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D3D2E" w14:textId="77777777" w:rsidR="00275B80" w:rsidRDefault="00275B80" w:rsidP="00BB7279">
      <w:pPr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</w:rPr>
      </w:pPr>
    </w:p>
    <w:p w14:paraId="6AE2DE1C" w14:textId="4D4FF0D8" w:rsidR="00275B80" w:rsidRPr="00BB7279" w:rsidRDefault="00275B80" w:rsidP="00275B80">
      <w:pPr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</w:rPr>
      </w:pPr>
      <w:r w:rsidRPr="00BB7279"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</w:rPr>
        <w:t xml:space="preserve">IFORMACJA O WYKONANIU BUDŻETU GMINY DYGOWO                     ZA </w:t>
      </w:r>
      <w:r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</w:rPr>
        <w:t>I</w:t>
      </w:r>
      <w:r w:rsidR="009627D9"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</w:rPr>
        <w:t>I</w:t>
      </w:r>
      <w:r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</w:rPr>
        <w:t>I</w:t>
      </w:r>
      <w:r w:rsidRPr="00BB7279"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</w:rPr>
        <w:t xml:space="preserve"> KWARTAŁ 20</w:t>
      </w:r>
      <w:r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</w:rPr>
        <w:t>26</w:t>
      </w:r>
      <w:r w:rsidRPr="00BB7279"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</w:rPr>
        <w:t xml:space="preserve"> ROKU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31"/>
        <w:gridCol w:w="2206"/>
        <w:gridCol w:w="1984"/>
        <w:gridCol w:w="1418"/>
      </w:tblGrid>
      <w:tr w:rsidR="00275B80" w14:paraId="0A582082" w14:textId="77777777" w:rsidTr="00B00E8F">
        <w:trPr>
          <w:trHeight w:val="609"/>
        </w:trPr>
        <w:tc>
          <w:tcPr>
            <w:tcW w:w="3431" w:type="dxa"/>
          </w:tcPr>
          <w:p w14:paraId="1C6FCBDD" w14:textId="77777777" w:rsidR="00275B80" w:rsidRDefault="00275B80" w:rsidP="00B00E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Wyszczególnienie</w:t>
            </w:r>
          </w:p>
        </w:tc>
        <w:tc>
          <w:tcPr>
            <w:tcW w:w="2206" w:type="dxa"/>
          </w:tcPr>
          <w:p w14:paraId="07ECA226" w14:textId="77777777" w:rsidR="00275B80" w:rsidRPr="00236CB8" w:rsidRDefault="00275B80" w:rsidP="00B00E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6C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PLAN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NA</w:t>
            </w:r>
            <w:r w:rsidRPr="00236C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26</w:t>
            </w:r>
            <w:r w:rsidRPr="00236C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ROK        PO ZAMIANACH</w:t>
            </w:r>
          </w:p>
        </w:tc>
        <w:tc>
          <w:tcPr>
            <w:tcW w:w="1984" w:type="dxa"/>
          </w:tcPr>
          <w:p w14:paraId="1C153C83" w14:textId="7BA94F43" w:rsidR="00275B80" w:rsidRPr="00236CB8" w:rsidRDefault="00275B80" w:rsidP="00B00E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WYKONANIE NA  30.0</w:t>
            </w:r>
            <w:r w:rsidR="009627D9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.2026  ROKU</w:t>
            </w:r>
          </w:p>
        </w:tc>
        <w:tc>
          <w:tcPr>
            <w:tcW w:w="1418" w:type="dxa"/>
          </w:tcPr>
          <w:p w14:paraId="75BF239C" w14:textId="77777777" w:rsidR="00275B80" w:rsidRDefault="00275B80" w:rsidP="00B00E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6CB8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  <w:p w14:paraId="40C61673" w14:textId="77777777" w:rsidR="00275B80" w:rsidRPr="00236CB8" w:rsidRDefault="00275B80" w:rsidP="00B00E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6CB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236CB8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Pr="00236CB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</w:tr>
      <w:tr w:rsidR="00275B80" w:rsidRPr="00BB7279" w14:paraId="25AD8414" w14:textId="77777777" w:rsidTr="00B00E8F">
        <w:tc>
          <w:tcPr>
            <w:tcW w:w="3431" w:type="dxa"/>
          </w:tcPr>
          <w:p w14:paraId="71E3CFD3" w14:textId="77777777" w:rsidR="00275B80" w:rsidRPr="00BB7279" w:rsidRDefault="00275B80" w:rsidP="00B00E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27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06" w:type="dxa"/>
          </w:tcPr>
          <w:p w14:paraId="4BA8BF1F" w14:textId="77777777" w:rsidR="00275B80" w:rsidRPr="00BB7279" w:rsidRDefault="00275B80" w:rsidP="00B00E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27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14:paraId="23B8F0A4" w14:textId="77777777" w:rsidR="00275B80" w:rsidRPr="00BB7279" w:rsidRDefault="00275B80" w:rsidP="00B00E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27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14:paraId="08F47808" w14:textId="77777777" w:rsidR="00275B80" w:rsidRPr="00BB7279" w:rsidRDefault="00275B80" w:rsidP="00B00E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27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275B80" w14:paraId="6EC1CA9E" w14:textId="77777777" w:rsidTr="00B00E8F">
        <w:tc>
          <w:tcPr>
            <w:tcW w:w="3431" w:type="dxa"/>
          </w:tcPr>
          <w:p w14:paraId="0CB0BD73" w14:textId="77777777" w:rsidR="00275B80" w:rsidRPr="00236CB8" w:rsidRDefault="00275B80" w:rsidP="00B00E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6CB8">
              <w:rPr>
                <w:rFonts w:ascii="Times New Roman" w:hAnsi="Times New Roman" w:cs="Times New Roman"/>
                <w:b/>
                <w:sz w:val="20"/>
                <w:szCs w:val="20"/>
              </w:rPr>
              <w:t>A.DOCHODY OGÓŁEM</w:t>
            </w:r>
          </w:p>
        </w:tc>
        <w:tc>
          <w:tcPr>
            <w:tcW w:w="2206" w:type="dxa"/>
          </w:tcPr>
          <w:p w14:paraId="73609182" w14:textId="2F65F9FC" w:rsidR="00275B80" w:rsidRDefault="00A6411E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  <w:r w:rsidR="00A45967">
              <w:rPr>
                <w:rFonts w:ascii="Times New Roman" w:hAnsi="Times New Roman" w:cs="Times New Roman"/>
                <w:b/>
                <w:sz w:val="24"/>
                <w:szCs w:val="24"/>
              </w:rPr>
              <w:t> 916 432,56</w:t>
            </w:r>
          </w:p>
        </w:tc>
        <w:tc>
          <w:tcPr>
            <w:tcW w:w="1984" w:type="dxa"/>
          </w:tcPr>
          <w:p w14:paraId="5ABB12EC" w14:textId="1AB02D41" w:rsidR="00275B80" w:rsidRDefault="00A45967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34 790 495,95</w:t>
            </w:r>
          </w:p>
        </w:tc>
        <w:tc>
          <w:tcPr>
            <w:tcW w:w="1418" w:type="dxa"/>
          </w:tcPr>
          <w:p w14:paraId="55D1DAC0" w14:textId="7555455E" w:rsidR="00275B80" w:rsidRDefault="00A512E8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79,20</w:t>
            </w:r>
          </w:p>
        </w:tc>
      </w:tr>
      <w:tr w:rsidR="00275B80" w14:paraId="3E7DE3B4" w14:textId="77777777" w:rsidTr="00B00E8F">
        <w:tc>
          <w:tcPr>
            <w:tcW w:w="3431" w:type="dxa"/>
          </w:tcPr>
          <w:p w14:paraId="1B870B8F" w14:textId="77777777" w:rsidR="00275B80" w:rsidRPr="004554EF" w:rsidRDefault="00275B80" w:rsidP="00B00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6C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36CB8">
              <w:rPr>
                <w:rFonts w:ascii="Times New Roman" w:hAnsi="Times New Roman" w:cs="Times New Roman"/>
                <w:sz w:val="20"/>
                <w:szCs w:val="20"/>
              </w:rPr>
              <w:t>w tym:</w:t>
            </w:r>
          </w:p>
        </w:tc>
        <w:tc>
          <w:tcPr>
            <w:tcW w:w="2206" w:type="dxa"/>
          </w:tcPr>
          <w:p w14:paraId="26D31FAD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C730891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41C588D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B80" w14:paraId="01722700" w14:textId="77777777" w:rsidTr="00B00E8F">
        <w:tc>
          <w:tcPr>
            <w:tcW w:w="3431" w:type="dxa"/>
          </w:tcPr>
          <w:p w14:paraId="7E9538FE" w14:textId="77777777" w:rsidR="00275B80" w:rsidRPr="00236CB8" w:rsidRDefault="00275B80" w:rsidP="00B00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6CB8">
              <w:rPr>
                <w:rFonts w:ascii="Times New Roman" w:hAnsi="Times New Roman" w:cs="Times New Roman"/>
                <w:sz w:val="20"/>
                <w:szCs w:val="20"/>
              </w:rPr>
              <w:t>1)DOCHODY BIEŻĄCE</w:t>
            </w:r>
          </w:p>
        </w:tc>
        <w:tc>
          <w:tcPr>
            <w:tcW w:w="2206" w:type="dxa"/>
          </w:tcPr>
          <w:p w14:paraId="3DB868DA" w14:textId="491A9BFF" w:rsidR="00275B80" w:rsidRPr="00B37568" w:rsidRDefault="00A6411E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5967">
              <w:rPr>
                <w:rFonts w:ascii="Times New Roman" w:hAnsi="Times New Roman" w:cs="Times New Roman"/>
                <w:sz w:val="24"/>
                <w:szCs w:val="24"/>
              </w:rPr>
              <w:t>9 862 392,96</w:t>
            </w:r>
          </w:p>
        </w:tc>
        <w:tc>
          <w:tcPr>
            <w:tcW w:w="1984" w:type="dxa"/>
          </w:tcPr>
          <w:p w14:paraId="669B4158" w14:textId="1581F8FA" w:rsidR="00275B80" w:rsidRPr="00B37568" w:rsidRDefault="00A45967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32 800 592,39</w:t>
            </w:r>
          </w:p>
        </w:tc>
        <w:tc>
          <w:tcPr>
            <w:tcW w:w="1418" w:type="dxa"/>
          </w:tcPr>
          <w:p w14:paraId="6D26B81D" w14:textId="02378505" w:rsidR="00275B80" w:rsidRPr="00B37568" w:rsidRDefault="00A512E8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82,30</w:t>
            </w:r>
          </w:p>
        </w:tc>
      </w:tr>
      <w:tr w:rsidR="00275B80" w14:paraId="0F40ABAA" w14:textId="77777777" w:rsidTr="00B00E8F">
        <w:tc>
          <w:tcPr>
            <w:tcW w:w="3431" w:type="dxa"/>
          </w:tcPr>
          <w:p w14:paraId="134EE539" w14:textId="77777777" w:rsidR="00275B80" w:rsidRPr="00236CB8" w:rsidRDefault="00275B80" w:rsidP="00B00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6CB8">
              <w:rPr>
                <w:rFonts w:ascii="Times New Roman" w:hAnsi="Times New Roman" w:cs="Times New Roman"/>
                <w:sz w:val="20"/>
                <w:szCs w:val="20"/>
              </w:rPr>
              <w:t>2)DOCHODY MAJĄTKOWE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 TYM:</w:t>
            </w:r>
          </w:p>
        </w:tc>
        <w:tc>
          <w:tcPr>
            <w:tcW w:w="2206" w:type="dxa"/>
          </w:tcPr>
          <w:p w14:paraId="54BC745A" w14:textId="04D607EC" w:rsidR="00275B80" w:rsidRPr="00B37568" w:rsidRDefault="00A6411E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</w:t>
            </w:r>
            <w:r w:rsidR="00A45967">
              <w:rPr>
                <w:rFonts w:ascii="Times New Roman" w:hAnsi="Times New Roman" w:cs="Times New Roman"/>
                <w:sz w:val="24"/>
                <w:szCs w:val="24"/>
              </w:rPr>
              <w:t>054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45967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59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5CC89253" w14:textId="7754A253" w:rsidR="00275B80" w:rsidRPr="00B37568" w:rsidRDefault="00A45967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1 989 903,56</w:t>
            </w:r>
          </w:p>
        </w:tc>
        <w:tc>
          <w:tcPr>
            <w:tcW w:w="1418" w:type="dxa"/>
          </w:tcPr>
          <w:p w14:paraId="15A2526C" w14:textId="014F0E5F" w:rsidR="00275B80" w:rsidRPr="00B37568" w:rsidRDefault="00A512E8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49,10</w:t>
            </w:r>
          </w:p>
        </w:tc>
      </w:tr>
      <w:tr w:rsidR="00275B80" w14:paraId="1F33988D" w14:textId="77777777" w:rsidTr="00B00E8F">
        <w:tc>
          <w:tcPr>
            <w:tcW w:w="3431" w:type="dxa"/>
          </w:tcPr>
          <w:p w14:paraId="3F06559A" w14:textId="77777777" w:rsidR="00275B80" w:rsidRPr="00236CB8" w:rsidRDefault="00275B80" w:rsidP="00B00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DOCHODY ZE SPRZEDAŻY MAJĄTKU</w:t>
            </w:r>
          </w:p>
        </w:tc>
        <w:tc>
          <w:tcPr>
            <w:tcW w:w="2206" w:type="dxa"/>
          </w:tcPr>
          <w:p w14:paraId="710EBB4D" w14:textId="5E04A8B2" w:rsidR="00275B80" w:rsidRPr="00B37568" w:rsidRDefault="00A6411E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306 000,00</w:t>
            </w:r>
          </w:p>
        </w:tc>
        <w:tc>
          <w:tcPr>
            <w:tcW w:w="1984" w:type="dxa"/>
          </w:tcPr>
          <w:p w14:paraId="5D346851" w14:textId="003ECCAA" w:rsidR="00275B80" w:rsidRPr="00B37568" w:rsidRDefault="00A6411E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6 509,53</w:t>
            </w:r>
          </w:p>
        </w:tc>
        <w:tc>
          <w:tcPr>
            <w:tcW w:w="1418" w:type="dxa"/>
          </w:tcPr>
          <w:p w14:paraId="3E92C245" w14:textId="5647D323" w:rsidR="00275B80" w:rsidRPr="00B37568" w:rsidRDefault="00A45967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2,10</w:t>
            </w:r>
          </w:p>
        </w:tc>
      </w:tr>
      <w:tr w:rsidR="00275B80" w14:paraId="79886593" w14:textId="77777777" w:rsidTr="00B00E8F">
        <w:tc>
          <w:tcPr>
            <w:tcW w:w="3431" w:type="dxa"/>
          </w:tcPr>
          <w:p w14:paraId="197017A4" w14:textId="77777777" w:rsidR="00275B80" w:rsidRPr="00236CB8" w:rsidRDefault="00275B80" w:rsidP="00B00E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6CB8">
              <w:rPr>
                <w:rFonts w:ascii="Times New Roman" w:hAnsi="Times New Roman" w:cs="Times New Roman"/>
                <w:b/>
                <w:sz w:val="20"/>
                <w:szCs w:val="20"/>
              </w:rPr>
              <w:t>B. WYDATKI OGÓŁEM</w:t>
            </w:r>
          </w:p>
        </w:tc>
        <w:tc>
          <w:tcPr>
            <w:tcW w:w="2206" w:type="dxa"/>
          </w:tcPr>
          <w:p w14:paraId="7C47ADD0" w14:textId="21F181F9" w:rsidR="00275B80" w:rsidRPr="00236CB8" w:rsidRDefault="00A6411E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4596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A45967">
              <w:rPr>
                <w:rFonts w:ascii="Times New Roman" w:hAnsi="Times New Roman" w:cs="Times New Roman"/>
                <w:b/>
                <w:sz w:val="24"/>
                <w:szCs w:val="24"/>
              </w:rPr>
              <w:t>127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A45967">
              <w:rPr>
                <w:rFonts w:ascii="Times New Roman" w:hAnsi="Times New Roman" w:cs="Times New Roman"/>
                <w:b/>
                <w:sz w:val="24"/>
                <w:szCs w:val="24"/>
              </w:rPr>
              <w:t>015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,2</w:t>
            </w:r>
            <w:r w:rsidR="00A4596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64E41074" w14:textId="5A255912" w:rsidR="00275B80" w:rsidRPr="00236CB8" w:rsidRDefault="00A45967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37 585 619,23</w:t>
            </w:r>
          </w:p>
        </w:tc>
        <w:tc>
          <w:tcPr>
            <w:tcW w:w="1418" w:type="dxa"/>
          </w:tcPr>
          <w:p w14:paraId="1C5810C7" w14:textId="3B644607" w:rsidR="00275B80" w:rsidRPr="00236CB8" w:rsidRDefault="00A512E8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68,20</w:t>
            </w:r>
          </w:p>
        </w:tc>
      </w:tr>
      <w:tr w:rsidR="00275B80" w14:paraId="01C4BA09" w14:textId="77777777" w:rsidTr="00B00E8F">
        <w:tc>
          <w:tcPr>
            <w:tcW w:w="3431" w:type="dxa"/>
          </w:tcPr>
          <w:p w14:paraId="00ADBCF4" w14:textId="77777777" w:rsidR="00275B80" w:rsidRPr="00236CB8" w:rsidRDefault="00275B80" w:rsidP="00B00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6CB8">
              <w:rPr>
                <w:rFonts w:ascii="Times New Roman" w:hAnsi="Times New Roman" w:cs="Times New Roman"/>
                <w:sz w:val="20"/>
                <w:szCs w:val="20"/>
              </w:rPr>
              <w:t>w tym:</w:t>
            </w:r>
          </w:p>
        </w:tc>
        <w:tc>
          <w:tcPr>
            <w:tcW w:w="2206" w:type="dxa"/>
          </w:tcPr>
          <w:p w14:paraId="24369C8E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E20CB1A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1C8FC8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B80" w14:paraId="647E5916" w14:textId="77777777" w:rsidTr="00B00E8F">
        <w:tc>
          <w:tcPr>
            <w:tcW w:w="3431" w:type="dxa"/>
          </w:tcPr>
          <w:p w14:paraId="73219E98" w14:textId="77777777" w:rsidR="00275B80" w:rsidRPr="00236CB8" w:rsidRDefault="00275B80" w:rsidP="00B00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6CB8">
              <w:rPr>
                <w:rFonts w:ascii="Times New Roman" w:hAnsi="Times New Roman" w:cs="Times New Roman"/>
                <w:sz w:val="20"/>
                <w:szCs w:val="20"/>
              </w:rPr>
              <w:t>1)WYDATKI BIEŻĄCE</w:t>
            </w:r>
          </w:p>
        </w:tc>
        <w:tc>
          <w:tcPr>
            <w:tcW w:w="2206" w:type="dxa"/>
          </w:tcPr>
          <w:p w14:paraId="6BCE1751" w14:textId="37E4E79D" w:rsidR="00275B80" w:rsidRPr="00B37568" w:rsidRDefault="00A6411E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59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45967">
              <w:rPr>
                <w:rFonts w:ascii="Times New Roman" w:hAnsi="Times New Roman" w:cs="Times New Roman"/>
                <w:sz w:val="24"/>
                <w:szCs w:val="24"/>
              </w:rPr>
              <w:t>696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45967">
              <w:rPr>
                <w:rFonts w:ascii="Times New Roman" w:hAnsi="Times New Roman" w:cs="Times New Roman"/>
                <w:sz w:val="24"/>
                <w:szCs w:val="24"/>
              </w:rPr>
              <w:t>086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596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984" w:type="dxa"/>
          </w:tcPr>
          <w:p w14:paraId="5C617722" w14:textId="63E0E9A7" w:rsidR="00275B80" w:rsidRPr="00B37568" w:rsidRDefault="00A45967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26 819 962,65</w:t>
            </w:r>
          </w:p>
        </w:tc>
        <w:tc>
          <w:tcPr>
            <w:tcW w:w="1418" w:type="dxa"/>
          </w:tcPr>
          <w:p w14:paraId="2224452B" w14:textId="25492E8C" w:rsidR="00275B80" w:rsidRPr="00B37568" w:rsidRDefault="00A512E8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67,60</w:t>
            </w:r>
          </w:p>
        </w:tc>
      </w:tr>
      <w:tr w:rsidR="00275B80" w14:paraId="467B5354" w14:textId="77777777" w:rsidTr="00B00E8F">
        <w:tc>
          <w:tcPr>
            <w:tcW w:w="3431" w:type="dxa"/>
          </w:tcPr>
          <w:p w14:paraId="5E2C925B" w14:textId="77777777" w:rsidR="00275B80" w:rsidRPr="00236CB8" w:rsidRDefault="00275B80" w:rsidP="00B00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6CB8">
              <w:rPr>
                <w:rFonts w:ascii="Times New Roman" w:hAnsi="Times New Roman" w:cs="Times New Roman"/>
                <w:sz w:val="20"/>
                <w:szCs w:val="20"/>
              </w:rPr>
              <w:t>2) WYDATKI MAJĄTKOWE</w:t>
            </w:r>
          </w:p>
        </w:tc>
        <w:tc>
          <w:tcPr>
            <w:tcW w:w="2206" w:type="dxa"/>
          </w:tcPr>
          <w:p w14:paraId="6EF7A671" w14:textId="67F4AC85" w:rsidR="00275B80" w:rsidRPr="00B37568" w:rsidRDefault="00A6411E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5967">
              <w:rPr>
                <w:rFonts w:ascii="Times New Roman" w:hAnsi="Times New Roman" w:cs="Times New Roman"/>
                <w:sz w:val="24"/>
                <w:szCs w:val="24"/>
              </w:rPr>
              <w:t>5 430 929,18</w:t>
            </w:r>
          </w:p>
        </w:tc>
        <w:tc>
          <w:tcPr>
            <w:tcW w:w="1984" w:type="dxa"/>
          </w:tcPr>
          <w:p w14:paraId="2DB920C8" w14:textId="34C6437F" w:rsidR="00275B80" w:rsidRPr="00B37568" w:rsidRDefault="00A45967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10 765 656,58</w:t>
            </w:r>
          </w:p>
        </w:tc>
        <w:tc>
          <w:tcPr>
            <w:tcW w:w="1418" w:type="dxa"/>
          </w:tcPr>
          <w:p w14:paraId="322B6981" w14:textId="06D671F1" w:rsidR="00275B80" w:rsidRPr="00B37568" w:rsidRDefault="00A512E8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69,80</w:t>
            </w:r>
          </w:p>
        </w:tc>
      </w:tr>
      <w:tr w:rsidR="00275B80" w14:paraId="5D595443" w14:textId="77777777" w:rsidTr="00B00E8F">
        <w:tc>
          <w:tcPr>
            <w:tcW w:w="3431" w:type="dxa"/>
          </w:tcPr>
          <w:p w14:paraId="043892B7" w14:textId="77777777" w:rsidR="00275B80" w:rsidRPr="00236CB8" w:rsidRDefault="00275B80" w:rsidP="00B00E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</w:tcPr>
          <w:p w14:paraId="096117C1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CD8ED19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90CDBCE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B80" w14:paraId="01584473" w14:textId="77777777" w:rsidTr="00B00E8F">
        <w:tc>
          <w:tcPr>
            <w:tcW w:w="3431" w:type="dxa"/>
          </w:tcPr>
          <w:p w14:paraId="470273CB" w14:textId="77777777" w:rsidR="00275B80" w:rsidRPr="00236CB8" w:rsidRDefault="00275B80" w:rsidP="00B00E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236CB8">
              <w:rPr>
                <w:rFonts w:ascii="Times New Roman" w:hAnsi="Times New Roman" w:cs="Times New Roman"/>
                <w:b/>
                <w:sz w:val="20"/>
                <w:szCs w:val="20"/>
              </w:rPr>
              <w:t>NADWYŻKA/DEFICYT(A-B)</w:t>
            </w:r>
          </w:p>
        </w:tc>
        <w:tc>
          <w:tcPr>
            <w:tcW w:w="2206" w:type="dxa"/>
          </w:tcPr>
          <w:p w14:paraId="44210A56" w14:textId="0C71BAF5" w:rsidR="00275B80" w:rsidRPr="00236CB8" w:rsidRDefault="00A6411E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-11 210 582,70</w:t>
            </w:r>
          </w:p>
        </w:tc>
        <w:tc>
          <w:tcPr>
            <w:tcW w:w="1984" w:type="dxa"/>
          </w:tcPr>
          <w:p w14:paraId="42966C0B" w14:textId="1F433F74" w:rsidR="00275B80" w:rsidRPr="00236CB8" w:rsidRDefault="00A6411E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 7</w:t>
            </w:r>
            <w:r w:rsidR="00A45967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A45967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A45967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418" w:type="dxa"/>
          </w:tcPr>
          <w:p w14:paraId="1FBBC3EE" w14:textId="4225F9BF" w:rsidR="00275B80" w:rsidRPr="00236CB8" w:rsidRDefault="00D903DC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4596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A4596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75B80" w14:paraId="77EF3EF9" w14:textId="77777777" w:rsidTr="00B00E8F">
        <w:tc>
          <w:tcPr>
            <w:tcW w:w="3431" w:type="dxa"/>
          </w:tcPr>
          <w:p w14:paraId="3246B217" w14:textId="77777777" w:rsidR="00275B80" w:rsidRPr="00236CB8" w:rsidRDefault="00275B80" w:rsidP="00B00E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</w:tcPr>
          <w:p w14:paraId="5D2AECAE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C6A9C3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A6B7834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B80" w14:paraId="54867052" w14:textId="77777777" w:rsidTr="00B00E8F">
        <w:tc>
          <w:tcPr>
            <w:tcW w:w="3431" w:type="dxa"/>
          </w:tcPr>
          <w:p w14:paraId="304FDFBA" w14:textId="77777777" w:rsidR="00275B80" w:rsidRPr="00236CB8" w:rsidRDefault="00275B80" w:rsidP="00B00E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Pr="00236CB8">
              <w:rPr>
                <w:rFonts w:ascii="Times New Roman" w:hAnsi="Times New Roman" w:cs="Times New Roman"/>
                <w:b/>
                <w:sz w:val="20"/>
                <w:szCs w:val="20"/>
              </w:rPr>
              <w:t>.PRZYCHODY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OGÓŁEM</w:t>
            </w:r>
          </w:p>
        </w:tc>
        <w:tc>
          <w:tcPr>
            <w:tcW w:w="2206" w:type="dxa"/>
          </w:tcPr>
          <w:p w14:paraId="0346B36C" w14:textId="1D12BCAA" w:rsidR="00275B80" w:rsidRDefault="00A6411E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12 610 582,70</w:t>
            </w:r>
          </w:p>
        </w:tc>
        <w:tc>
          <w:tcPr>
            <w:tcW w:w="1984" w:type="dxa"/>
          </w:tcPr>
          <w:p w14:paraId="4A5DE956" w14:textId="4BE3F21B" w:rsidR="00275B80" w:rsidRDefault="00A6411E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5 050 582,70</w:t>
            </w:r>
          </w:p>
        </w:tc>
        <w:tc>
          <w:tcPr>
            <w:tcW w:w="1418" w:type="dxa"/>
          </w:tcPr>
          <w:p w14:paraId="0FCD5D71" w14:textId="28F9979D" w:rsidR="00275B80" w:rsidRDefault="00D903DC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40,05</w:t>
            </w:r>
          </w:p>
        </w:tc>
      </w:tr>
      <w:tr w:rsidR="00275B80" w14:paraId="4B175EFF" w14:textId="77777777" w:rsidTr="00B00E8F">
        <w:tc>
          <w:tcPr>
            <w:tcW w:w="3431" w:type="dxa"/>
          </w:tcPr>
          <w:p w14:paraId="448FE370" w14:textId="77777777" w:rsidR="00275B80" w:rsidRPr="00236CB8" w:rsidRDefault="00275B80" w:rsidP="00B00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6CB8">
              <w:rPr>
                <w:rFonts w:ascii="Times New Roman" w:hAnsi="Times New Roman" w:cs="Times New Roman"/>
                <w:sz w:val="20"/>
                <w:szCs w:val="20"/>
              </w:rPr>
              <w:t xml:space="preserve"> w tym:</w:t>
            </w:r>
          </w:p>
        </w:tc>
        <w:tc>
          <w:tcPr>
            <w:tcW w:w="2206" w:type="dxa"/>
          </w:tcPr>
          <w:p w14:paraId="5F151DDF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27DA37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BEB4087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B80" w14:paraId="45D4CA9A" w14:textId="77777777" w:rsidTr="00B00E8F">
        <w:tc>
          <w:tcPr>
            <w:tcW w:w="3431" w:type="dxa"/>
          </w:tcPr>
          <w:p w14:paraId="5AA44250" w14:textId="77777777" w:rsidR="00275B80" w:rsidRPr="007368AF" w:rsidRDefault="00275B80" w:rsidP="00B00E8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368AF">
              <w:rPr>
                <w:rFonts w:ascii="Times New Roman" w:hAnsi="Times New Roman" w:cs="Times New Roman"/>
                <w:sz w:val="14"/>
                <w:szCs w:val="14"/>
              </w:rPr>
              <w:t>1)KREDYTY,POŻYCZKI,EMISJA PAPIERÓW WARTOŚCIOWYCH</w:t>
            </w:r>
          </w:p>
        </w:tc>
        <w:tc>
          <w:tcPr>
            <w:tcW w:w="2206" w:type="dxa"/>
          </w:tcPr>
          <w:p w14:paraId="6A90E38E" w14:textId="4D61C721" w:rsidR="00275B80" w:rsidRPr="00B37568" w:rsidRDefault="00A6411E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75B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  <w:r w:rsidR="00275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275B8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14:paraId="5376BF63" w14:textId="77777777" w:rsidR="00275B80" w:rsidRPr="00B37568" w:rsidRDefault="00275B80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14:paraId="0D991C06" w14:textId="77777777" w:rsidR="00275B80" w:rsidRPr="00B37568" w:rsidRDefault="00275B80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5B80" w14:paraId="066133A2" w14:textId="77777777" w:rsidTr="00B00E8F">
        <w:tc>
          <w:tcPr>
            <w:tcW w:w="3431" w:type="dxa"/>
          </w:tcPr>
          <w:p w14:paraId="0F6D472C" w14:textId="77777777" w:rsidR="00275B80" w:rsidRPr="009F0C37" w:rsidRDefault="00275B80" w:rsidP="00B00E8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2)N</w:t>
            </w:r>
            <w:r w:rsidRPr="009F0C37">
              <w:rPr>
                <w:rFonts w:ascii="Times New Roman" w:hAnsi="Times New Roman" w:cs="Times New Roman"/>
                <w:sz w:val="14"/>
                <w:szCs w:val="14"/>
              </w:rPr>
              <w:t xml:space="preserve">iewykorzystane środki pieniężne, o których mowa </w:t>
            </w:r>
          </w:p>
          <w:p w14:paraId="6E501290" w14:textId="77777777" w:rsidR="00275B80" w:rsidRPr="007368AF" w:rsidRDefault="00275B80" w:rsidP="00B00E8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F0C37">
              <w:rPr>
                <w:rFonts w:ascii="Times New Roman" w:hAnsi="Times New Roman" w:cs="Times New Roman"/>
                <w:sz w:val="14"/>
                <w:szCs w:val="14"/>
              </w:rPr>
              <w:t>w art. 217 ust. 2 pkt 8 ustawy o finansach publicznych</w:t>
            </w:r>
          </w:p>
        </w:tc>
        <w:tc>
          <w:tcPr>
            <w:tcW w:w="2206" w:type="dxa"/>
          </w:tcPr>
          <w:p w14:paraId="10E50544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71 153,58</w:t>
            </w:r>
          </w:p>
        </w:tc>
        <w:tc>
          <w:tcPr>
            <w:tcW w:w="1984" w:type="dxa"/>
          </w:tcPr>
          <w:p w14:paraId="3D07CB5C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71 153,58</w:t>
            </w:r>
          </w:p>
        </w:tc>
        <w:tc>
          <w:tcPr>
            <w:tcW w:w="1418" w:type="dxa"/>
          </w:tcPr>
          <w:p w14:paraId="6F11511A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75B80" w14:paraId="53963D29" w14:textId="77777777" w:rsidTr="00B00E8F">
        <w:tc>
          <w:tcPr>
            <w:tcW w:w="3431" w:type="dxa"/>
          </w:tcPr>
          <w:p w14:paraId="5A067197" w14:textId="77777777" w:rsidR="00275B80" w:rsidRPr="009F0C37" w:rsidRDefault="00275B80" w:rsidP="00B00E8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3)W</w:t>
            </w:r>
            <w:r w:rsidRPr="009F0C37">
              <w:rPr>
                <w:rFonts w:ascii="Times New Roman" w:hAnsi="Times New Roman" w:cs="Times New Roman"/>
                <w:sz w:val="14"/>
                <w:szCs w:val="14"/>
              </w:rPr>
              <w:t xml:space="preserve">olne środki, o których mowa w art. 217 ust. 2 pkt. 6 </w:t>
            </w:r>
          </w:p>
          <w:p w14:paraId="4440A059" w14:textId="77777777" w:rsidR="00275B80" w:rsidRPr="007368AF" w:rsidRDefault="00275B80" w:rsidP="00B00E8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F0C37">
              <w:rPr>
                <w:rFonts w:ascii="Times New Roman" w:hAnsi="Times New Roman" w:cs="Times New Roman"/>
                <w:sz w:val="14"/>
                <w:szCs w:val="14"/>
              </w:rPr>
              <w:t>ustawy o finansach publicznych</w:t>
            </w:r>
          </w:p>
        </w:tc>
        <w:tc>
          <w:tcPr>
            <w:tcW w:w="2206" w:type="dxa"/>
          </w:tcPr>
          <w:p w14:paraId="7E543EC9" w14:textId="19D7B84B" w:rsidR="00275B80" w:rsidRDefault="00A6411E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4 979 429,12</w:t>
            </w:r>
          </w:p>
        </w:tc>
        <w:tc>
          <w:tcPr>
            <w:tcW w:w="1984" w:type="dxa"/>
          </w:tcPr>
          <w:p w14:paraId="00F997AA" w14:textId="044F12E1" w:rsidR="00275B80" w:rsidRDefault="00A6411E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4 979 429,12</w:t>
            </w:r>
          </w:p>
        </w:tc>
        <w:tc>
          <w:tcPr>
            <w:tcW w:w="1418" w:type="dxa"/>
          </w:tcPr>
          <w:p w14:paraId="023C04F1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75B80" w14:paraId="608EAC4D" w14:textId="77777777" w:rsidTr="00B00E8F">
        <w:tc>
          <w:tcPr>
            <w:tcW w:w="3431" w:type="dxa"/>
          </w:tcPr>
          <w:p w14:paraId="45B5284B" w14:textId="77777777" w:rsidR="00275B80" w:rsidRPr="007368AF" w:rsidRDefault="00275B80" w:rsidP="00B00E8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368AF">
              <w:rPr>
                <w:rFonts w:ascii="Times New Roman" w:hAnsi="Times New Roman" w:cs="Times New Roman"/>
                <w:b/>
                <w:sz w:val="14"/>
                <w:szCs w:val="14"/>
              </w:rPr>
              <w:t>D.ROZCHODY OGÓŁEM</w:t>
            </w:r>
          </w:p>
        </w:tc>
        <w:tc>
          <w:tcPr>
            <w:tcW w:w="2206" w:type="dxa"/>
          </w:tcPr>
          <w:p w14:paraId="51D7A108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1 400 000,00</w:t>
            </w:r>
          </w:p>
        </w:tc>
        <w:tc>
          <w:tcPr>
            <w:tcW w:w="1984" w:type="dxa"/>
          </w:tcPr>
          <w:p w14:paraId="58499D4D" w14:textId="0EF275DF" w:rsidR="00275B80" w:rsidRDefault="00A45967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1 2</w:t>
            </w:r>
            <w:r w:rsidR="00275B8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0 000</w:t>
            </w:r>
            <w:r w:rsidR="00275B80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418" w:type="dxa"/>
          </w:tcPr>
          <w:p w14:paraId="1B24744F" w14:textId="3F537E7F" w:rsidR="00275B80" w:rsidRDefault="00A45967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85,70</w:t>
            </w:r>
          </w:p>
        </w:tc>
      </w:tr>
      <w:tr w:rsidR="00275B80" w14:paraId="46F5B801" w14:textId="77777777" w:rsidTr="00B00E8F">
        <w:tc>
          <w:tcPr>
            <w:tcW w:w="3431" w:type="dxa"/>
          </w:tcPr>
          <w:p w14:paraId="5C74E940" w14:textId="77777777" w:rsidR="00275B80" w:rsidRPr="007368AF" w:rsidRDefault="00275B80" w:rsidP="00B00E8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368AF">
              <w:rPr>
                <w:rFonts w:ascii="Times New Roman" w:hAnsi="Times New Roman" w:cs="Times New Roman"/>
                <w:sz w:val="14"/>
                <w:szCs w:val="14"/>
              </w:rPr>
              <w:t>w tym:</w:t>
            </w:r>
          </w:p>
        </w:tc>
        <w:tc>
          <w:tcPr>
            <w:tcW w:w="2206" w:type="dxa"/>
          </w:tcPr>
          <w:p w14:paraId="0C252FF1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9ACF56A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4F9436" w14:textId="77777777" w:rsidR="00275B80" w:rsidRDefault="00275B80" w:rsidP="00B00E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B80" w14:paraId="2831C124" w14:textId="77777777" w:rsidTr="00B00E8F">
        <w:trPr>
          <w:trHeight w:val="549"/>
        </w:trPr>
        <w:tc>
          <w:tcPr>
            <w:tcW w:w="3431" w:type="dxa"/>
          </w:tcPr>
          <w:p w14:paraId="5BA0D6C7" w14:textId="77777777" w:rsidR="00275B80" w:rsidRPr="007368AF" w:rsidRDefault="00275B80" w:rsidP="00B00E8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368AF">
              <w:rPr>
                <w:rFonts w:ascii="Times New Roman" w:hAnsi="Times New Roman" w:cs="Times New Roman"/>
                <w:sz w:val="14"/>
                <w:szCs w:val="14"/>
              </w:rPr>
              <w:t>1)WYKUP PAPIERÓW WARTOSCIOWYCH</w:t>
            </w:r>
          </w:p>
        </w:tc>
        <w:tc>
          <w:tcPr>
            <w:tcW w:w="2206" w:type="dxa"/>
          </w:tcPr>
          <w:p w14:paraId="445C7705" w14:textId="77777777" w:rsidR="00275B80" w:rsidRPr="00B37568" w:rsidRDefault="00275B80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</w:t>
            </w:r>
            <w:r w:rsidRPr="00B375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Pr="00B3756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14:paraId="2A4ED5C8" w14:textId="50FB8B0E" w:rsidR="00275B80" w:rsidRPr="00B37568" w:rsidRDefault="00A45967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1 200 00</w:t>
            </w:r>
            <w:r w:rsidR="00275B8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14:paraId="2D6C20C4" w14:textId="206CB1A1" w:rsidR="00275B80" w:rsidRPr="00B37568" w:rsidRDefault="00A45967" w:rsidP="00B00E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85,70</w:t>
            </w:r>
          </w:p>
        </w:tc>
      </w:tr>
    </w:tbl>
    <w:p w14:paraId="17CB55ED" w14:textId="77777777" w:rsidR="00275B80" w:rsidRDefault="00275B80" w:rsidP="00275B80">
      <w:pPr>
        <w:rPr>
          <w:rFonts w:ascii="Times New Roman" w:hAnsi="Times New Roman" w:cs="Times New Roman"/>
          <w:b/>
          <w:sz w:val="24"/>
          <w:szCs w:val="24"/>
        </w:rPr>
      </w:pPr>
    </w:p>
    <w:p w14:paraId="6EAC2263" w14:textId="77777777" w:rsidR="00275B80" w:rsidRDefault="00275B80" w:rsidP="00275B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</w:rPr>
        <w:t xml:space="preserve">NIE WYSTĄPIŁY UMORZENIA </w:t>
      </w:r>
      <w:r w:rsidRPr="004554EF">
        <w:rPr>
          <w:rFonts w:ascii="Times New Roman" w:hAnsi="Times New Roman" w:cs="Times New Roman"/>
        </w:rPr>
        <w:t xml:space="preserve">NIEPODATKOWYCH NALEŻNOŚCI </w:t>
      </w:r>
      <w:r>
        <w:rPr>
          <w:rFonts w:ascii="Times New Roman" w:hAnsi="Times New Roman" w:cs="Times New Roman"/>
        </w:rPr>
        <w:t xml:space="preserve"> </w:t>
      </w:r>
      <w:r w:rsidRPr="004554EF">
        <w:rPr>
          <w:rFonts w:ascii="Times New Roman" w:hAnsi="Times New Roman" w:cs="Times New Roman"/>
        </w:rPr>
        <w:t>BUDŻETOWYCH</w:t>
      </w:r>
      <w:r>
        <w:rPr>
          <w:rFonts w:ascii="Times New Roman" w:hAnsi="Times New Roman" w:cs="Times New Roman"/>
        </w:rPr>
        <w:t>.</w:t>
      </w:r>
    </w:p>
    <w:p w14:paraId="5CB02022" w14:textId="77777777" w:rsidR="00275B80" w:rsidRDefault="00275B80" w:rsidP="00275B80">
      <w:pPr>
        <w:rPr>
          <w:rFonts w:ascii="Times New Roman" w:hAnsi="Times New Roman" w:cs="Times New Roman"/>
        </w:rPr>
      </w:pPr>
    </w:p>
    <w:p w14:paraId="34506933" w14:textId="21B4EABC" w:rsidR="00423C17" w:rsidRDefault="00275B80" w:rsidP="00275B80">
      <w:pPr>
        <w:rPr>
          <w:rFonts w:ascii="Times New Roman" w:hAnsi="Times New Roman" w:cs="Times New Roman"/>
        </w:rPr>
      </w:pPr>
      <w:r w:rsidRPr="007368AF">
        <w:rPr>
          <w:rFonts w:ascii="Times New Roman" w:hAnsi="Times New Roman" w:cs="Times New Roman"/>
          <w:sz w:val="24"/>
          <w:szCs w:val="24"/>
        </w:rPr>
        <w:t xml:space="preserve">Dygowo, dnia </w:t>
      </w:r>
      <w:r w:rsidR="009627D9">
        <w:rPr>
          <w:rFonts w:ascii="Times New Roman" w:hAnsi="Times New Roman" w:cs="Times New Roman"/>
          <w:sz w:val="24"/>
          <w:szCs w:val="24"/>
        </w:rPr>
        <w:t>28</w:t>
      </w:r>
      <w:r w:rsidRPr="007368AF">
        <w:rPr>
          <w:rFonts w:ascii="Times New Roman" w:hAnsi="Times New Roman" w:cs="Times New Roman"/>
          <w:sz w:val="24"/>
          <w:szCs w:val="24"/>
        </w:rPr>
        <w:t>.</w:t>
      </w:r>
      <w:r w:rsidR="009627D9">
        <w:rPr>
          <w:rFonts w:ascii="Times New Roman" w:hAnsi="Times New Roman" w:cs="Times New Roman"/>
          <w:sz w:val="24"/>
          <w:szCs w:val="24"/>
        </w:rPr>
        <w:t>10</w:t>
      </w:r>
      <w:r w:rsidRPr="007368AF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368AF">
        <w:rPr>
          <w:rFonts w:ascii="Times New Roman" w:hAnsi="Times New Roman" w:cs="Times New Roman"/>
          <w:sz w:val="24"/>
          <w:szCs w:val="24"/>
        </w:rPr>
        <w:t xml:space="preserve"> r.</w:t>
      </w:r>
      <w:r w:rsidRPr="006A4F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p w14:paraId="4464EA95" w14:textId="77777777" w:rsidR="00423C17" w:rsidRDefault="00423C17" w:rsidP="00275B80">
      <w:pPr>
        <w:rPr>
          <w:rFonts w:ascii="Times New Roman" w:hAnsi="Times New Roman" w:cs="Times New Roman"/>
        </w:rPr>
      </w:pPr>
    </w:p>
    <w:p w14:paraId="7782E756" w14:textId="77777777" w:rsidR="00423C17" w:rsidRDefault="00423C17" w:rsidP="00275B80">
      <w:pPr>
        <w:rPr>
          <w:rFonts w:ascii="Times New Roman" w:hAnsi="Times New Roman" w:cs="Times New Roman"/>
        </w:rPr>
      </w:pPr>
    </w:p>
    <w:p w14:paraId="47F578E7" w14:textId="77777777" w:rsidR="00275B80" w:rsidRDefault="00275B80" w:rsidP="00275B8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Wójt Gminy Dygowo</w:t>
      </w:r>
    </w:p>
    <w:p w14:paraId="2F2C22F1" w14:textId="5B112DAC" w:rsidR="00275B80" w:rsidRDefault="00275B80" w:rsidP="00275B8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/-/ Grzegorz </w:t>
      </w:r>
      <w:proofErr w:type="spellStart"/>
      <w:r>
        <w:rPr>
          <w:rFonts w:ascii="Times New Roman" w:hAnsi="Times New Roman" w:cs="Times New Roman"/>
        </w:rPr>
        <w:t>Sta</w:t>
      </w:r>
      <w:r w:rsidR="00423C17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czyk</w:t>
      </w:r>
      <w:proofErr w:type="spellEnd"/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3"/>
        <w:gridCol w:w="463"/>
        <w:gridCol w:w="464"/>
        <w:gridCol w:w="463"/>
      </w:tblGrid>
      <w:tr w:rsidR="00275B80" w14:paraId="39370A34" w14:textId="77777777" w:rsidTr="00B00E8F">
        <w:trPr>
          <w:trHeight w:val="305"/>
        </w:trPr>
        <w:tc>
          <w:tcPr>
            <w:tcW w:w="18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45360A" w14:textId="77777777" w:rsidR="00275B80" w:rsidRDefault="00275B80" w:rsidP="00B00E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75B80" w14:paraId="541742A2" w14:textId="77777777" w:rsidTr="00B00E8F">
        <w:trPr>
          <w:trHeight w:val="156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14:paraId="0F8F4E4D" w14:textId="77777777" w:rsidR="00275B80" w:rsidRDefault="00275B80" w:rsidP="00B00E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14:paraId="07BB988C" w14:textId="77777777" w:rsidR="00275B80" w:rsidRDefault="00275B80" w:rsidP="00B00E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14:paraId="42D7EBA8" w14:textId="77777777" w:rsidR="00275B80" w:rsidRDefault="00275B80" w:rsidP="00B00E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14:paraId="707859BB" w14:textId="77777777" w:rsidR="00275B80" w:rsidRDefault="00275B80" w:rsidP="00B00E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75B80" w14:paraId="381671DF" w14:textId="77777777" w:rsidTr="00B00E8F">
        <w:trPr>
          <w:trHeight w:val="156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14:paraId="1B6429AE" w14:textId="77777777" w:rsidR="00275B80" w:rsidRDefault="00275B80" w:rsidP="00B00E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14:paraId="6C9FB01B" w14:textId="77777777" w:rsidR="00275B80" w:rsidRDefault="00275B80" w:rsidP="00B00E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14:paraId="4533E8FB" w14:textId="77777777" w:rsidR="00275B80" w:rsidRDefault="00275B80" w:rsidP="00B00E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14:paraId="737DB1AF" w14:textId="77777777" w:rsidR="00275B80" w:rsidRDefault="00275B80" w:rsidP="00B00E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75B80" w14:paraId="59C2ECEA" w14:textId="77777777" w:rsidTr="00B00E8F">
        <w:trPr>
          <w:trHeight w:val="156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14:paraId="501B560C" w14:textId="77777777" w:rsidR="00275B80" w:rsidRDefault="00275B80" w:rsidP="00B00E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C0E2A0" w14:textId="77777777" w:rsidR="00275B80" w:rsidRDefault="00275B80" w:rsidP="00B00E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F8FB2B1" w14:textId="77777777" w:rsidR="00275B80" w:rsidRDefault="00275B80" w:rsidP="00D903DC">
      <w:pPr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</w:rPr>
      </w:pPr>
    </w:p>
    <w:sectPr w:rsidR="00275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B604C"/>
    <w:multiLevelType w:val="hybridMultilevel"/>
    <w:tmpl w:val="DAFC82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611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A74"/>
    <w:rsid w:val="00044E08"/>
    <w:rsid w:val="00046155"/>
    <w:rsid w:val="00050F59"/>
    <w:rsid w:val="00080DAF"/>
    <w:rsid w:val="00091DC2"/>
    <w:rsid w:val="000D1E64"/>
    <w:rsid w:val="000D3A02"/>
    <w:rsid w:val="00101778"/>
    <w:rsid w:val="00113947"/>
    <w:rsid w:val="001175C0"/>
    <w:rsid w:val="00132721"/>
    <w:rsid w:val="00174041"/>
    <w:rsid w:val="00205A3B"/>
    <w:rsid w:val="00236CB8"/>
    <w:rsid w:val="00250CAB"/>
    <w:rsid w:val="00252AD4"/>
    <w:rsid w:val="00275B80"/>
    <w:rsid w:val="002760BE"/>
    <w:rsid w:val="002970B5"/>
    <w:rsid w:val="002B5463"/>
    <w:rsid w:val="002B7D4D"/>
    <w:rsid w:val="003305D9"/>
    <w:rsid w:val="00337269"/>
    <w:rsid w:val="00385607"/>
    <w:rsid w:val="00393898"/>
    <w:rsid w:val="003B6238"/>
    <w:rsid w:val="0041605B"/>
    <w:rsid w:val="00423C17"/>
    <w:rsid w:val="004554EF"/>
    <w:rsid w:val="004B0C9D"/>
    <w:rsid w:val="004B77AA"/>
    <w:rsid w:val="004C2338"/>
    <w:rsid w:val="004D5F3D"/>
    <w:rsid w:val="00511BCF"/>
    <w:rsid w:val="005538D6"/>
    <w:rsid w:val="00555E92"/>
    <w:rsid w:val="005601C2"/>
    <w:rsid w:val="00564D6A"/>
    <w:rsid w:val="005B3F6F"/>
    <w:rsid w:val="00661138"/>
    <w:rsid w:val="006707FA"/>
    <w:rsid w:val="006720DE"/>
    <w:rsid w:val="006A4F52"/>
    <w:rsid w:val="006E0DAE"/>
    <w:rsid w:val="007029B4"/>
    <w:rsid w:val="0071435B"/>
    <w:rsid w:val="00730ED2"/>
    <w:rsid w:val="007368AF"/>
    <w:rsid w:val="00757B75"/>
    <w:rsid w:val="007749A5"/>
    <w:rsid w:val="00787771"/>
    <w:rsid w:val="007A63EA"/>
    <w:rsid w:val="007B4460"/>
    <w:rsid w:val="007F49F5"/>
    <w:rsid w:val="0086378F"/>
    <w:rsid w:val="00877154"/>
    <w:rsid w:val="008B02D0"/>
    <w:rsid w:val="008C5493"/>
    <w:rsid w:val="008D6573"/>
    <w:rsid w:val="008D710E"/>
    <w:rsid w:val="008D7539"/>
    <w:rsid w:val="00921968"/>
    <w:rsid w:val="00953958"/>
    <w:rsid w:val="009627D9"/>
    <w:rsid w:val="00964355"/>
    <w:rsid w:val="00997B00"/>
    <w:rsid w:val="009A3678"/>
    <w:rsid w:val="009F0C37"/>
    <w:rsid w:val="00A16207"/>
    <w:rsid w:val="00A16A74"/>
    <w:rsid w:val="00A45967"/>
    <w:rsid w:val="00A512E8"/>
    <w:rsid w:val="00A6312F"/>
    <w:rsid w:val="00A6411E"/>
    <w:rsid w:val="00A6732E"/>
    <w:rsid w:val="00A97CC8"/>
    <w:rsid w:val="00B37568"/>
    <w:rsid w:val="00B53AB8"/>
    <w:rsid w:val="00B77178"/>
    <w:rsid w:val="00B8362A"/>
    <w:rsid w:val="00BB39CF"/>
    <w:rsid w:val="00BB7279"/>
    <w:rsid w:val="00BC6F0D"/>
    <w:rsid w:val="00C24B51"/>
    <w:rsid w:val="00C27A0F"/>
    <w:rsid w:val="00C514FF"/>
    <w:rsid w:val="00CB0941"/>
    <w:rsid w:val="00CB1CF9"/>
    <w:rsid w:val="00CF27D7"/>
    <w:rsid w:val="00CF5B9B"/>
    <w:rsid w:val="00D00C36"/>
    <w:rsid w:val="00D23E09"/>
    <w:rsid w:val="00D51EA4"/>
    <w:rsid w:val="00D903DC"/>
    <w:rsid w:val="00DA06E5"/>
    <w:rsid w:val="00DB752B"/>
    <w:rsid w:val="00DC3BB9"/>
    <w:rsid w:val="00DC65D2"/>
    <w:rsid w:val="00DD2610"/>
    <w:rsid w:val="00E13BB6"/>
    <w:rsid w:val="00E251C4"/>
    <w:rsid w:val="00E62ED7"/>
    <w:rsid w:val="00E6449F"/>
    <w:rsid w:val="00E70FE4"/>
    <w:rsid w:val="00E91826"/>
    <w:rsid w:val="00E921F2"/>
    <w:rsid w:val="00EC08C6"/>
    <w:rsid w:val="00EE0D12"/>
    <w:rsid w:val="00EF7D94"/>
    <w:rsid w:val="00F04072"/>
    <w:rsid w:val="00F245E4"/>
    <w:rsid w:val="00F77425"/>
    <w:rsid w:val="00F86F62"/>
    <w:rsid w:val="00FB388C"/>
    <w:rsid w:val="00FB76F7"/>
    <w:rsid w:val="00FE15A1"/>
    <w:rsid w:val="00FE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B65CB"/>
  <w15:docId w15:val="{BE912E65-D174-4E3B-B4E0-9801DC969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91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36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Pages>1</Pages>
  <Words>237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s.kot</dc:creator>
  <cp:keywords/>
  <dc:description/>
  <cp:lastModifiedBy>Sylwia Kot</cp:lastModifiedBy>
  <cp:revision>102</cp:revision>
  <cp:lastPrinted>2026-07-30T14:32:00Z</cp:lastPrinted>
  <dcterms:created xsi:type="dcterms:W3CDTF">2018-07-30T15:27:00Z</dcterms:created>
  <dcterms:modified xsi:type="dcterms:W3CDTF">2026-10-28T08:04:00Z</dcterms:modified>
</cp:coreProperties>
</file>