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4E6B" w14:textId="77777777" w:rsidR="00A60F9C" w:rsidRDefault="00A60F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560"/>
        <w:gridCol w:w="2694"/>
        <w:gridCol w:w="5670"/>
        <w:gridCol w:w="1818"/>
        <w:gridCol w:w="1549"/>
      </w:tblGrid>
      <w:tr w:rsidR="00A60F9C" w14:paraId="05727FB9" w14:textId="77777777" w:rsidTr="00BD3661">
        <w:tc>
          <w:tcPr>
            <w:tcW w:w="703" w:type="dxa"/>
            <w:shd w:val="clear" w:color="auto" w:fill="F2F2F2" w:themeFill="background1" w:themeFillShade="F2"/>
          </w:tcPr>
          <w:p w14:paraId="41EFEF78" w14:textId="69887C3E" w:rsidR="00A60F9C" w:rsidRPr="00FD78B8" w:rsidRDefault="00A60F9C" w:rsidP="00FD78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78B8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CC29541" w14:textId="680907E4" w:rsidR="00A60F9C" w:rsidRPr="00FD78B8" w:rsidRDefault="00A60F9C" w:rsidP="00FD78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78B8">
              <w:rPr>
                <w:rFonts w:cstheme="minorHAnsi"/>
                <w:b/>
                <w:bCs/>
                <w:sz w:val="28"/>
                <w:szCs w:val="28"/>
              </w:rPr>
              <w:t>Data wpływu wniosku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FE49D1B" w14:textId="1AEAA774" w:rsidR="00A60F9C" w:rsidRPr="00FD78B8" w:rsidRDefault="00A60F9C" w:rsidP="00FD78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78B8">
              <w:rPr>
                <w:rFonts w:cstheme="minorHAnsi"/>
                <w:b/>
                <w:bCs/>
                <w:sz w:val="28"/>
                <w:szCs w:val="28"/>
              </w:rPr>
              <w:t>Znak sprawy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06BDB04" w14:textId="055E5685" w:rsidR="00A60F9C" w:rsidRPr="00FD78B8" w:rsidRDefault="00A60F9C" w:rsidP="00FD78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78B8">
              <w:rPr>
                <w:rFonts w:cstheme="minorHAnsi"/>
                <w:b/>
                <w:bCs/>
                <w:sz w:val="28"/>
                <w:szCs w:val="28"/>
              </w:rPr>
              <w:t>Przedmiot wniosku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04BE09DD" w14:textId="39FCDFB7" w:rsidR="00A60F9C" w:rsidRPr="00FD78B8" w:rsidRDefault="00A60F9C" w:rsidP="00FD78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78B8">
              <w:rPr>
                <w:rFonts w:cstheme="minorHAnsi"/>
                <w:b/>
                <w:bCs/>
                <w:sz w:val="28"/>
                <w:szCs w:val="28"/>
              </w:rPr>
              <w:t>Komórka organizacyjna udzielająca odpowiedzi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098D1BDC" w14:textId="5BAC1028" w:rsidR="00A60F9C" w:rsidRPr="00FD78B8" w:rsidRDefault="00A60F9C" w:rsidP="00FD78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78B8">
              <w:rPr>
                <w:rFonts w:cstheme="minorHAnsi"/>
                <w:b/>
                <w:bCs/>
                <w:sz w:val="28"/>
                <w:szCs w:val="28"/>
              </w:rPr>
              <w:t>Data pisma kończącego sprawę</w:t>
            </w:r>
          </w:p>
        </w:tc>
      </w:tr>
      <w:tr w:rsidR="00A60F9C" w:rsidRPr="00017B24" w14:paraId="56FF7B18" w14:textId="77777777" w:rsidTr="00BD3661">
        <w:tc>
          <w:tcPr>
            <w:tcW w:w="703" w:type="dxa"/>
          </w:tcPr>
          <w:p w14:paraId="149A838C" w14:textId="4F93EAF0" w:rsidR="00A60F9C" w:rsidRPr="00BD3661" w:rsidRDefault="00A60F9C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14:paraId="06B55333" w14:textId="71BF0087" w:rsidR="00A60F9C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07.01.2025</w:t>
            </w:r>
          </w:p>
        </w:tc>
        <w:tc>
          <w:tcPr>
            <w:tcW w:w="2694" w:type="dxa"/>
          </w:tcPr>
          <w:p w14:paraId="75458DFC" w14:textId="25ADAFFC" w:rsidR="00A60F9C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</w:t>
            </w:r>
            <w:r w:rsidR="00581322">
              <w:rPr>
                <w:sz w:val="28"/>
                <w:szCs w:val="28"/>
              </w:rPr>
              <w:t>1431</w:t>
            </w:r>
            <w:r w:rsidRPr="00017B24">
              <w:rPr>
                <w:sz w:val="28"/>
                <w:szCs w:val="28"/>
              </w:rPr>
              <w:t>.1.2025</w:t>
            </w:r>
          </w:p>
        </w:tc>
        <w:tc>
          <w:tcPr>
            <w:tcW w:w="5670" w:type="dxa"/>
          </w:tcPr>
          <w:p w14:paraId="0865012C" w14:textId="52FF2405" w:rsidR="00A60F9C" w:rsidRPr="00017B24" w:rsidRDefault="00BD4083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Specustawa biogazowa</w:t>
            </w:r>
          </w:p>
        </w:tc>
        <w:tc>
          <w:tcPr>
            <w:tcW w:w="1818" w:type="dxa"/>
          </w:tcPr>
          <w:p w14:paraId="25EABBF2" w14:textId="7BFB307D" w:rsidR="00A60F9C" w:rsidRPr="00017B24" w:rsidRDefault="00BD4083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938E6EA" w14:textId="6C7BBD62" w:rsidR="00A60F9C" w:rsidRPr="00017B24" w:rsidRDefault="00F94B8C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20.01.2025</w:t>
            </w:r>
          </w:p>
        </w:tc>
      </w:tr>
      <w:tr w:rsidR="00A60F9C" w:rsidRPr="00017B24" w14:paraId="4C8651E6" w14:textId="77777777" w:rsidTr="00BD3661">
        <w:tc>
          <w:tcPr>
            <w:tcW w:w="703" w:type="dxa"/>
          </w:tcPr>
          <w:p w14:paraId="22222AA0" w14:textId="65F6FEA5" w:rsidR="00A60F9C" w:rsidRPr="00BD3661" w:rsidRDefault="00A60F9C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14:paraId="13CA0CFA" w14:textId="405F38E7" w:rsidR="00A60F9C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09.01.2025</w:t>
            </w:r>
          </w:p>
        </w:tc>
        <w:tc>
          <w:tcPr>
            <w:tcW w:w="2694" w:type="dxa"/>
          </w:tcPr>
          <w:p w14:paraId="496085EC" w14:textId="03040B80" w:rsidR="00A60F9C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</w:t>
            </w:r>
            <w:r w:rsidR="00581322">
              <w:rPr>
                <w:sz w:val="28"/>
                <w:szCs w:val="28"/>
              </w:rPr>
              <w:t>.1431</w:t>
            </w:r>
            <w:r w:rsidRPr="00017B24">
              <w:rPr>
                <w:sz w:val="28"/>
                <w:szCs w:val="28"/>
              </w:rPr>
              <w:t>.2.2025</w:t>
            </w:r>
          </w:p>
        </w:tc>
        <w:tc>
          <w:tcPr>
            <w:tcW w:w="5670" w:type="dxa"/>
          </w:tcPr>
          <w:p w14:paraId="16FE83EE" w14:textId="396BFE0F" w:rsidR="00A60F9C" w:rsidRPr="00017B24" w:rsidRDefault="00BD4083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Procedura ochrony sygnalistów</w:t>
            </w:r>
          </w:p>
        </w:tc>
        <w:tc>
          <w:tcPr>
            <w:tcW w:w="1818" w:type="dxa"/>
          </w:tcPr>
          <w:p w14:paraId="3D180918" w14:textId="41FF59F0" w:rsidR="00A60F9C" w:rsidRPr="00017B24" w:rsidRDefault="00C93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</w:t>
            </w:r>
          </w:p>
        </w:tc>
        <w:tc>
          <w:tcPr>
            <w:tcW w:w="1549" w:type="dxa"/>
          </w:tcPr>
          <w:p w14:paraId="5E21AA12" w14:textId="10DE94F4" w:rsidR="00A60F9C" w:rsidRPr="00017B24" w:rsidRDefault="00F94B8C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22.01.2025</w:t>
            </w:r>
          </w:p>
        </w:tc>
      </w:tr>
      <w:tr w:rsidR="00A60F9C" w:rsidRPr="00017B24" w14:paraId="17F7C20C" w14:textId="77777777" w:rsidTr="00BD3661">
        <w:tc>
          <w:tcPr>
            <w:tcW w:w="703" w:type="dxa"/>
          </w:tcPr>
          <w:p w14:paraId="5800CAD5" w14:textId="64492AAC" w:rsidR="00A60F9C" w:rsidRPr="00BD3661" w:rsidRDefault="00A60F9C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14:paraId="317224E5" w14:textId="50ED6517" w:rsidR="00A60F9C" w:rsidRPr="00017B24" w:rsidRDefault="007D4975" w:rsidP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27.01.2025</w:t>
            </w:r>
          </w:p>
        </w:tc>
        <w:tc>
          <w:tcPr>
            <w:tcW w:w="2694" w:type="dxa"/>
          </w:tcPr>
          <w:p w14:paraId="02FE4507" w14:textId="3EC97BE5" w:rsidR="00A60F9C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581322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.3.2025</w:t>
            </w:r>
          </w:p>
        </w:tc>
        <w:tc>
          <w:tcPr>
            <w:tcW w:w="5670" w:type="dxa"/>
          </w:tcPr>
          <w:p w14:paraId="6FAADD3B" w14:textId="0931C7A4" w:rsidR="00A60F9C" w:rsidRPr="00017B24" w:rsidRDefault="008205FF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Prace związane z usuwaniem i unieszkodliwianiem azbestu</w:t>
            </w:r>
          </w:p>
        </w:tc>
        <w:tc>
          <w:tcPr>
            <w:tcW w:w="1818" w:type="dxa"/>
          </w:tcPr>
          <w:p w14:paraId="08F6096A" w14:textId="755EEB83" w:rsidR="00A60F9C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61D3DDFB" w14:textId="19E2E6EC" w:rsidR="00A60F9C" w:rsidRPr="00017B24" w:rsidRDefault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10.02.2025</w:t>
            </w:r>
          </w:p>
        </w:tc>
      </w:tr>
      <w:tr w:rsidR="00A60F9C" w:rsidRPr="00017B24" w14:paraId="292C04D3" w14:textId="77777777" w:rsidTr="00BD3661">
        <w:tc>
          <w:tcPr>
            <w:tcW w:w="703" w:type="dxa"/>
          </w:tcPr>
          <w:p w14:paraId="16DC145D" w14:textId="4776EDF8" w:rsidR="00A60F9C" w:rsidRPr="00BD3661" w:rsidRDefault="00A60F9C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14:paraId="1405EAA3" w14:textId="7879901F" w:rsidR="00A60F9C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04.02.2025</w:t>
            </w:r>
          </w:p>
        </w:tc>
        <w:tc>
          <w:tcPr>
            <w:tcW w:w="2694" w:type="dxa"/>
          </w:tcPr>
          <w:p w14:paraId="42072131" w14:textId="6A8FB1B9" w:rsidR="00A60F9C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581322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.4.2025</w:t>
            </w:r>
          </w:p>
        </w:tc>
        <w:tc>
          <w:tcPr>
            <w:tcW w:w="5670" w:type="dxa"/>
          </w:tcPr>
          <w:p w14:paraId="26913490" w14:textId="55FE64B8" w:rsidR="00A60F9C" w:rsidRPr="00017B24" w:rsidRDefault="008205FF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 xml:space="preserve">Postępowania dot. decyzji o środowiskowych uwarunkowaniach </w:t>
            </w:r>
          </w:p>
        </w:tc>
        <w:tc>
          <w:tcPr>
            <w:tcW w:w="1818" w:type="dxa"/>
          </w:tcPr>
          <w:p w14:paraId="2B9A3109" w14:textId="557DF481" w:rsidR="00A60F9C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5557ED00" w14:textId="689597A7" w:rsidR="00A60F9C" w:rsidRPr="00017B24" w:rsidRDefault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12.02.2025</w:t>
            </w:r>
          </w:p>
        </w:tc>
      </w:tr>
      <w:tr w:rsidR="00A60F9C" w:rsidRPr="00017B24" w14:paraId="03AD8F97" w14:textId="77777777" w:rsidTr="00BD3661">
        <w:tc>
          <w:tcPr>
            <w:tcW w:w="703" w:type="dxa"/>
          </w:tcPr>
          <w:p w14:paraId="18C1D4BE" w14:textId="27000971" w:rsidR="00A60F9C" w:rsidRPr="00BD3661" w:rsidRDefault="00A60F9C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14:paraId="5F0B3871" w14:textId="51C40B45" w:rsidR="00A60F9C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11.02.2025</w:t>
            </w:r>
          </w:p>
        </w:tc>
        <w:tc>
          <w:tcPr>
            <w:tcW w:w="2694" w:type="dxa"/>
          </w:tcPr>
          <w:p w14:paraId="4C812276" w14:textId="22B694F8" w:rsidR="00A60F9C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581322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.5.2025</w:t>
            </w:r>
          </w:p>
        </w:tc>
        <w:tc>
          <w:tcPr>
            <w:tcW w:w="5670" w:type="dxa"/>
          </w:tcPr>
          <w:p w14:paraId="1113F9CA" w14:textId="14D44F2A" w:rsidR="00A60F9C" w:rsidRPr="00017B24" w:rsidRDefault="008205FF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Odpady komunalne</w:t>
            </w:r>
          </w:p>
        </w:tc>
        <w:tc>
          <w:tcPr>
            <w:tcW w:w="1818" w:type="dxa"/>
          </w:tcPr>
          <w:p w14:paraId="46626398" w14:textId="5C19D2B3" w:rsidR="00A60F9C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47939450" w14:textId="48F61C12" w:rsidR="00A60F9C" w:rsidRPr="00017B24" w:rsidRDefault="00840D5D" w:rsidP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18.02.2025</w:t>
            </w:r>
          </w:p>
        </w:tc>
      </w:tr>
      <w:tr w:rsidR="00FD78B8" w:rsidRPr="00017B24" w14:paraId="6A45468C" w14:textId="77777777" w:rsidTr="00BD3661">
        <w:tc>
          <w:tcPr>
            <w:tcW w:w="703" w:type="dxa"/>
          </w:tcPr>
          <w:p w14:paraId="5C2E1369" w14:textId="59E48A6C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bookmarkStart w:id="0" w:name="_Hlk204236126"/>
            <w:bookmarkStart w:id="1" w:name="_Hlk204236154"/>
            <w:r w:rsidRPr="00BD366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14:paraId="6EAB9A94" w14:textId="29B8C00A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13.02.2025</w:t>
            </w:r>
          </w:p>
        </w:tc>
        <w:tc>
          <w:tcPr>
            <w:tcW w:w="2694" w:type="dxa"/>
          </w:tcPr>
          <w:p w14:paraId="48560E23" w14:textId="4DC089E3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581322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.6.2025</w:t>
            </w:r>
          </w:p>
        </w:tc>
        <w:tc>
          <w:tcPr>
            <w:tcW w:w="5670" w:type="dxa"/>
          </w:tcPr>
          <w:p w14:paraId="28691D9F" w14:textId="3F06B0AE" w:rsidR="00FD78B8" w:rsidRPr="00017B24" w:rsidRDefault="00F94B8C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Postępowania dot. decyzji o środowiskowych uwarunkowaniach</w:t>
            </w:r>
          </w:p>
        </w:tc>
        <w:tc>
          <w:tcPr>
            <w:tcW w:w="1818" w:type="dxa"/>
          </w:tcPr>
          <w:p w14:paraId="63A22C7C" w14:textId="65B5150F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5F917513" w14:textId="77777777" w:rsidR="00FD78B8" w:rsidRPr="00017B24" w:rsidRDefault="00FD78B8">
            <w:pPr>
              <w:rPr>
                <w:sz w:val="28"/>
                <w:szCs w:val="28"/>
              </w:rPr>
            </w:pPr>
          </w:p>
        </w:tc>
      </w:tr>
      <w:tr w:rsidR="00FD78B8" w:rsidRPr="00017B24" w14:paraId="0B0A7EBD" w14:textId="77777777" w:rsidTr="00BD3661">
        <w:tc>
          <w:tcPr>
            <w:tcW w:w="703" w:type="dxa"/>
          </w:tcPr>
          <w:p w14:paraId="28DDE6DF" w14:textId="2F9F2BC0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14:paraId="63EEBBB2" w14:textId="5C8ACA76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25.02.2025</w:t>
            </w:r>
          </w:p>
        </w:tc>
        <w:tc>
          <w:tcPr>
            <w:tcW w:w="2694" w:type="dxa"/>
          </w:tcPr>
          <w:p w14:paraId="58A38ED4" w14:textId="15497D72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.7.2025</w:t>
            </w:r>
          </w:p>
        </w:tc>
        <w:tc>
          <w:tcPr>
            <w:tcW w:w="5670" w:type="dxa"/>
          </w:tcPr>
          <w:p w14:paraId="15AB3BD3" w14:textId="2A5086DA" w:rsidR="00FD78B8" w:rsidRPr="00017B24" w:rsidRDefault="00F94B8C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 xml:space="preserve">Wykaz prowadzonych postępowań oraz wydanych decyzji </w:t>
            </w:r>
            <w:r w:rsidRPr="00017B24">
              <w:rPr>
                <w:sz w:val="28"/>
                <w:szCs w:val="28"/>
              </w:rPr>
              <w:br/>
              <w:t xml:space="preserve">o środowiskowych uwarunkowaniach </w:t>
            </w:r>
          </w:p>
        </w:tc>
        <w:tc>
          <w:tcPr>
            <w:tcW w:w="1818" w:type="dxa"/>
          </w:tcPr>
          <w:p w14:paraId="6522DB34" w14:textId="6EF5E033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054033A9" w14:textId="134E4B68" w:rsidR="00FD78B8" w:rsidRPr="00017B24" w:rsidRDefault="00F94B8C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10.03.2025</w:t>
            </w:r>
          </w:p>
        </w:tc>
      </w:tr>
      <w:tr w:rsidR="00FD78B8" w:rsidRPr="00017B24" w14:paraId="04D6090A" w14:textId="77777777" w:rsidTr="00BD3661">
        <w:tc>
          <w:tcPr>
            <w:tcW w:w="703" w:type="dxa"/>
          </w:tcPr>
          <w:p w14:paraId="51F399B1" w14:textId="085E286A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14:paraId="095BEE2D" w14:textId="29C85EF9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04.03.2025</w:t>
            </w:r>
          </w:p>
        </w:tc>
        <w:tc>
          <w:tcPr>
            <w:tcW w:w="2694" w:type="dxa"/>
          </w:tcPr>
          <w:p w14:paraId="26CCE3C7" w14:textId="27108BFE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.8.2025</w:t>
            </w:r>
          </w:p>
        </w:tc>
        <w:tc>
          <w:tcPr>
            <w:tcW w:w="5670" w:type="dxa"/>
          </w:tcPr>
          <w:p w14:paraId="1D4B224F" w14:textId="2BC8AC73" w:rsidR="00FD78B8" w:rsidRPr="00017B24" w:rsidRDefault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Procedura MDR</w:t>
            </w:r>
          </w:p>
        </w:tc>
        <w:tc>
          <w:tcPr>
            <w:tcW w:w="1818" w:type="dxa"/>
          </w:tcPr>
          <w:p w14:paraId="66700272" w14:textId="1D38584D" w:rsidR="00FD78B8" w:rsidRPr="00017B24" w:rsidRDefault="0032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</w:t>
            </w:r>
          </w:p>
        </w:tc>
        <w:tc>
          <w:tcPr>
            <w:tcW w:w="1549" w:type="dxa"/>
          </w:tcPr>
          <w:p w14:paraId="721AAFC5" w14:textId="77777777" w:rsidR="00FD78B8" w:rsidRPr="00017B24" w:rsidRDefault="00FD78B8">
            <w:pPr>
              <w:rPr>
                <w:sz w:val="28"/>
                <w:szCs w:val="28"/>
              </w:rPr>
            </w:pPr>
          </w:p>
        </w:tc>
      </w:tr>
      <w:tr w:rsidR="00FD78B8" w:rsidRPr="00017B24" w14:paraId="59D27AA1" w14:textId="77777777" w:rsidTr="00BD3661">
        <w:tc>
          <w:tcPr>
            <w:tcW w:w="703" w:type="dxa"/>
          </w:tcPr>
          <w:p w14:paraId="764FCFA2" w14:textId="1F411ECF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14:paraId="6EDD813F" w14:textId="5E6A54E4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27.02.2025</w:t>
            </w:r>
          </w:p>
        </w:tc>
        <w:tc>
          <w:tcPr>
            <w:tcW w:w="2694" w:type="dxa"/>
          </w:tcPr>
          <w:p w14:paraId="42B4306B" w14:textId="7E24E67A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.9.2025</w:t>
            </w:r>
          </w:p>
        </w:tc>
        <w:tc>
          <w:tcPr>
            <w:tcW w:w="5670" w:type="dxa"/>
          </w:tcPr>
          <w:p w14:paraId="15B24D51" w14:textId="7F7463DB" w:rsidR="00FD78B8" w:rsidRPr="00017B24" w:rsidRDefault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 xml:space="preserve">Świadczenie usługi inspektora ochrony danych </w:t>
            </w:r>
          </w:p>
        </w:tc>
        <w:tc>
          <w:tcPr>
            <w:tcW w:w="1818" w:type="dxa"/>
          </w:tcPr>
          <w:p w14:paraId="744CEB19" w14:textId="64609708" w:rsidR="00FD78B8" w:rsidRPr="00017B24" w:rsidRDefault="0032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</w:t>
            </w:r>
          </w:p>
        </w:tc>
        <w:tc>
          <w:tcPr>
            <w:tcW w:w="1549" w:type="dxa"/>
          </w:tcPr>
          <w:p w14:paraId="45E413A5" w14:textId="23EEF2ED" w:rsidR="00FD78B8" w:rsidRPr="00017B24" w:rsidRDefault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19.03.2025</w:t>
            </w:r>
          </w:p>
        </w:tc>
      </w:tr>
      <w:tr w:rsidR="00FD78B8" w:rsidRPr="00017B24" w14:paraId="617BFD12" w14:textId="77777777" w:rsidTr="00BD3661">
        <w:tc>
          <w:tcPr>
            <w:tcW w:w="703" w:type="dxa"/>
          </w:tcPr>
          <w:p w14:paraId="08997557" w14:textId="2047BCCC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14:paraId="02373385" w14:textId="4B320417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05.03.2025</w:t>
            </w:r>
          </w:p>
        </w:tc>
        <w:tc>
          <w:tcPr>
            <w:tcW w:w="2694" w:type="dxa"/>
          </w:tcPr>
          <w:p w14:paraId="1AC02F8A" w14:textId="5CB76AFC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.10.2025</w:t>
            </w:r>
          </w:p>
        </w:tc>
        <w:tc>
          <w:tcPr>
            <w:tcW w:w="5670" w:type="dxa"/>
          </w:tcPr>
          <w:p w14:paraId="59EC79C8" w14:textId="57E730DF" w:rsidR="00FD78B8" w:rsidRPr="00017B24" w:rsidRDefault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Rozbudowa budynku użyteczności publicznej w Dygowie</w:t>
            </w:r>
          </w:p>
        </w:tc>
        <w:tc>
          <w:tcPr>
            <w:tcW w:w="1818" w:type="dxa"/>
          </w:tcPr>
          <w:p w14:paraId="6008C46C" w14:textId="69A6F91D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4B644A1C" w14:textId="0F876D48" w:rsidR="00FD78B8" w:rsidRPr="00017B24" w:rsidRDefault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12.03.2025</w:t>
            </w:r>
          </w:p>
        </w:tc>
      </w:tr>
      <w:bookmarkEnd w:id="0"/>
      <w:tr w:rsidR="00FD78B8" w:rsidRPr="00017B24" w14:paraId="5CE68222" w14:textId="77777777" w:rsidTr="00BD3661">
        <w:tc>
          <w:tcPr>
            <w:tcW w:w="703" w:type="dxa"/>
          </w:tcPr>
          <w:p w14:paraId="02F9CA50" w14:textId="7B22B087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14:paraId="43D311A4" w14:textId="3125FB2C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27.02.2025</w:t>
            </w:r>
          </w:p>
        </w:tc>
        <w:tc>
          <w:tcPr>
            <w:tcW w:w="2694" w:type="dxa"/>
          </w:tcPr>
          <w:p w14:paraId="13588B5D" w14:textId="6AFAF9DD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.11.2025</w:t>
            </w:r>
          </w:p>
        </w:tc>
        <w:tc>
          <w:tcPr>
            <w:tcW w:w="5670" w:type="dxa"/>
          </w:tcPr>
          <w:p w14:paraId="46E71D8A" w14:textId="6451EE64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Kanalizacja gminna</w:t>
            </w:r>
          </w:p>
        </w:tc>
        <w:tc>
          <w:tcPr>
            <w:tcW w:w="1818" w:type="dxa"/>
          </w:tcPr>
          <w:p w14:paraId="2B651E29" w14:textId="30A43E9F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6142DB5E" w14:textId="07905EF7" w:rsidR="00FD78B8" w:rsidRPr="00017B24" w:rsidRDefault="00840D5D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06.03.2025</w:t>
            </w:r>
          </w:p>
        </w:tc>
      </w:tr>
      <w:tr w:rsidR="00FD78B8" w:rsidRPr="00017B24" w14:paraId="6E1B09ED" w14:textId="77777777" w:rsidTr="00BD3661">
        <w:tc>
          <w:tcPr>
            <w:tcW w:w="703" w:type="dxa"/>
          </w:tcPr>
          <w:p w14:paraId="121B3C27" w14:textId="7CDB23C0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14:paraId="39DF69ED" w14:textId="6D5E39E6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09.03.2025</w:t>
            </w:r>
          </w:p>
        </w:tc>
        <w:tc>
          <w:tcPr>
            <w:tcW w:w="2694" w:type="dxa"/>
          </w:tcPr>
          <w:p w14:paraId="4AEF870F" w14:textId="2720A17A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.12.2025</w:t>
            </w:r>
          </w:p>
        </w:tc>
        <w:tc>
          <w:tcPr>
            <w:tcW w:w="5670" w:type="dxa"/>
          </w:tcPr>
          <w:p w14:paraId="621D1BBF" w14:textId="2C6C9D54" w:rsidR="00FD78B8" w:rsidRPr="00017B24" w:rsidRDefault="00017B24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 xml:space="preserve">Koperty dowodowe </w:t>
            </w:r>
          </w:p>
        </w:tc>
        <w:tc>
          <w:tcPr>
            <w:tcW w:w="1818" w:type="dxa"/>
          </w:tcPr>
          <w:p w14:paraId="11BE4B4D" w14:textId="7300B6BF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USC</w:t>
            </w:r>
          </w:p>
        </w:tc>
        <w:tc>
          <w:tcPr>
            <w:tcW w:w="1549" w:type="dxa"/>
          </w:tcPr>
          <w:p w14:paraId="4C5B8570" w14:textId="01D06B69" w:rsidR="00FD78B8" w:rsidRPr="00017B24" w:rsidRDefault="00017B24" w:rsidP="00017B24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21.03.2025</w:t>
            </w:r>
          </w:p>
        </w:tc>
      </w:tr>
      <w:tr w:rsidR="00FD78B8" w:rsidRPr="00017B24" w14:paraId="77C8756F" w14:textId="77777777" w:rsidTr="00BD3661">
        <w:tc>
          <w:tcPr>
            <w:tcW w:w="703" w:type="dxa"/>
          </w:tcPr>
          <w:p w14:paraId="1E58CD0C" w14:textId="7DF76E90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14:paraId="4FBF1A41" w14:textId="35D7831E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07.03.2025</w:t>
            </w:r>
          </w:p>
        </w:tc>
        <w:tc>
          <w:tcPr>
            <w:tcW w:w="2694" w:type="dxa"/>
          </w:tcPr>
          <w:p w14:paraId="715F01BB" w14:textId="028F6DFB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.13.2025</w:t>
            </w:r>
          </w:p>
        </w:tc>
        <w:tc>
          <w:tcPr>
            <w:tcW w:w="5670" w:type="dxa"/>
          </w:tcPr>
          <w:p w14:paraId="64D26622" w14:textId="2353B0A0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Budowa nowych inwestycji </w:t>
            </w:r>
          </w:p>
        </w:tc>
        <w:tc>
          <w:tcPr>
            <w:tcW w:w="1818" w:type="dxa"/>
          </w:tcPr>
          <w:p w14:paraId="76A50249" w14:textId="280332E4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355A5DA" w14:textId="56F62576" w:rsidR="00FD78B8" w:rsidRPr="00017B24" w:rsidRDefault="00C93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</w:tr>
      <w:tr w:rsidR="00FD78B8" w:rsidRPr="00017B24" w14:paraId="379DC193" w14:textId="77777777" w:rsidTr="00BD3661">
        <w:tc>
          <w:tcPr>
            <w:tcW w:w="703" w:type="dxa"/>
          </w:tcPr>
          <w:p w14:paraId="604E09F9" w14:textId="18598739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1560" w:type="dxa"/>
          </w:tcPr>
          <w:p w14:paraId="2CE18FF7" w14:textId="6CD19420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12.03.2025</w:t>
            </w:r>
          </w:p>
        </w:tc>
        <w:tc>
          <w:tcPr>
            <w:tcW w:w="2694" w:type="dxa"/>
          </w:tcPr>
          <w:p w14:paraId="645CCFE5" w14:textId="5BC6C839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.14.2025</w:t>
            </w:r>
          </w:p>
        </w:tc>
        <w:tc>
          <w:tcPr>
            <w:tcW w:w="5670" w:type="dxa"/>
          </w:tcPr>
          <w:p w14:paraId="57A063E0" w14:textId="6C27B024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Dofinansowania do budowy przydomowych oczyszczalni ścieków </w:t>
            </w:r>
          </w:p>
        </w:tc>
        <w:tc>
          <w:tcPr>
            <w:tcW w:w="1818" w:type="dxa"/>
          </w:tcPr>
          <w:p w14:paraId="3F24607E" w14:textId="1DC41DD9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71968CA0" w14:textId="7F47A2F9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</w:p>
        </w:tc>
      </w:tr>
      <w:tr w:rsidR="00FD78B8" w:rsidRPr="00017B24" w14:paraId="7B3A130D" w14:textId="77777777" w:rsidTr="00BD3661">
        <w:tc>
          <w:tcPr>
            <w:tcW w:w="703" w:type="dxa"/>
          </w:tcPr>
          <w:p w14:paraId="3A17EA29" w14:textId="3DA54164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1560" w:type="dxa"/>
          </w:tcPr>
          <w:p w14:paraId="427F04DB" w14:textId="58511DF7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19.03.2025</w:t>
            </w:r>
          </w:p>
        </w:tc>
        <w:tc>
          <w:tcPr>
            <w:tcW w:w="2694" w:type="dxa"/>
          </w:tcPr>
          <w:p w14:paraId="1DEA16DC" w14:textId="45BE2984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.15.2025</w:t>
            </w:r>
          </w:p>
        </w:tc>
        <w:tc>
          <w:tcPr>
            <w:tcW w:w="5670" w:type="dxa"/>
          </w:tcPr>
          <w:p w14:paraId="387BAC78" w14:textId="48EF994A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Zamówienia publiczne</w:t>
            </w:r>
          </w:p>
        </w:tc>
        <w:tc>
          <w:tcPr>
            <w:tcW w:w="1818" w:type="dxa"/>
          </w:tcPr>
          <w:p w14:paraId="7B945A6C" w14:textId="07B9D4D5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055DD17B" w14:textId="1831D960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</w:tr>
      <w:tr w:rsidR="00FD78B8" w:rsidRPr="00017B24" w14:paraId="04514CBB" w14:textId="77777777" w:rsidTr="00BD3661">
        <w:tc>
          <w:tcPr>
            <w:tcW w:w="703" w:type="dxa"/>
          </w:tcPr>
          <w:p w14:paraId="784BADF8" w14:textId="07CA6F33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1560" w:type="dxa"/>
          </w:tcPr>
          <w:p w14:paraId="0A5E00E7" w14:textId="25B1F02E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21.03.2025</w:t>
            </w:r>
          </w:p>
        </w:tc>
        <w:tc>
          <w:tcPr>
            <w:tcW w:w="2694" w:type="dxa"/>
          </w:tcPr>
          <w:p w14:paraId="5355507E" w14:textId="7C178F17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.16.2025</w:t>
            </w:r>
          </w:p>
        </w:tc>
        <w:tc>
          <w:tcPr>
            <w:tcW w:w="5670" w:type="dxa"/>
          </w:tcPr>
          <w:p w14:paraId="0AFDE2EB" w14:textId="69140EA4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Inwestycje dot. paneli fotowoltaicznych </w:t>
            </w:r>
          </w:p>
        </w:tc>
        <w:tc>
          <w:tcPr>
            <w:tcW w:w="1818" w:type="dxa"/>
          </w:tcPr>
          <w:p w14:paraId="48F70F7D" w14:textId="7F2693AE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4919F824" w14:textId="1461A9B7" w:rsidR="00FD78B8" w:rsidRPr="00017B24" w:rsidRDefault="003D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</w:tr>
      <w:tr w:rsidR="00FD78B8" w:rsidRPr="00017B24" w14:paraId="069AF625" w14:textId="77777777" w:rsidTr="00BD3661">
        <w:tc>
          <w:tcPr>
            <w:tcW w:w="703" w:type="dxa"/>
          </w:tcPr>
          <w:p w14:paraId="3DF958A2" w14:textId="7C18B125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1560" w:type="dxa"/>
          </w:tcPr>
          <w:p w14:paraId="21CA0942" w14:textId="22CFC873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21.03.2025</w:t>
            </w:r>
          </w:p>
        </w:tc>
        <w:tc>
          <w:tcPr>
            <w:tcW w:w="2694" w:type="dxa"/>
          </w:tcPr>
          <w:p w14:paraId="5ED1EA9D" w14:textId="0649BBD7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.17.2025</w:t>
            </w:r>
          </w:p>
        </w:tc>
        <w:tc>
          <w:tcPr>
            <w:tcW w:w="5670" w:type="dxa"/>
          </w:tcPr>
          <w:p w14:paraId="3622675F" w14:textId="79167147" w:rsidR="00FD78B8" w:rsidRPr="00017B24" w:rsidRDefault="003D143D" w:rsidP="003D143D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Instalacje fotowoltaiczne</w:t>
            </w:r>
          </w:p>
        </w:tc>
        <w:tc>
          <w:tcPr>
            <w:tcW w:w="1818" w:type="dxa"/>
          </w:tcPr>
          <w:p w14:paraId="60E47549" w14:textId="6161BA4F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7746031" w14:textId="2886164E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</w:t>
            </w:r>
          </w:p>
        </w:tc>
      </w:tr>
      <w:tr w:rsidR="00FD78B8" w:rsidRPr="00017B24" w14:paraId="2E258355" w14:textId="77777777" w:rsidTr="00BD3661">
        <w:tc>
          <w:tcPr>
            <w:tcW w:w="703" w:type="dxa"/>
          </w:tcPr>
          <w:p w14:paraId="01E1A1B7" w14:textId="5A50CC6E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1560" w:type="dxa"/>
          </w:tcPr>
          <w:p w14:paraId="4805ACC4" w14:textId="333EAC1B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24.03.2025</w:t>
            </w:r>
          </w:p>
        </w:tc>
        <w:tc>
          <w:tcPr>
            <w:tcW w:w="2694" w:type="dxa"/>
          </w:tcPr>
          <w:p w14:paraId="1CC1B965" w14:textId="16203FAE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.18.2025</w:t>
            </w:r>
          </w:p>
        </w:tc>
        <w:tc>
          <w:tcPr>
            <w:tcW w:w="5670" w:type="dxa"/>
          </w:tcPr>
          <w:p w14:paraId="4EF2082B" w14:textId="5E1EF1C3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Uchwała krajobrazowa </w:t>
            </w:r>
          </w:p>
        </w:tc>
        <w:tc>
          <w:tcPr>
            <w:tcW w:w="1818" w:type="dxa"/>
          </w:tcPr>
          <w:p w14:paraId="36304778" w14:textId="77777777" w:rsidR="00FD78B8" w:rsidRPr="00017B24" w:rsidRDefault="00FD78B8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75328502" w14:textId="7FB4011D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</w:tr>
      <w:tr w:rsidR="00FD78B8" w:rsidRPr="00017B24" w14:paraId="4A4776F7" w14:textId="77777777" w:rsidTr="00BD3661">
        <w:tc>
          <w:tcPr>
            <w:tcW w:w="703" w:type="dxa"/>
          </w:tcPr>
          <w:p w14:paraId="702C130A" w14:textId="756A4DC5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1560" w:type="dxa"/>
          </w:tcPr>
          <w:p w14:paraId="65E36B8E" w14:textId="6C725E66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24.03.2025</w:t>
            </w:r>
          </w:p>
        </w:tc>
        <w:tc>
          <w:tcPr>
            <w:tcW w:w="2694" w:type="dxa"/>
          </w:tcPr>
          <w:p w14:paraId="60A2096A" w14:textId="23C6EC3D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.19.2025</w:t>
            </w:r>
          </w:p>
        </w:tc>
        <w:tc>
          <w:tcPr>
            <w:tcW w:w="5670" w:type="dxa"/>
          </w:tcPr>
          <w:p w14:paraId="435017C0" w14:textId="10EF5816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ogólny gminy</w:t>
            </w:r>
          </w:p>
        </w:tc>
        <w:tc>
          <w:tcPr>
            <w:tcW w:w="1818" w:type="dxa"/>
          </w:tcPr>
          <w:p w14:paraId="72ABFE55" w14:textId="7D3545AF" w:rsidR="00FD78B8" w:rsidRPr="00017B24" w:rsidRDefault="00BD3661">
            <w:pPr>
              <w:rPr>
                <w:sz w:val="28"/>
                <w:szCs w:val="28"/>
              </w:rPr>
            </w:pPr>
            <w:r w:rsidRPr="00BD3661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4B48FE10" w14:textId="590E9E26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</w:tr>
      <w:tr w:rsidR="00FD78B8" w:rsidRPr="00017B24" w14:paraId="5CFD449C" w14:textId="77777777" w:rsidTr="00BD3661">
        <w:tc>
          <w:tcPr>
            <w:tcW w:w="703" w:type="dxa"/>
          </w:tcPr>
          <w:p w14:paraId="32ABC2B0" w14:textId="5940E72E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1560" w:type="dxa"/>
          </w:tcPr>
          <w:p w14:paraId="0258B56E" w14:textId="25A03398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26.03.2025</w:t>
            </w:r>
          </w:p>
        </w:tc>
        <w:tc>
          <w:tcPr>
            <w:tcW w:w="2694" w:type="dxa"/>
          </w:tcPr>
          <w:p w14:paraId="2034E81F" w14:textId="794D6536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FB7ECF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.20.2025</w:t>
            </w:r>
          </w:p>
        </w:tc>
        <w:tc>
          <w:tcPr>
            <w:tcW w:w="5670" w:type="dxa"/>
          </w:tcPr>
          <w:p w14:paraId="28B9B8B8" w14:textId="26C1C476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Profilaktyka uzależnień i przeciwdziałania przemocy </w:t>
            </w:r>
          </w:p>
        </w:tc>
        <w:tc>
          <w:tcPr>
            <w:tcW w:w="1818" w:type="dxa"/>
          </w:tcPr>
          <w:p w14:paraId="77F031F3" w14:textId="4EA7889D" w:rsidR="00FD78B8" w:rsidRPr="00017B24" w:rsidRDefault="00BD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GOPS</w:t>
            </w:r>
          </w:p>
        </w:tc>
        <w:tc>
          <w:tcPr>
            <w:tcW w:w="1549" w:type="dxa"/>
          </w:tcPr>
          <w:p w14:paraId="54B91F94" w14:textId="5063633C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</w:tr>
      <w:tr w:rsidR="00FD78B8" w:rsidRPr="00017B24" w14:paraId="56F7EEA4" w14:textId="77777777" w:rsidTr="00BD3661">
        <w:tc>
          <w:tcPr>
            <w:tcW w:w="703" w:type="dxa"/>
          </w:tcPr>
          <w:p w14:paraId="7B3DF853" w14:textId="7B1DE3BF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1560" w:type="dxa"/>
          </w:tcPr>
          <w:p w14:paraId="136C7853" w14:textId="0B6E3E93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28.03.2025</w:t>
            </w:r>
          </w:p>
        </w:tc>
        <w:tc>
          <w:tcPr>
            <w:tcW w:w="2694" w:type="dxa"/>
          </w:tcPr>
          <w:p w14:paraId="4350B87B" w14:textId="2DD82D41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.21.2025</w:t>
            </w:r>
          </w:p>
        </w:tc>
        <w:tc>
          <w:tcPr>
            <w:tcW w:w="5670" w:type="dxa"/>
          </w:tcPr>
          <w:p w14:paraId="0AC22698" w14:textId="468ECB62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Cyberbezpieczny Samorząd</w:t>
            </w:r>
          </w:p>
        </w:tc>
        <w:tc>
          <w:tcPr>
            <w:tcW w:w="1818" w:type="dxa"/>
          </w:tcPr>
          <w:p w14:paraId="554F5BE0" w14:textId="4B130261" w:rsidR="00FD78B8" w:rsidRPr="00017B24" w:rsidRDefault="0032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6084853A" w14:textId="26174936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</w:t>
            </w:r>
          </w:p>
        </w:tc>
      </w:tr>
      <w:tr w:rsidR="00FD78B8" w:rsidRPr="00017B24" w14:paraId="07D93C86" w14:textId="77777777" w:rsidTr="00BD3661">
        <w:tc>
          <w:tcPr>
            <w:tcW w:w="703" w:type="dxa"/>
          </w:tcPr>
          <w:p w14:paraId="008AEAFD" w14:textId="0FABA5EA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1560" w:type="dxa"/>
          </w:tcPr>
          <w:p w14:paraId="6C65A47B" w14:textId="4F8620C0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1263E1D9" w14:textId="0FCCCEDF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.22.2025</w:t>
            </w:r>
          </w:p>
        </w:tc>
        <w:tc>
          <w:tcPr>
            <w:tcW w:w="5670" w:type="dxa"/>
          </w:tcPr>
          <w:p w14:paraId="1CDBF4B6" w14:textId="4E575043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Ochrona środowiska</w:t>
            </w:r>
          </w:p>
        </w:tc>
        <w:tc>
          <w:tcPr>
            <w:tcW w:w="1818" w:type="dxa"/>
          </w:tcPr>
          <w:p w14:paraId="3D47AA68" w14:textId="79F27055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01612BC8" w14:textId="0FC87D48" w:rsidR="00FD78B8" w:rsidRPr="00017B24" w:rsidRDefault="004C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</w:p>
        </w:tc>
      </w:tr>
      <w:tr w:rsidR="00FD78B8" w:rsidRPr="00017B24" w14:paraId="15300676" w14:textId="77777777" w:rsidTr="00BD3661">
        <w:tc>
          <w:tcPr>
            <w:tcW w:w="703" w:type="dxa"/>
          </w:tcPr>
          <w:p w14:paraId="33F3A23F" w14:textId="35EAA2E3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1560" w:type="dxa"/>
          </w:tcPr>
          <w:p w14:paraId="24A40765" w14:textId="13D645BB" w:rsidR="00FD78B8" w:rsidRPr="00017B24" w:rsidRDefault="007D4975" w:rsidP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43BC67E0" w14:textId="027143B0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.23.2025</w:t>
            </w:r>
          </w:p>
        </w:tc>
        <w:tc>
          <w:tcPr>
            <w:tcW w:w="5670" w:type="dxa"/>
          </w:tcPr>
          <w:p w14:paraId="2DE9C4B8" w14:textId="5E859D60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Obszar rewitalizacji </w:t>
            </w:r>
          </w:p>
        </w:tc>
        <w:tc>
          <w:tcPr>
            <w:tcW w:w="1818" w:type="dxa"/>
          </w:tcPr>
          <w:p w14:paraId="7C2C9BCF" w14:textId="64CC618A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566253A7" w14:textId="6725E1B4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</w:t>
            </w:r>
          </w:p>
        </w:tc>
      </w:tr>
      <w:tr w:rsidR="00FD78B8" w:rsidRPr="00017B24" w14:paraId="67F74B83" w14:textId="77777777" w:rsidTr="00BD3661">
        <w:tc>
          <w:tcPr>
            <w:tcW w:w="703" w:type="dxa"/>
          </w:tcPr>
          <w:p w14:paraId="6E7499B5" w14:textId="1004BD5B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1560" w:type="dxa"/>
          </w:tcPr>
          <w:p w14:paraId="0A39A17A" w14:textId="1E3DDD4B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5FF48E60" w14:textId="1720B135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.24.2025</w:t>
            </w:r>
          </w:p>
        </w:tc>
        <w:tc>
          <w:tcPr>
            <w:tcW w:w="5670" w:type="dxa"/>
          </w:tcPr>
          <w:p w14:paraId="4406D689" w14:textId="71551E7A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Opłata </w:t>
            </w:r>
            <w:proofErr w:type="spellStart"/>
            <w:r>
              <w:rPr>
                <w:sz w:val="28"/>
                <w:szCs w:val="28"/>
              </w:rPr>
              <w:t>adiacencka</w:t>
            </w:r>
            <w:proofErr w:type="spellEnd"/>
          </w:p>
        </w:tc>
        <w:tc>
          <w:tcPr>
            <w:tcW w:w="1818" w:type="dxa"/>
          </w:tcPr>
          <w:p w14:paraId="5561218E" w14:textId="0FC6E44C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0A5131FC" w14:textId="25DDDD6F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</w:tc>
      </w:tr>
      <w:tr w:rsidR="00FD78B8" w:rsidRPr="00017B24" w14:paraId="7A562835" w14:textId="77777777" w:rsidTr="00BD3661">
        <w:tc>
          <w:tcPr>
            <w:tcW w:w="703" w:type="dxa"/>
          </w:tcPr>
          <w:p w14:paraId="1518DEEC" w14:textId="665AB18F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1560" w:type="dxa"/>
          </w:tcPr>
          <w:p w14:paraId="762CC0A6" w14:textId="465F4F3A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2DE793FF" w14:textId="1176E429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.25.2025</w:t>
            </w:r>
          </w:p>
        </w:tc>
        <w:tc>
          <w:tcPr>
            <w:tcW w:w="5670" w:type="dxa"/>
          </w:tcPr>
          <w:p w14:paraId="2825627F" w14:textId="26853027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Uchwała krajobrazowa</w:t>
            </w:r>
          </w:p>
        </w:tc>
        <w:tc>
          <w:tcPr>
            <w:tcW w:w="1818" w:type="dxa"/>
          </w:tcPr>
          <w:p w14:paraId="3D407934" w14:textId="5C30E012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6D769C46" w14:textId="45F89532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</w:tc>
      </w:tr>
      <w:tr w:rsidR="00FD78B8" w:rsidRPr="00017B24" w14:paraId="73170322" w14:textId="77777777" w:rsidTr="00BD3661">
        <w:tc>
          <w:tcPr>
            <w:tcW w:w="703" w:type="dxa"/>
          </w:tcPr>
          <w:p w14:paraId="56515FFB" w14:textId="7FC62FF3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1560" w:type="dxa"/>
          </w:tcPr>
          <w:p w14:paraId="0ADBFB3A" w14:textId="26AB2533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344187C9" w14:textId="2555C738" w:rsidR="00FD78B8" w:rsidRPr="00017B24" w:rsidRDefault="008E6E1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</w:t>
            </w:r>
            <w:r w:rsidR="00110537" w:rsidRPr="00017B24">
              <w:rPr>
                <w:sz w:val="28"/>
                <w:szCs w:val="28"/>
              </w:rPr>
              <w:t>6</w:t>
            </w:r>
            <w:r w:rsidRPr="00017B24">
              <w:rPr>
                <w:sz w:val="28"/>
                <w:szCs w:val="28"/>
              </w:rPr>
              <w:t>.2025</w:t>
            </w:r>
          </w:p>
        </w:tc>
        <w:tc>
          <w:tcPr>
            <w:tcW w:w="5670" w:type="dxa"/>
          </w:tcPr>
          <w:p w14:paraId="5102E7D6" w14:textId="711F0D19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Postępowania budowlane</w:t>
            </w:r>
          </w:p>
        </w:tc>
        <w:tc>
          <w:tcPr>
            <w:tcW w:w="1818" w:type="dxa"/>
          </w:tcPr>
          <w:p w14:paraId="7784D0F5" w14:textId="5A10EFAC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D514D80" w14:textId="79156B81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</w:tc>
      </w:tr>
      <w:tr w:rsidR="00FD78B8" w:rsidRPr="00017B24" w14:paraId="1901DE83" w14:textId="77777777" w:rsidTr="00BD3661">
        <w:tc>
          <w:tcPr>
            <w:tcW w:w="703" w:type="dxa"/>
          </w:tcPr>
          <w:p w14:paraId="54E0352C" w14:textId="2BEBE697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1560" w:type="dxa"/>
          </w:tcPr>
          <w:p w14:paraId="3864C2B5" w14:textId="4F6667A4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0C8E7EE9" w14:textId="68E77799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.27.2025</w:t>
            </w:r>
          </w:p>
        </w:tc>
        <w:tc>
          <w:tcPr>
            <w:tcW w:w="5670" w:type="dxa"/>
          </w:tcPr>
          <w:p w14:paraId="51A76C5D" w14:textId="76D8A031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Infrastruktura techniczna i cele obronne</w:t>
            </w:r>
          </w:p>
        </w:tc>
        <w:tc>
          <w:tcPr>
            <w:tcW w:w="1818" w:type="dxa"/>
          </w:tcPr>
          <w:p w14:paraId="1EF4FCB6" w14:textId="1B8E5E9F" w:rsidR="00FD78B8" w:rsidRPr="00017B24" w:rsidRDefault="0032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78F8C30" w14:textId="60C80CEF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</w:tc>
      </w:tr>
      <w:tr w:rsidR="00FD78B8" w:rsidRPr="00017B24" w14:paraId="351F172C" w14:textId="77777777" w:rsidTr="00BD3661">
        <w:tc>
          <w:tcPr>
            <w:tcW w:w="703" w:type="dxa"/>
          </w:tcPr>
          <w:p w14:paraId="77C20F98" w14:textId="09148F5C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1560" w:type="dxa"/>
          </w:tcPr>
          <w:p w14:paraId="6ADD2969" w14:textId="514B436C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418A9043" w14:textId="4833360A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.28.2025</w:t>
            </w:r>
          </w:p>
        </w:tc>
        <w:tc>
          <w:tcPr>
            <w:tcW w:w="5670" w:type="dxa"/>
          </w:tcPr>
          <w:p w14:paraId="7BCD4290" w14:textId="6B718816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Zabytki</w:t>
            </w:r>
          </w:p>
        </w:tc>
        <w:tc>
          <w:tcPr>
            <w:tcW w:w="1818" w:type="dxa"/>
          </w:tcPr>
          <w:p w14:paraId="0C7F818E" w14:textId="423E6A6B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1299E627" w14:textId="5E27C332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</w:tc>
      </w:tr>
      <w:tr w:rsidR="00FD78B8" w:rsidRPr="00017B24" w14:paraId="60E1E87A" w14:textId="77777777" w:rsidTr="00BD3661">
        <w:tc>
          <w:tcPr>
            <w:tcW w:w="703" w:type="dxa"/>
          </w:tcPr>
          <w:p w14:paraId="04C8C4E3" w14:textId="1CF5493C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1560" w:type="dxa"/>
          </w:tcPr>
          <w:p w14:paraId="2535DA09" w14:textId="3E3D50A3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1DFA4D22" w14:textId="26E400EC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.29.2025</w:t>
            </w:r>
          </w:p>
        </w:tc>
        <w:tc>
          <w:tcPr>
            <w:tcW w:w="5670" w:type="dxa"/>
          </w:tcPr>
          <w:p w14:paraId="266DDE3B" w14:textId="7BC4A426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MPZP</w:t>
            </w:r>
          </w:p>
        </w:tc>
        <w:tc>
          <w:tcPr>
            <w:tcW w:w="1818" w:type="dxa"/>
          </w:tcPr>
          <w:p w14:paraId="5FF33ED8" w14:textId="797EF4A9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11BED444" w14:textId="58C49706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</w:tc>
      </w:tr>
      <w:tr w:rsidR="00FD78B8" w:rsidRPr="00017B24" w14:paraId="245D1EE0" w14:textId="77777777" w:rsidTr="00BD3661">
        <w:tc>
          <w:tcPr>
            <w:tcW w:w="703" w:type="dxa"/>
          </w:tcPr>
          <w:p w14:paraId="55A07DDD" w14:textId="5222CF96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1560" w:type="dxa"/>
          </w:tcPr>
          <w:p w14:paraId="0909768F" w14:textId="516F3AC3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01.04.2025</w:t>
            </w:r>
          </w:p>
        </w:tc>
        <w:tc>
          <w:tcPr>
            <w:tcW w:w="2694" w:type="dxa"/>
          </w:tcPr>
          <w:p w14:paraId="4B15F54F" w14:textId="3EF5C674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.30.2025</w:t>
            </w:r>
          </w:p>
        </w:tc>
        <w:tc>
          <w:tcPr>
            <w:tcW w:w="5670" w:type="dxa"/>
          </w:tcPr>
          <w:p w14:paraId="2470BBBB" w14:textId="43076C4E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Dostęp do drogi</w:t>
            </w:r>
          </w:p>
        </w:tc>
        <w:tc>
          <w:tcPr>
            <w:tcW w:w="1818" w:type="dxa"/>
          </w:tcPr>
          <w:p w14:paraId="13DEBB38" w14:textId="167CF8B9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62C1155B" w14:textId="4B322F96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</w:tc>
      </w:tr>
      <w:tr w:rsidR="00FD78B8" w:rsidRPr="00017B24" w14:paraId="2A996346" w14:textId="77777777" w:rsidTr="00BD3661">
        <w:tc>
          <w:tcPr>
            <w:tcW w:w="703" w:type="dxa"/>
          </w:tcPr>
          <w:p w14:paraId="2376308C" w14:textId="4F71293C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1560" w:type="dxa"/>
          </w:tcPr>
          <w:p w14:paraId="0831350B" w14:textId="6A55EC58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06.04.2025</w:t>
            </w:r>
          </w:p>
        </w:tc>
        <w:tc>
          <w:tcPr>
            <w:tcW w:w="2694" w:type="dxa"/>
          </w:tcPr>
          <w:p w14:paraId="62CC93BA" w14:textId="6A48E2C2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.31.2025</w:t>
            </w:r>
          </w:p>
        </w:tc>
        <w:tc>
          <w:tcPr>
            <w:tcW w:w="5670" w:type="dxa"/>
          </w:tcPr>
          <w:p w14:paraId="5D4C3144" w14:textId="03D55587" w:rsidR="00FD78B8" w:rsidRPr="00017B24" w:rsidRDefault="00E9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Opieka nad </w:t>
            </w:r>
            <w:r w:rsidR="00DA1425">
              <w:rPr>
                <w:sz w:val="28"/>
                <w:szCs w:val="28"/>
              </w:rPr>
              <w:t xml:space="preserve">bezdomnymi zwierzętami </w:t>
            </w:r>
          </w:p>
        </w:tc>
        <w:tc>
          <w:tcPr>
            <w:tcW w:w="1818" w:type="dxa"/>
          </w:tcPr>
          <w:p w14:paraId="4F0AF0B8" w14:textId="535E9877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71C195B6" w14:textId="2FDC6E77" w:rsidR="00FD78B8" w:rsidRPr="00017B24" w:rsidRDefault="00DA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09.04.2025</w:t>
            </w:r>
          </w:p>
        </w:tc>
      </w:tr>
      <w:tr w:rsidR="00FD78B8" w:rsidRPr="00017B24" w14:paraId="237A971C" w14:textId="77777777" w:rsidTr="00BD3661">
        <w:tc>
          <w:tcPr>
            <w:tcW w:w="703" w:type="dxa"/>
          </w:tcPr>
          <w:p w14:paraId="59824D85" w14:textId="06220E77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1560" w:type="dxa"/>
          </w:tcPr>
          <w:p w14:paraId="76E4C007" w14:textId="6E6753F0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10.04.2025</w:t>
            </w:r>
          </w:p>
        </w:tc>
        <w:tc>
          <w:tcPr>
            <w:tcW w:w="2694" w:type="dxa"/>
          </w:tcPr>
          <w:p w14:paraId="40A7CF25" w14:textId="7116C9E0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.32.2025</w:t>
            </w:r>
          </w:p>
        </w:tc>
        <w:tc>
          <w:tcPr>
            <w:tcW w:w="5670" w:type="dxa"/>
          </w:tcPr>
          <w:p w14:paraId="00C28900" w14:textId="2CBC4E89" w:rsidR="00FD78B8" w:rsidRPr="00017B24" w:rsidRDefault="00DA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Inwestycje drogowe</w:t>
            </w:r>
          </w:p>
        </w:tc>
        <w:tc>
          <w:tcPr>
            <w:tcW w:w="1818" w:type="dxa"/>
          </w:tcPr>
          <w:p w14:paraId="420E6E36" w14:textId="6F0BDD1A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EA6E3B6" w14:textId="5B909836" w:rsidR="00FD78B8" w:rsidRPr="00017B24" w:rsidRDefault="00DA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</w:tr>
      <w:tr w:rsidR="00FD78B8" w:rsidRPr="00017B24" w14:paraId="6BCC24C1" w14:textId="77777777" w:rsidTr="00BD3661">
        <w:tc>
          <w:tcPr>
            <w:tcW w:w="703" w:type="dxa"/>
          </w:tcPr>
          <w:p w14:paraId="3103C66B" w14:textId="63919C02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1560" w:type="dxa"/>
          </w:tcPr>
          <w:p w14:paraId="78DFC804" w14:textId="51BFF590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22.04.2025</w:t>
            </w:r>
          </w:p>
        </w:tc>
        <w:tc>
          <w:tcPr>
            <w:tcW w:w="2694" w:type="dxa"/>
          </w:tcPr>
          <w:p w14:paraId="3C0936CB" w14:textId="0A896143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.33.2025</w:t>
            </w:r>
          </w:p>
        </w:tc>
        <w:tc>
          <w:tcPr>
            <w:tcW w:w="5670" w:type="dxa"/>
          </w:tcPr>
          <w:p w14:paraId="4887CE9B" w14:textId="380F42F0" w:rsidR="00FD78B8" w:rsidRPr="00017B24" w:rsidRDefault="00DA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</w:t>
            </w:r>
          </w:p>
        </w:tc>
        <w:tc>
          <w:tcPr>
            <w:tcW w:w="1818" w:type="dxa"/>
          </w:tcPr>
          <w:p w14:paraId="1D0DE761" w14:textId="47A91FC2" w:rsidR="00FD78B8" w:rsidRPr="00017B24" w:rsidRDefault="0032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</w:t>
            </w:r>
          </w:p>
        </w:tc>
        <w:tc>
          <w:tcPr>
            <w:tcW w:w="1549" w:type="dxa"/>
          </w:tcPr>
          <w:p w14:paraId="39722A43" w14:textId="142D85F3" w:rsidR="00FD78B8" w:rsidRPr="00017B24" w:rsidRDefault="00DA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06.05.2025</w:t>
            </w:r>
          </w:p>
        </w:tc>
      </w:tr>
      <w:tr w:rsidR="00FD78B8" w:rsidRPr="00017B24" w14:paraId="5CB3EE8C" w14:textId="77777777" w:rsidTr="00BD3661">
        <w:tc>
          <w:tcPr>
            <w:tcW w:w="703" w:type="dxa"/>
          </w:tcPr>
          <w:p w14:paraId="11AAE6D8" w14:textId="641ADC14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1560" w:type="dxa"/>
          </w:tcPr>
          <w:p w14:paraId="6466A124" w14:textId="30944F53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24.04.2025</w:t>
            </w:r>
          </w:p>
        </w:tc>
        <w:tc>
          <w:tcPr>
            <w:tcW w:w="2694" w:type="dxa"/>
          </w:tcPr>
          <w:p w14:paraId="5040D684" w14:textId="1456362B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.34.2025</w:t>
            </w:r>
          </w:p>
        </w:tc>
        <w:tc>
          <w:tcPr>
            <w:tcW w:w="5670" w:type="dxa"/>
          </w:tcPr>
          <w:p w14:paraId="62726A21" w14:textId="70B61634" w:rsidR="00FD78B8" w:rsidRPr="00017B24" w:rsidRDefault="00DA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Odnawialne Źródła Energii</w:t>
            </w:r>
          </w:p>
        </w:tc>
        <w:tc>
          <w:tcPr>
            <w:tcW w:w="1818" w:type="dxa"/>
          </w:tcPr>
          <w:p w14:paraId="5A5E6E92" w14:textId="352E206A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73C4B72B" w14:textId="4DC12EC7" w:rsidR="00FD78B8" w:rsidRPr="00017B24" w:rsidRDefault="0058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07.05.2025</w:t>
            </w:r>
          </w:p>
        </w:tc>
      </w:tr>
      <w:tr w:rsidR="00FD78B8" w:rsidRPr="00017B24" w14:paraId="4DA843C6" w14:textId="77777777" w:rsidTr="00BD3661">
        <w:tc>
          <w:tcPr>
            <w:tcW w:w="703" w:type="dxa"/>
          </w:tcPr>
          <w:p w14:paraId="7DD3497F" w14:textId="7579E5EC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1560" w:type="dxa"/>
          </w:tcPr>
          <w:p w14:paraId="2DB788C5" w14:textId="18CD5A06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25.04.2025</w:t>
            </w:r>
          </w:p>
        </w:tc>
        <w:tc>
          <w:tcPr>
            <w:tcW w:w="2694" w:type="dxa"/>
          </w:tcPr>
          <w:p w14:paraId="7506BC50" w14:textId="285CFA8B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.35.2025</w:t>
            </w:r>
          </w:p>
        </w:tc>
        <w:tc>
          <w:tcPr>
            <w:tcW w:w="5670" w:type="dxa"/>
          </w:tcPr>
          <w:p w14:paraId="1E734599" w14:textId="5E32D47A" w:rsidR="00FD78B8" w:rsidRPr="00017B24" w:rsidRDefault="0058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Cyberbezpieczny Samorząd</w:t>
            </w:r>
          </w:p>
        </w:tc>
        <w:tc>
          <w:tcPr>
            <w:tcW w:w="1818" w:type="dxa"/>
          </w:tcPr>
          <w:p w14:paraId="4741ADDD" w14:textId="1A3782D1" w:rsidR="00FD78B8" w:rsidRPr="00017B24" w:rsidRDefault="0032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DB7C25D" w14:textId="30D4164C" w:rsidR="00FD78B8" w:rsidRPr="00017B24" w:rsidRDefault="0058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</w:tc>
      </w:tr>
      <w:tr w:rsidR="00FD78B8" w:rsidRPr="00017B24" w14:paraId="509F1D87" w14:textId="77777777" w:rsidTr="00BD3661">
        <w:tc>
          <w:tcPr>
            <w:tcW w:w="703" w:type="dxa"/>
          </w:tcPr>
          <w:p w14:paraId="7B5E55AE" w14:textId="607675D6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1560" w:type="dxa"/>
          </w:tcPr>
          <w:p w14:paraId="6D09F6F5" w14:textId="60CE9921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25.04.2025</w:t>
            </w:r>
          </w:p>
        </w:tc>
        <w:tc>
          <w:tcPr>
            <w:tcW w:w="2694" w:type="dxa"/>
          </w:tcPr>
          <w:p w14:paraId="325413DC" w14:textId="77EA8A26" w:rsidR="00FD78B8" w:rsidRPr="00017B24" w:rsidRDefault="00110537" w:rsidP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.36.2025</w:t>
            </w:r>
          </w:p>
        </w:tc>
        <w:tc>
          <w:tcPr>
            <w:tcW w:w="5670" w:type="dxa"/>
          </w:tcPr>
          <w:p w14:paraId="5E8AA654" w14:textId="78078574" w:rsidR="00FD78B8" w:rsidRPr="00017B24" w:rsidRDefault="0058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Oprogramowanie księgowe </w:t>
            </w:r>
          </w:p>
        </w:tc>
        <w:tc>
          <w:tcPr>
            <w:tcW w:w="1818" w:type="dxa"/>
          </w:tcPr>
          <w:p w14:paraId="081BC254" w14:textId="6D6006A0" w:rsidR="00FD78B8" w:rsidRPr="00017B24" w:rsidRDefault="0032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</w:t>
            </w:r>
          </w:p>
        </w:tc>
        <w:tc>
          <w:tcPr>
            <w:tcW w:w="1549" w:type="dxa"/>
          </w:tcPr>
          <w:p w14:paraId="2BFAD3E1" w14:textId="23154D39" w:rsidR="00FD78B8" w:rsidRPr="00017B24" w:rsidRDefault="0058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05.05.2025</w:t>
            </w:r>
          </w:p>
        </w:tc>
      </w:tr>
      <w:tr w:rsidR="00FD78B8" w:rsidRPr="00017B24" w14:paraId="32DED28E" w14:textId="77777777" w:rsidTr="00BD3661">
        <w:tc>
          <w:tcPr>
            <w:tcW w:w="703" w:type="dxa"/>
          </w:tcPr>
          <w:p w14:paraId="033CA621" w14:textId="3B936A2F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lastRenderedPageBreak/>
              <w:t>37.</w:t>
            </w:r>
          </w:p>
        </w:tc>
        <w:tc>
          <w:tcPr>
            <w:tcW w:w="1560" w:type="dxa"/>
          </w:tcPr>
          <w:p w14:paraId="48BDEA8C" w14:textId="7BA0C2A4" w:rsidR="00FD78B8" w:rsidRPr="00017B24" w:rsidRDefault="007D4975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07.05.2025</w:t>
            </w:r>
          </w:p>
        </w:tc>
        <w:tc>
          <w:tcPr>
            <w:tcW w:w="2694" w:type="dxa"/>
          </w:tcPr>
          <w:p w14:paraId="38DBDD4C" w14:textId="67F5B893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.37.2025</w:t>
            </w:r>
          </w:p>
        </w:tc>
        <w:tc>
          <w:tcPr>
            <w:tcW w:w="5670" w:type="dxa"/>
          </w:tcPr>
          <w:p w14:paraId="65C56E52" w14:textId="2BC95BE1" w:rsidR="00FD78B8" w:rsidRPr="00017B24" w:rsidRDefault="002E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Ograniczanie populacji bezdomnych kotów</w:t>
            </w:r>
          </w:p>
        </w:tc>
        <w:tc>
          <w:tcPr>
            <w:tcW w:w="1818" w:type="dxa"/>
          </w:tcPr>
          <w:p w14:paraId="62262517" w14:textId="459E40A0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6C69D35F" w14:textId="2785A9A0" w:rsidR="00FD78B8" w:rsidRPr="00017B24" w:rsidRDefault="002E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</w:tc>
      </w:tr>
      <w:tr w:rsidR="00FD78B8" w:rsidRPr="00017B24" w14:paraId="4A222556" w14:textId="77777777" w:rsidTr="00BD3661">
        <w:tc>
          <w:tcPr>
            <w:tcW w:w="703" w:type="dxa"/>
          </w:tcPr>
          <w:p w14:paraId="294072EB" w14:textId="215D65F1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1560" w:type="dxa"/>
          </w:tcPr>
          <w:p w14:paraId="28857957" w14:textId="14C73463" w:rsidR="00FD78B8" w:rsidRPr="00017B24" w:rsidRDefault="00BD4083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13.05.2025</w:t>
            </w:r>
          </w:p>
        </w:tc>
        <w:tc>
          <w:tcPr>
            <w:tcW w:w="2694" w:type="dxa"/>
          </w:tcPr>
          <w:p w14:paraId="238CBB86" w14:textId="231DF144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.38.2025</w:t>
            </w:r>
          </w:p>
        </w:tc>
        <w:tc>
          <w:tcPr>
            <w:tcW w:w="5670" w:type="dxa"/>
          </w:tcPr>
          <w:p w14:paraId="6902D101" w14:textId="013D3DCB" w:rsidR="00FD78B8" w:rsidRPr="00017B24" w:rsidRDefault="0091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Analiza zagrożeń</w:t>
            </w:r>
          </w:p>
        </w:tc>
        <w:tc>
          <w:tcPr>
            <w:tcW w:w="1818" w:type="dxa"/>
          </w:tcPr>
          <w:p w14:paraId="2C18FE96" w14:textId="7EE60000" w:rsidR="00FD78B8" w:rsidRPr="00017B24" w:rsidRDefault="0032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</w:t>
            </w:r>
          </w:p>
        </w:tc>
        <w:tc>
          <w:tcPr>
            <w:tcW w:w="1549" w:type="dxa"/>
          </w:tcPr>
          <w:p w14:paraId="55EB978F" w14:textId="6F60E05E" w:rsidR="00FD78B8" w:rsidRPr="00017B24" w:rsidRDefault="0091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</w:tr>
      <w:tr w:rsidR="00FD78B8" w:rsidRPr="00017B24" w14:paraId="2E8E555D" w14:textId="77777777" w:rsidTr="00BD3661">
        <w:tc>
          <w:tcPr>
            <w:tcW w:w="703" w:type="dxa"/>
          </w:tcPr>
          <w:p w14:paraId="1AFF2CA9" w14:textId="171C925D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1560" w:type="dxa"/>
          </w:tcPr>
          <w:p w14:paraId="4A610FC2" w14:textId="2E7C6593" w:rsidR="00FD78B8" w:rsidRPr="00017B24" w:rsidRDefault="00BD4083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14.05.2025</w:t>
            </w:r>
          </w:p>
        </w:tc>
        <w:tc>
          <w:tcPr>
            <w:tcW w:w="2694" w:type="dxa"/>
          </w:tcPr>
          <w:p w14:paraId="08A66071" w14:textId="145038E9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.39.2025</w:t>
            </w:r>
          </w:p>
        </w:tc>
        <w:tc>
          <w:tcPr>
            <w:tcW w:w="5670" w:type="dxa"/>
          </w:tcPr>
          <w:p w14:paraId="71CE9628" w14:textId="0E99404E" w:rsidR="00FD78B8" w:rsidRPr="00017B24" w:rsidRDefault="007E7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Farma fotowoltaiczna </w:t>
            </w:r>
          </w:p>
        </w:tc>
        <w:tc>
          <w:tcPr>
            <w:tcW w:w="1818" w:type="dxa"/>
          </w:tcPr>
          <w:p w14:paraId="1D6364D5" w14:textId="632203DA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0920133A" w14:textId="7EA3D7C0" w:rsidR="00FD78B8" w:rsidRPr="00017B24" w:rsidRDefault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</w:tr>
      <w:tr w:rsidR="00FD78B8" w:rsidRPr="00017B24" w14:paraId="2184CAEA" w14:textId="77777777" w:rsidTr="00BD3661">
        <w:tc>
          <w:tcPr>
            <w:tcW w:w="703" w:type="dxa"/>
          </w:tcPr>
          <w:p w14:paraId="256D9A97" w14:textId="1D6D5351" w:rsidR="00FD78B8" w:rsidRPr="00BD3661" w:rsidRDefault="0011053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1560" w:type="dxa"/>
          </w:tcPr>
          <w:p w14:paraId="78D06978" w14:textId="49422E05" w:rsidR="00FD78B8" w:rsidRPr="00017B24" w:rsidRDefault="00BD4083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15.05.2025</w:t>
            </w:r>
          </w:p>
        </w:tc>
        <w:tc>
          <w:tcPr>
            <w:tcW w:w="2694" w:type="dxa"/>
          </w:tcPr>
          <w:p w14:paraId="6E6B1FE5" w14:textId="287A9CCC" w:rsidR="00FD78B8" w:rsidRPr="00017B24" w:rsidRDefault="0011053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.40.2025</w:t>
            </w:r>
          </w:p>
        </w:tc>
        <w:tc>
          <w:tcPr>
            <w:tcW w:w="5670" w:type="dxa"/>
          </w:tcPr>
          <w:p w14:paraId="1EB38569" w14:textId="564A8258" w:rsidR="00FD78B8" w:rsidRPr="00017B24" w:rsidRDefault="00B65F07" w:rsidP="00B65F07">
            <w:pPr>
              <w:tabs>
                <w:tab w:val="left" w:pos="17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Budowa instalacji biogazowych </w:t>
            </w:r>
          </w:p>
        </w:tc>
        <w:tc>
          <w:tcPr>
            <w:tcW w:w="1818" w:type="dxa"/>
          </w:tcPr>
          <w:p w14:paraId="6811D24D" w14:textId="2AFAB835" w:rsidR="00FD78B8" w:rsidRPr="00017B24" w:rsidRDefault="00BD3661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0EBDC6EA" w14:textId="6E3F300C" w:rsidR="00FD78B8" w:rsidRPr="00017B24" w:rsidRDefault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</w:tr>
      <w:bookmarkEnd w:id="1"/>
      <w:tr w:rsidR="00B65F07" w:rsidRPr="00017B24" w14:paraId="438101C0" w14:textId="77777777" w:rsidTr="00BD3661">
        <w:tc>
          <w:tcPr>
            <w:tcW w:w="703" w:type="dxa"/>
          </w:tcPr>
          <w:p w14:paraId="7E69268E" w14:textId="4B5E2E2A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41.</w:t>
            </w:r>
          </w:p>
        </w:tc>
        <w:tc>
          <w:tcPr>
            <w:tcW w:w="1560" w:type="dxa"/>
          </w:tcPr>
          <w:p w14:paraId="22F91497" w14:textId="129A542A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27.05.2025</w:t>
            </w:r>
          </w:p>
        </w:tc>
        <w:tc>
          <w:tcPr>
            <w:tcW w:w="2694" w:type="dxa"/>
          </w:tcPr>
          <w:p w14:paraId="4897BA33" w14:textId="7431CF71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.41.2025</w:t>
            </w:r>
          </w:p>
        </w:tc>
        <w:tc>
          <w:tcPr>
            <w:tcW w:w="5670" w:type="dxa"/>
          </w:tcPr>
          <w:p w14:paraId="7FCF0C18" w14:textId="3397CD0D" w:rsidR="00B65F07" w:rsidRPr="00017B24" w:rsidRDefault="00B65F07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Inspektor Ochrony Danych </w:t>
            </w:r>
          </w:p>
        </w:tc>
        <w:tc>
          <w:tcPr>
            <w:tcW w:w="1818" w:type="dxa"/>
          </w:tcPr>
          <w:p w14:paraId="450FDF31" w14:textId="432B43E1" w:rsidR="00B65F07" w:rsidRPr="00017B24" w:rsidRDefault="00C93E3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</w:t>
            </w:r>
          </w:p>
        </w:tc>
        <w:tc>
          <w:tcPr>
            <w:tcW w:w="1549" w:type="dxa"/>
          </w:tcPr>
          <w:p w14:paraId="0CF238FD" w14:textId="015825CA" w:rsidR="00B65F07" w:rsidRPr="00017B24" w:rsidRDefault="00B65F07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</w:tc>
      </w:tr>
      <w:tr w:rsidR="00B65F07" w:rsidRPr="00017B24" w14:paraId="1CD84FD7" w14:textId="77777777" w:rsidTr="00BD3661">
        <w:tc>
          <w:tcPr>
            <w:tcW w:w="703" w:type="dxa"/>
          </w:tcPr>
          <w:p w14:paraId="472CF34C" w14:textId="61711C79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42.</w:t>
            </w:r>
          </w:p>
        </w:tc>
        <w:tc>
          <w:tcPr>
            <w:tcW w:w="1560" w:type="dxa"/>
          </w:tcPr>
          <w:p w14:paraId="227E8E91" w14:textId="2E217A51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15.05.2025</w:t>
            </w:r>
          </w:p>
        </w:tc>
        <w:tc>
          <w:tcPr>
            <w:tcW w:w="2694" w:type="dxa"/>
          </w:tcPr>
          <w:p w14:paraId="6C300FFD" w14:textId="04CAA141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.42.2025</w:t>
            </w:r>
          </w:p>
        </w:tc>
        <w:tc>
          <w:tcPr>
            <w:tcW w:w="5670" w:type="dxa"/>
          </w:tcPr>
          <w:p w14:paraId="0AE24969" w14:textId="14466B8C" w:rsidR="00B65F07" w:rsidRPr="00017B24" w:rsidRDefault="00AE0882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Umowy związane z obsługą prawną </w:t>
            </w:r>
          </w:p>
        </w:tc>
        <w:tc>
          <w:tcPr>
            <w:tcW w:w="1818" w:type="dxa"/>
          </w:tcPr>
          <w:p w14:paraId="2626F539" w14:textId="0C6A4551" w:rsidR="00B65F07" w:rsidRPr="00017B24" w:rsidRDefault="00C93E3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</w:t>
            </w:r>
          </w:p>
        </w:tc>
        <w:tc>
          <w:tcPr>
            <w:tcW w:w="1549" w:type="dxa"/>
          </w:tcPr>
          <w:p w14:paraId="3F9A4866" w14:textId="66E55A4E" w:rsidR="00B65F07" w:rsidRPr="00017B24" w:rsidRDefault="00AE0882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</w:tr>
      <w:tr w:rsidR="00B65F07" w:rsidRPr="00017B24" w14:paraId="76EE3285" w14:textId="77777777" w:rsidTr="00BD3661">
        <w:tc>
          <w:tcPr>
            <w:tcW w:w="703" w:type="dxa"/>
          </w:tcPr>
          <w:p w14:paraId="317BBC54" w14:textId="27A43424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43.</w:t>
            </w:r>
          </w:p>
        </w:tc>
        <w:tc>
          <w:tcPr>
            <w:tcW w:w="1560" w:type="dxa"/>
          </w:tcPr>
          <w:p w14:paraId="72F4B875" w14:textId="453AE0F5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02.06.2025</w:t>
            </w:r>
          </w:p>
        </w:tc>
        <w:tc>
          <w:tcPr>
            <w:tcW w:w="2694" w:type="dxa"/>
          </w:tcPr>
          <w:p w14:paraId="31554775" w14:textId="48D03971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.43.2025</w:t>
            </w:r>
          </w:p>
        </w:tc>
        <w:tc>
          <w:tcPr>
            <w:tcW w:w="5670" w:type="dxa"/>
          </w:tcPr>
          <w:p w14:paraId="2FA31D29" w14:textId="5FA7466F" w:rsidR="00B65F07" w:rsidRPr="00017B24" w:rsidRDefault="0020483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Przydomowa oczyszczalnia ścieków</w:t>
            </w:r>
          </w:p>
        </w:tc>
        <w:tc>
          <w:tcPr>
            <w:tcW w:w="1818" w:type="dxa"/>
          </w:tcPr>
          <w:p w14:paraId="1FA27694" w14:textId="6F79A650" w:rsidR="00B65F07" w:rsidRPr="00017B24" w:rsidRDefault="00BD3661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6ABC696" w14:textId="0FA8514C" w:rsidR="00B65F07" w:rsidRPr="00017B24" w:rsidRDefault="0020483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</w:tr>
      <w:tr w:rsidR="00B65F07" w:rsidRPr="00017B24" w14:paraId="53EE9596" w14:textId="77777777" w:rsidTr="00BD3661">
        <w:tc>
          <w:tcPr>
            <w:tcW w:w="703" w:type="dxa"/>
          </w:tcPr>
          <w:p w14:paraId="2B1503D7" w14:textId="333F8A2A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44.</w:t>
            </w:r>
          </w:p>
        </w:tc>
        <w:tc>
          <w:tcPr>
            <w:tcW w:w="1560" w:type="dxa"/>
          </w:tcPr>
          <w:p w14:paraId="60411BC1" w14:textId="621101CE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09.06.2025</w:t>
            </w:r>
          </w:p>
        </w:tc>
        <w:tc>
          <w:tcPr>
            <w:tcW w:w="2694" w:type="dxa"/>
          </w:tcPr>
          <w:p w14:paraId="3CD2B459" w14:textId="7201EAFE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.44.2025</w:t>
            </w:r>
          </w:p>
        </w:tc>
        <w:tc>
          <w:tcPr>
            <w:tcW w:w="5670" w:type="dxa"/>
          </w:tcPr>
          <w:p w14:paraId="7A5D901F" w14:textId="489095F2" w:rsidR="00B65F07" w:rsidRPr="00017B24" w:rsidRDefault="0020483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MPZP</w:t>
            </w:r>
          </w:p>
        </w:tc>
        <w:tc>
          <w:tcPr>
            <w:tcW w:w="1818" w:type="dxa"/>
          </w:tcPr>
          <w:p w14:paraId="726EF4A3" w14:textId="28EE3BD5" w:rsidR="00B65F07" w:rsidRPr="00017B24" w:rsidRDefault="00BD3661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25AC0954" w14:textId="7472DAB2" w:rsidR="00B65F07" w:rsidRPr="00017B24" w:rsidRDefault="0020483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</w:tr>
      <w:tr w:rsidR="00B65F07" w:rsidRPr="00017B24" w14:paraId="4989E9B9" w14:textId="77777777" w:rsidTr="00BD3661">
        <w:tc>
          <w:tcPr>
            <w:tcW w:w="703" w:type="dxa"/>
          </w:tcPr>
          <w:p w14:paraId="02ED6C92" w14:textId="0515E003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45.</w:t>
            </w:r>
          </w:p>
        </w:tc>
        <w:tc>
          <w:tcPr>
            <w:tcW w:w="1560" w:type="dxa"/>
          </w:tcPr>
          <w:p w14:paraId="696ABEAE" w14:textId="66FEBDD5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15.06.2025</w:t>
            </w:r>
          </w:p>
        </w:tc>
        <w:tc>
          <w:tcPr>
            <w:tcW w:w="2694" w:type="dxa"/>
          </w:tcPr>
          <w:p w14:paraId="3F220868" w14:textId="683F3CB3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.45.2025</w:t>
            </w:r>
          </w:p>
        </w:tc>
        <w:tc>
          <w:tcPr>
            <w:tcW w:w="5670" w:type="dxa"/>
          </w:tcPr>
          <w:p w14:paraId="17A95D8B" w14:textId="23173C1F" w:rsidR="00B65F07" w:rsidRPr="00017B24" w:rsidRDefault="0020483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Dochód podatkowy</w:t>
            </w:r>
          </w:p>
        </w:tc>
        <w:tc>
          <w:tcPr>
            <w:tcW w:w="1818" w:type="dxa"/>
          </w:tcPr>
          <w:p w14:paraId="57765637" w14:textId="08AD274B" w:rsidR="00B65F07" w:rsidRPr="00017B24" w:rsidRDefault="00C93E3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</w:t>
            </w:r>
          </w:p>
        </w:tc>
        <w:tc>
          <w:tcPr>
            <w:tcW w:w="1549" w:type="dxa"/>
          </w:tcPr>
          <w:p w14:paraId="71D66913" w14:textId="537D11F3" w:rsidR="00B65F07" w:rsidRPr="00017B24" w:rsidRDefault="0020483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</w:tr>
      <w:tr w:rsidR="00B65F07" w:rsidRPr="00017B24" w14:paraId="752C47B2" w14:textId="77777777" w:rsidTr="00BD3661">
        <w:tc>
          <w:tcPr>
            <w:tcW w:w="703" w:type="dxa"/>
          </w:tcPr>
          <w:p w14:paraId="04BBDE0C" w14:textId="3279C8B7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46.</w:t>
            </w:r>
          </w:p>
        </w:tc>
        <w:tc>
          <w:tcPr>
            <w:tcW w:w="1560" w:type="dxa"/>
          </w:tcPr>
          <w:p w14:paraId="364212F4" w14:textId="71FF2359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18.06.2025</w:t>
            </w:r>
          </w:p>
        </w:tc>
        <w:tc>
          <w:tcPr>
            <w:tcW w:w="2694" w:type="dxa"/>
          </w:tcPr>
          <w:p w14:paraId="1FDDF502" w14:textId="61965B4A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.46.2025</w:t>
            </w:r>
          </w:p>
        </w:tc>
        <w:tc>
          <w:tcPr>
            <w:tcW w:w="5670" w:type="dxa"/>
          </w:tcPr>
          <w:p w14:paraId="210D0374" w14:textId="351D9C93" w:rsidR="00B65F07" w:rsidRPr="00017B24" w:rsidRDefault="00462BF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Inwestycje wiatrowe</w:t>
            </w:r>
          </w:p>
        </w:tc>
        <w:tc>
          <w:tcPr>
            <w:tcW w:w="1818" w:type="dxa"/>
          </w:tcPr>
          <w:p w14:paraId="0B4A35B0" w14:textId="567A1C17" w:rsidR="00B65F07" w:rsidRPr="00017B24" w:rsidRDefault="00BD3661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38FA4B6C" w14:textId="4093B1A8" w:rsidR="00B65F07" w:rsidRPr="00017B24" w:rsidRDefault="00462BF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</w:tr>
      <w:tr w:rsidR="00B65F07" w:rsidRPr="00017B24" w14:paraId="74AE4025" w14:textId="77777777" w:rsidTr="00BD3661">
        <w:tc>
          <w:tcPr>
            <w:tcW w:w="703" w:type="dxa"/>
          </w:tcPr>
          <w:p w14:paraId="3EC77339" w14:textId="44E8CFD4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47.</w:t>
            </w:r>
          </w:p>
        </w:tc>
        <w:tc>
          <w:tcPr>
            <w:tcW w:w="1560" w:type="dxa"/>
          </w:tcPr>
          <w:p w14:paraId="049C196B" w14:textId="23B55AA3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17.06.2025</w:t>
            </w:r>
          </w:p>
        </w:tc>
        <w:tc>
          <w:tcPr>
            <w:tcW w:w="2694" w:type="dxa"/>
          </w:tcPr>
          <w:p w14:paraId="7387CAD3" w14:textId="215AA8E9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.47.2025</w:t>
            </w:r>
          </w:p>
        </w:tc>
        <w:tc>
          <w:tcPr>
            <w:tcW w:w="5670" w:type="dxa"/>
          </w:tcPr>
          <w:p w14:paraId="3B7D0041" w14:textId="426765E8" w:rsidR="00B65F07" w:rsidRPr="00017B24" w:rsidRDefault="00462BF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Systemy informatyczne </w:t>
            </w:r>
          </w:p>
        </w:tc>
        <w:tc>
          <w:tcPr>
            <w:tcW w:w="1818" w:type="dxa"/>
          </w:tcPr>
          <w:p w14:paraId="457FA457" w14:textId="46CA4260" w:rsidR="00B65F07" w:rsidRPr="00017B24" w:rsidRDefault="006F0042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</w:t>
            </w:r>
          </w:p>
        </w:tc>
        <w:tc>
          <w:tcPr>
            <w:tcW w:w="1549" w:type="dxa"/>
          </w:tcPr>
          <w:p w14:paraId="4CD07891" w14:textId="13BD521F" w:rsidR="00B65F07" w:rsidRPr="00017B24" w:rsidRDefault="00462BF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</w:tr>
      <w:tr w:rsidR="00B65F07" w:rsidRPr="00017B24" w14:paraId="524AD3D9" w14:textId="77777777" w:rsidTr="00BD3661">
        <w:tc>
          <w:tcPr>
            <w:tcW w:w="703" w:type="dxa"/>
          </w:tcPr>
          <w:p w14:paraId="5BDFB3BD" w14:textId="641997FE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48.</w:t>
            </w:r>
          </w:p>
        </w:tc>
        <w:tc>
          <w:tcPr>
            <w:tcW w:w="1560" w:type="dxa"/>
          </w:tcPr>
          <w:p w14:paraId="2FFF53DF" w14:textId="7D9E8F81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08.07.2205</w:t>
            </w:r>
          </w:p>
        </w:tc>
        <w:tc>
          <w:tcPr>
            <w:tcW w:w="2694" w:type="dxa"/>
          </w:tcPr>
          <w:p w14:paraId="71414F4D" w14:textId="2E8174C4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.48.2025</w:t>
            </w:r>
          </w:p>
        </w:tc>
        <w:tc>
          <w:tcPr>
            <w:tcW w:w="5670" w:type="dxa"/>
          </w:tcPr>
          <w:p w14:paraId="718C2D23" w14:textId="4C0D7E6A" w:rsidR="00B65F07" w:rsidRPr="00017B24" w:rsidRDefault="00D42426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Ochrona zwierząt</w:t>
            </w:r>
          </w:p>
        </w:tc>
        <w:tc>
          <w:tcPr>
            <w:tcW w:w="1818" w:type="dxa"/>
          </w:tcPr>
          <w:p w14:paraId="29AC94C6" w14:textId="259483A9" w:rsidR="00B65F07" w:rsidRPr="00017B24" w:rsidRDefault="00BD3661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5CD4298C" w14:textId="2F187753" w:rsidR="00B65F07" w:rsidRPr="00017B24" w:rsidRDefault="00D42426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</w:tc>
      </w:tr>
      <w:tr w:rsidR="00B65F07" w:rsidRPr="00017B24" w14:paraId="058AB476" w14:textId="77777777" w:rsidTr="00BD3661">
        <w:tc>
          <w:tcPr>
            <w:tcW w:w="703" w:type="dxa"/>
          </w:tcPr>
          <w:p w14:paraId="1BAE0C91" w14:textId="4BE9D191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49.</w:t>
            </w:r>
          </w:p>
        </w:tc>
        <w:tc>
          <w:tcPr>
            <w:tcW w:w="1560" w:type="dxa"/>
          </w:tcPr>
          <w:p w14:paraId="7F24DD41" w14:textId="175D1ACF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14.07.2025</w:t>
            </w:r>
          </w:p>
        </w:tc>
        <w:tc>
          <w:tcPr>
            <w:tcW w:w="2694" w:type="dxa"/>
          </w:tcPr>
          <w:p w14:paraId="44490ADD" w14:textId="3C11A6FA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.49.2025</w:t>
            </w:r>
          </w:p>
        </w:tc>
        <w:tc>
          <w:tcPr>
            <w:tcW w:w="5670" w:type="dxa"/>
          </w:tcPr>
          <w:p w14:paraId="41328AB0" w14:textId="3EFE6048" w:rsidR="00B65F07" w:rsidRPr="00017B24" w:rsidRDefault="00A012F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Ochrona zwierząt</w:t>
            </w:r>
          </w:p>
        </w:tc>
        <w:tc>
          <w:tcPr>
            <w:tcW w:w="1818" w:type="dxa"/>
          </w:tcPr>
          <w:p w14:paraId="4AFF69F0" w14:textId="4D8BB40C" w:rsidR="00B65F07" w:rsidRPr="00017B24" w:rsidRDefault="00BD3661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438FFA86" w14:textId="3CD7E061" w:rsidR="00B65F07" w:rsidRPr="00017B24" w:rsidRDefault="00321E56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</w:tc>
      </w:tr>
      <w:tr w:rsidR="00B65F07" w:rsidRPr="00017B24" w14:paraId="38D03F35" w14:textId="77777777" w:rsidTr="00BD3661">
        <w:tc>
          <w:tcPr>
            <w:tcW w:w="703" w:type="dxa"/>
          </w:tcPr>
          <w:p w14:paraId="3539B4D0" w14:textId="3BD094D0" w:rsidR="00B65F07" w:rsidRPr="00BD3661" w:rsidRDefault="00B65F07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50.</w:t>
            </w:r>
          </w:p>
        </w:tc>
        <w:tc>
          <w:tcPr>
            <w:tcW w:w="1560" w:type="dxa"/>
          </w:tcPr>
          <w:p w14:paraId="01DA4DE8" w14:textId="53BC7155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17.07.2025</w:t>
            </w:r>
          </w:p>
        </w:tc>
        <w:tc>
          <w:tcPr>
            <w:tcW w:w="2694" w:type="dxa"/>
          </w:tcPr>
          <w:p w14:paraId="2EEB758E" w14:textId="0F0A40E0" w:rsidR="00B65F07" w:rsidRPr="00017B24" w:rsidRDefault="00B65F07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SEK.1</w:t>
            </w:r>
            <w:r w:rsidR="00141AD4">
              <w:rPr>
                <w:sz w:val="28"/>
                <w:szCs w:val="28"/>
              </w:rPr>
              <w:t>431</w:t>
            </w:r>
            <w:r w:rsidRPr="00017B24">
              <w:rPr>
                <w:sz w:val="28"/>
                <w:szCs w:val="28"/>
              </w:rPr>
              <w:t>.50.2025</w:t>
            </w:r>
          </w:p>
        </w:tc>
        <w:tc>
          <w:tcPr>
            <w:tcW w:w="5670" w:type="dxa"/>
          </w:tcPr>
          <w:p w14:paraId="1A098BE0" w14:textId="0DCB9410" w:rsidR="00B65F07" w:rsidRPr="00017B24" w:rsidRDefault="0021496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Ochrona zwierząt</w:t>
            </w:r>
          </w:p>
        </w:tc>
        <w:tc>
          <w:tcPr>
            <w:tcW w:w="1818" w:type="dxa"/>
          </w:tcPr>
          <w:p w14:paraId="7B47DF32" w14:textId="03871F68" w:rsidR="00B65F07" w:rsidRPr="00017B24" w:rsidRDefault="00BD3661" w:rsidP="00B65F07">
            <w:pPr>
              <w:rPr>
                <w:sz w:val="28"/>
                <w:szCs w:val="28"/>
              </w:rPr>
            </w:pPr>
            <w:r w:rsidRPr="00017B24"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0F4A84AB" w14:textId="128CC2CB" w:rsidR="00B65F07" w:rsidRPr="00017B24" w:rsidRDefault="006F0042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</w:t>
            </w:r>
          </w:p>
        </w:tc>
      </w:tr>
      <w:tr w:rsidR="00B65F07" w:rsidRPr="00017B24" w14:paraId="3FC2A809" w14:textId="77777777" w:rsidTr="00BD3661">
        <w:tc>
          <w:tcPr>
            <w:tcW w:w="703" w:type="dxa"/>
          </w:tcPr>
          <w:p w14:paraId="281598BD" w14:textId="50CF9A4A" w:rsidR="00B65F07" w:rsidRPr="00BD3661" w:rsidRDefault="00A012F8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51.</w:t>
            </w:r>
          </w:p>
        </w:tc>
        <w:tc>
          <w:tcPr>
            <w:tcW w:w="1560" w:type="dxa"/>
          </w:tcPr>
          <w:p w14:paraId="5F91653F" w14:textId="0ACF9993" w:rsidR="00B65F07" w:rsidRPr="00017B24" w:rsidRDefault="00A012F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24.07.2025</w:t>
            </w:r>
          </w:p>
        </w:tc>
        <w:tc>
          <w:tcPr>
            <w:tcW w:w="2694" w:type="dxa"/>
          </w:tcPr>
          <w:p w14:paraId="67E612E0" w14:textId="769D47D0" w:rsidR="00B65F07" w:rsidRPr="00017B24" w:rsidRDefault="00A012F8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SEK.1431.51.2025</w:t>
            </w:r>
          </w:p>
        </w:tc>
        <w:tc>
          <w:tcPr>
            <w:tcW w:w="5670" w:type="dxa"/>
          </w:tcPr>
          <w:p w14:paraId="006F1849" w14:textId="10915A53" w:rsidR="00B65F07" w:rsidRPr="00017B24" w:rsidRDefault="0021496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Praktyki zawodowe</w:t>
            </w:r>
          </w:p>
        </w:tc>
        <w:tc>
          <w:tcPr>
            <w:tcW w:w="1818" w:type="dxa"/>
          </w:tcPr>
          <w:p w14:paraId="41035421" w14:textId="1673333A" w:rsidR="00B65F07" w:rsidRPr="00017B24" w:rsidRDefault="00214964" w:rsidP="00B6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OiK</w:t>
            </w:r>
            <w:proofErr w:type="spellEnd"/>
          </w:p>
        </w:tc>
        <w:tc>
          <w:tcPr>
            <w:tcW w:w="1549" w:type="dxa"/>
          </w:tcPr>
          <w:p w14:paraId="37BF44E4" w14:textId="1A13100C" w:rsidR="00B65F07" w:rsidRPr="00017B24" w:rsidRDefault="0021496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</w:tr>
      <w:tr w:rsidR="00B65F07" w:rsidRPr="00017B24" w14:paraId="4CCE2381" w14:textId="77777777" w:rsidTr="00BD3661">
        <w:tc>
          <w:tcPr>
            <w:tcW w:w="703" w:type="dxa"/>
          </w:tcPr>
          <w:p w14:paraId="29B52681" w14:textId="7D9CDAF1" w:rsidR="00B65F07" w:rsidRPr="00BD3661" w:rsidRDefault="00141AD4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52.</w:t>
            </w:r>
          </w:p>
        </w:tc>
        <w:tc>
          <w:tcPr>
            <w:tcW w:w="1560" w:type="dxa"/>
          </w:tcPr>
          <w:p w14:paraId="2592F669" w14:textId="30235D9E" w:rsidR="00B65F07" w:rsidRPr="00017B24" w:rsidRDefault="00004630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</w:t>
            </w:r>
          </w:p>
        </w:tc>
        <w:tc>
          <w:tcPr>
            <w:tcW w:w="2694" w:type="dxa"/>
          </w:tcPr>
          <w:p w14:paraId="1203E1EE" w14:textId="48C69E39" w:rsidR="00B65F07" w:rsidRPr="00017B24" w:rsidRDefault="00141AD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SEK.1431.52.2025</w:t>
            </w:r>
          </w:p>
        </w:tc>
        <w:tc>
          <w:tcPr>
            <w:tcW w:w="5670" w:type="dxa"/>
          </w:tcPr>
          <w:p w14:paraId="39FF1B63" w14:textId="708AA7B8" w:rsidR="00B65F07" w:rsidRPr="00017B24" w:rsidRDefault="00004630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Upamiętnienia poświęcone Polakom</w:t>
            </w:r>
          </w:p>
        </w:tc>
        <w:tc>
          <w:tcPr>
            <w:tcW w:w="1818" w:type="dxa"/>
          </w:tcPr>
          <w:p w14:paraId="0ACA7A16" w14:textId="79E036A0" w:rsidR="00B65F07" w:rsidRPr="00017B24" w:rsidRDefault="006C2C4B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</w:t>
            </w:r>
          </w:p>
        </w:tc>
        <w:tc>
          <w:tcPr>
            <w:tcW w:w="1549" w:type="dxa"/>
          </w:tcPr>
          <w:p w14:paraId="14BA5EA9" w14:textId="7DFFF6A2" w:rsidR="00B65F07" w:rsidRPr="00017B24" w:rsidRDefault="006C2C4B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</w:tr>
      <w:tr w:rsidR="00B65F07" w:rsidRPr="00017B24" w14:paraId="468E1D2E" w14:textId="77777777" w:rsidTr="00BD3661">
        <w:tc>
          <w:tcPr>
            <w:tcW w:w="703" w:type="dxa"/>
          </w:tcPr>
          <w:p w14:paraId="1B34E8DA" w14:textId="3C78CFC1" w:rsidR="00B65F07" w:rsidRPr="00BD3661" w:rsidRDefault="00141AD4" w:rsidP="00B65F07">
            <w:pPr>
              <w:rPr>
                <w:b/>
                <w:bCs/>
                <w:sz w:val="28"/>
                <w:szCs w:val="28"/>
              </w:rPr>
            </w:pPr>
            <w:r w:rsidRPr="00BD3661">
              <w:rPr>
                <w:b/>
                <w:bCs/>
                <w:sz w:val="28"/>
                <w:szCs w:val="28"/>
              </w:rPr>
              <w:t>53.</w:t>
            </w:r>
          </w:p>
        </w:tc>
        <w:tc>
          <w:tcPr>
            <w:tcW w:w="1560" w:type="dxa"/>
          </w:tcPr>
          <w:p w14:paraId="57D5B6A1" w14:textId="3A674832" w:rsidR="00B65F07" w:rsidRPr="00017B24" w:rsidRDefault="0021496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31.07.2025</w:t>
            </w:r>
          </w:p>
        </w:tc>
        <w:tc>
          <w:tcPr>
            <w:tcW w:w="2694" w:type="dxa"/>
          </w:tcPr>
          <w:p w14:paraId="3CCC2A9C" w14:textId="44F00A35" w:rsidR="00B65F07" w:rsidRPr="00017B24" w:rsidRDefault="00141AD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SEK.1431.53.2025</w:t>
            </w:r>
          </w:p>
        </w:tc>
        <w:tc>
          <w:tcPr>
            <w:tcW w:w="5670" w:type="dxa"/>
          </w:tcPr>
          <w:p w14:paraId="7F8B80A1" w14:textId="3C158713" w:rsidR="00B65F07" w:rsidRPr="00017B24" w:rsidRDefault="0021496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opieki nad zwierzętami</w:t>
            </w:r>
          </w:p>
        </w:tc>
        <w:tc>
          <w:tcPr>
            <w:tcW w:w="1818" w:type="dxa"/>
          </w:tcPr>
          <w:p w14:paraId="25D29827" w14:textId="004C0274" w:rsidR="00B65F07" w:rsidRPr="00017B24" w:rsidRDefault="0021496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1B23C6CB" w14:textId="1B3C9F25" w:rsidR="00B65F07" w:rsidRPr="00017B24" w:rsidRDefault="00214964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</w:tr>
      <w:tr w:rsidR="00B65F07" w:rsidRPr="00017B24" w14:paraId="2EA8F97E" w14:textId="77777777" w:rsidTr="00BD3661">
        <w:tc>
          <w:tcPr>
            <w:tcW w:w="703" w:type="dxa"/>
          </w:tcPr>
          <w:p w14:paraId="550259D5" w14:textId="7CF6AB37" w:rsidR="00B65F07" w:rsidRPr="00975C55" w:rsidRDefault="00975C55" w:rsidP="00B65F07">
            <w:pPr>
              <w:rPr>
                <w:b/>
                <w:bCs/>
                <w:sz w:val="28"/>
                <w:szCs w:val="28"/>
              </w:rPr>
            </w:pPr>
            <w:r w:rsidRPr="00975C55">
              <w:rPr>
                <w:b/>
                <w:bCs/>
                <w:sz w:val="28"/>
                <w:szCs w:val="28"/>
              </w:rPr>
              <w:t>54.</w:t>
            </w:r>
          </w:p>
        </w:tc>
        <w:tc>
          <w:tcPr>
            <w:tcW w:w="1560" w:type="dxa"/>
          </w:tcPr>
          <w:p w14:paraId="563D1E57" w14:textId="1DF9B734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  <w:tc>
          <w:tcPr>
            <w:tcW w:w="2694" w:type="dxa"/>
          </w:tcPr>
          <w:p w14:paraId="01C1C0E8" w14:textId="2CBA5B13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SEK.1431.54.2025</w:t>
            </w:r>
          </w:p>
        </w:tc>
        <w:tc>
          <w:tcPr>
            <w:tcW w:w="5670" w:type="dxa"/>
          </w:tcPr>
          <w:p w14:paraId="01123AD5" w14:textId="5ECA2399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opieki nad zwierzętami</w:t>
            </w:r>
          </w:p>
        </w:tc>
        <w:tc>
          <w:tcPr>
            <w:tcW w:w="1818" w:type="dxa"/>
          </w:tcPr>
          <w:p w14:paraId="3367B9D9" w14:textId="76ECBA67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2D519AB6" w14:textId="48B2526D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</w:tr>
      <w:tr w:rsidR="00B65F07" w:rsidRPr="00017B24" w14:paraId="54B7EDE1" w14:textId="77777777" w:rsidTr="00BD3661">
        <w:tc>
          <w:tcPr>
            <w:tcW w:w="703" w:type="dxa"/>
          </w:tcPr>
          <w:p w14:paraId="23782FE7" w14:textId="2A60D92F" w:rsidR="00B65F07" w:rsidRPr="00975C55" w:rsidRDefault="00975C55" w:rsidP="00B65F07">
            <w:pPr>
              <w:rPr>
                <w:b/>
                <w:bCs/>
                <w:sz w:val="28"/>
                <w:szCs w:val="28"/>
              </w:rPr>
            </w:pPr>
            <w:r w:rsidRPr="00975C55">
              <w:rPr>
                <w:b/>
                <w:bCs/>
                <w:sz w:val="28"/>
                <w:szCs w:val="28"/>
              </w:rPr>
              <w:t>55.</w:t>
            </w:r>
          </w:p>
        </w:tc>
        <w:tc>
          <w:tcPr>
            <w:tcW w:w="1560" w:type="dxa"/>
          </w:tcPr>
          <w:p w14:paraId="54D279EF" w14:textId="286F0798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  <w:tc>
          <w:tcPr>
            <w:tcW w:w="2694" w:type="dxa"/>
          </w:tcPr>
          <w:p w14:paraId="299CB32F" w14:textId="3988E70F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SEK.1431.55.2025</w:t>
            </w:r>
          </w:p>
        </w:tc>
        <w:tc>
          <w:tcPr>
            <w:tcW w:w="5670" w:type="dxa"/>
          </w:tcPr>
          <w:p w14:paraId="7B92DCB3" w14:textId="0F82F69B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Dane kontaktowe sołtysów gminy Dygowo</w:t>
            </w:r>
          </w:p>
        </w:tc>
        <w:tc>
          <w:tcPr>
            <w:tcW w:w="1818" w:type="dxa"/>
          </w:tcPr>
          <w:p w14:paraId="4C29BBEF" w14:textId="30A35E81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</w:t>
            </w:r>
          </w:p>
        </w:tc>
        <w:tc>
          <w:tcPr>
            <w:tcW w:w="1549" w:type="dxa"/>
          </w:tcPr>
          <w:p w14:paraId="781B91DE" w14:textId="40DD21BB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</w:t>
            </w:r>
          </w:p>
        </w:tc>
      </w:tr>
      <w:tr w:rsidR="00B65F07" w:rsidRPr="00017B24" w14:paraId="5393FDAC" w14:textId="77777777" w:rsidTr="00BD3661">
        <w:tc>
          <w:tcPr>
            <w:tcW w:w="703" w:type="dxa"/>
          </w:tcPr>
          <w:p w14:paraId="2F2DB0DF" w14:textId="17E373EE" w:rsidR="00B65F07" w:rsidRPr="00975C55" w:rsidRDefault="00975C55" w:rsidP="00B65F07">
            <w:pPr>
              <w:rPr>
                <w:b/>
                <w:bCs/>
                <w:sz w:val="28"/>
                <w:szCs w:val="28"/>
              </w:rPr>
            </w:pPr>
            <w:r w:rsidRPr="00975C55">
              <w:rPr>
                <w:b/>
                <w:bCs/>
                <w:sz w:val="28"/>
                <w:szCs w:val="28"/>
              </w:rPr>
              <w:t>56.</w:t>
            </w:r>
          </w:p>
        </w:tc>
        <w:tc>
          <w:tcPr>
            <w:tcW w:w="1560" w:type="dxa"/>
          </w:tcPr>
          <w:p w14:paraId="06E73694" w14:textId="3F14F6B7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2694" w:type="dxa"/>
          </w:tcPr>
          <w:p w14:paraId="6F257DE4" w14:textId="447AC641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SEK.1431.56.2025</w:t>
            </w:r>
          </w:p>
        </w:tc>
        <w:tc>
          <w:tcPr>
            <w:tcW w:w="5670" w:type="dxa"/>
          </w:tcPr>
          <w:p w14:paraId="0C5B8187" w14:textId="2315BFD9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Ewidencja obiektów</w:t>
            </w:r>
          </w:p>
        </w:tc>
        <w:tc>
          <w:tcPr>
            <w:tcW w:w="1818" w:type="dxa"/>
          </w:tcPr>
          <w:p w14:paraId="2D84C886" w14:textId="4ABFE9B7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</w:t>
            </w:r>
          </w:p>
        </w:tc>
        <w:tc>
          <w:tcPr>
            <w:tcW w:w="1549" w:type="dxa"/>
          </w:tcPr>
          <w:p w14:paraId="5A0D8429" w14:textId="6897EF5E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</w:tr>
      <w:tr w:rsidR="00B65F07" w:rsidRPr="00017B24" w14:paraId="2C8C9ED5" w14:textId="77777777" w:rsidTr="00BD3661">
        <w:tc>
          <w:tcPr>
            <w:tcW w:w="703" w:type="dxa"/>
          </w:tcPr>
          <w:p w14:paraId="6F779516" w14:textId="1C2465FE" w:rsidR="00B65F07" w:rsidRPr="00975C55" w:rsidRDefault="00975C55" w:rsidP="00B65F07">
            <w:pPr>
              <w:rPr>
                <w:b/>
                <w:bCs/>
                <w:sz w:val="28"/>
                <w:szCs w:val="28"/>
              </w:rPr>
            </w:pPr>
            <w:r w:rsidRPr="00975C55">
              <w:rPr>
                <w:b/>
                <w:bCs/>
                <w:sz w:val="28"/>
                <w:szCs w:val="28"/>
              </w:rPr>
              <w:t>57.</w:t>
            </w:r>
          </w:p>
        </w:tc>
        <w:tc>
          <w:tcPr>
            <w:tcW w:w="1560" w:type="dxa"/>
          </w:tcPr>
          <w:p w14:paraId="599F5285" w14:textId="1FDB97E3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2694" w:type="dxa"/>
          </w:tcPr>
          <w:p w14:paraId="502D96F3" w14:textId="6F92A1D6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SEK.1431.57.2025</w:t>
            </w:r>
          </w:p>
        </w:tc>
        <w:tc>
          <w:tcPr>
            <w:tcW w:w="5670" w:type="dxa"/>
          </w:tcPr>
          <w:p w14:paraId="0004D1EE" w14:textId="48C0411D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Decyzje środowiskowe</w:t>
            </w:r>
          </w:p>
        </w:tc>
        <w:tc>
          <w:tcPr>
            <w:tcW w:w="1818" w:type="dxa"/>
          </w:tcPr>
          <w:p w14:paraId="53F64F48" w14:textId="115AA484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2B4C635D" w14:textId="18C84D7D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</w:tr>
      <w:tr w:rsidR="00B65F07" w:rsidRPr="00017B24" w14:paraId="244FB65D" w14:textId="77777777" w:rsidTr="00BD3661">
        <w:tc>
          <w:tcPr>
            <w:tcW w:w="703" w:type="dxa"/>
          </w:tcPr>
          <w:p w14:paraId="29B62620" w14:textId="5ECA5DF2" w:rsidR="00B65F07" w:rsidRPr="00975C55" w:rsidRDefault="00975C55" w:rsidP="00B65F07">
            <w:pPr>
              <w:rPr>
                <w:b/>
                <w:bCs/>
                <w:sz w:val="28"/>
                <w:szCs w:val="28"/>
              </w:rPr>
            </w:pPr>
            <w:r w:rsidRPr="00975C55">
              <w:rPr>
                <w:b/>
                <w:bCs/>
                <w:sz w:val="28"/>
                <w:szCs w:val="28"/>
              </w:rPr>
              <w:t>58.</w:t>
            </w:r>
          </w:p>
        </w:tc>
        <w:tc>
          <w:tcPr>
            <w:tcW w:w="1560" w:type="dxa"/>
          </w:tcPr>
          <w:p w14:paraId="4BE15DCF" w14:textId="17A49099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</w:t>
            </w:r>
          </w:p>
        </w:tc>
        <w:tc>
          <w:tcPr>
            <w:tcW w:w="2694" w:type="dxa"/>
          </w:tcPr>
          <w:p w14:paraId="1FD8B348" w14:textId="224DAB88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SEK.1431.58.2025</w:t>
            </w:r>
          </w:p>
        </w:tc>
        <w:tc>
          <w:tcPr>
            <w:tcW w:w="5670" w:type="dxa"/>
          </w:tcPr>
          <w:p w14:paraId="576285E8" w14:textId="654602DF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Dane kontaktowe sołtysów gminy Dygowo</w:t>
            </w:r>
          </w:p>
        </w:tc>
        <w:tc>
          <w:tcPr>
            <w:tcW w:w="1818" w:type="dxa"/>
          </w:tcPr>
          <w:p w14:paraId="79B7EA52" w14:textId="3AC5B0F3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</w:t>
            </w:r>
          </w:p>
        </w:tc>
        <w:tc>
          <w:tcPr>
            <w:tcW w:w="1549" w:type="dxa"/>
          </w:tcPr>
          <w:p w14:paraId="1FA55236" w14:textId="3D5B4191" w:rsidR="00B65F07" w:rsidRPr="00017B24" w:rsidRDefault="0061521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</w:tr>
      <w:tr w:rsidR="00B65F07" w:rsidRPr="00017B24" w14:paraId="64F02445" w14:textId="77777777" w:rsidTr="00BD3661">
        <w:tc>
          <w:tcPr>
            <w:tcW w:w="703" w:type="dxa"/>
          </w:tcPr>
          <w:p w14:paraId="2113D1F9" w14:textId="054289F1" w:rsidR="00B65F07" w:rsidRPr="00975C55" w:rsidRDefault="00975C55" w:rsidP="00B65F07">
            <w:pPr>
              <w:rPr>
                <w:b/>
                <w:bCs/>
                <w:sz w:val="28"/>
                <w:szCs w:val="28"/>
              </w:rPr>
            </w:pPr>
            <w:r w:rsidRPr="00975C55">
              <w:rPr>
                <w:b/>
                <w:bCs/>
                <w:sz w:val="28"/>
                <w:szCs w:val="28"/>
              </w:rPr>
              <w:t>59.</w:t>
            </w:r>
          </w:p>
        </w:tc>
        <w:tc>
          <w:tcPr>
            <w:tcW w:w="1560" w:type="dxa"/>
          </w:tcPr>
          <w:p w14:paraId="106AFC2D" w14:textId="0CC647F7" w:rsidR="00B65F07" w:rsidRPr="00017B24" w:rsidRDefault="0061521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</w:t>
            </w:r>
          </w:p>
        </w:tc>
        <w:tc>
          <w:tcPr>
            <w:tcW w:w="2694" w:type="dxa"/>
          </w:tcPr>
          <w:p w14:paraId="7358FF18" w14:textId="3D64B43E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SEK.1431.59.2025</w:t>
            </w:r>
          </w:p>
        </w:tc>
        <w:tc>
          <w:tcPr>
            <w:tcW w:w="5670" w:type="dxa"/>
          </w:tcPr>
          <w:p w14:paraId="383F3720" w14:textId="6813E35C" w:rsidR="00B65F07" w:rsidRPr="00017B24" w:rsidRDefault="0061521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MPZP</w:t>
            </w:r>
          </w:p>
        </w:tc>
        <w:tc>
          <w:tcPr>
            <w:tcW w:w="1818" w:type="dxa"/>
          </w:tcPr>
          <w:p w14:paraId="6C32A6C1" w14:textId="3623351A" w:rsidR="00B65F07" w:rsidRPr="00017B24" w:rsidRDefault="0061521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6E343C09" w14:textId="0ADC8F0C" w:rsidR="00B65F07" w:rsidRPr="00017B24" w:rsidRDefault="0061521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05.09.2025</w:t>
            </w:r>
          </w:p>
        </w:tc>
      </w:tr>
      <w:tr w:rsidR="00B65F07" w:rsidRPr="00017B24" w14:paraId="320F3775" w14:textId="77777777" w:rsidTr="00BD3661">
        <w:tc>
          <w:tcPr>
            <w:tcW w:w="703" w:type="dxa"/>
          </w:tcPr>
          <w:p w14:paraId="6BAC66C5" w14:textId="6E1CB915" w:rsidR="00B65F07" w:rsidRPr="00975C55" w:rsidRDefault="00975C55" w:rsidP="00B65F07">
            <w:pPr>
              <w:rPr>
                <w:b/>
                <w:bCs/>
                <w:sz w:val="28"/>
                <w:szCs w:val="28"/>
              </w:rPr>
            </w:pPr>
            <w:r w:rsidRPr="00975C55">
              <w:rPr>
                <w:b/>
                <w:bCs/>
                <w:sz w:val="28"/>
                <w:szCs w:val="28"/>
              </w:rPr>
              <w:t>60.</w:t>
            </w:r>
          </w:p>
        </w:tc>
        <w:tc>
          <w:tcPr>
            <w:tcW w:w="1560" w:type="dxa"/>
          </w:tcPr>
          <w:p w14:paraId="4FEF8F7F" w14:textId="4F931212" w:rsidR="00B65F07" w:rsidRPr="00017B24" w:rsidRDefault="0061521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2694" w:type="dxa"/>
          </w:tcPr>
          <w:p w14:paraId="3460E5C3" w14:textId="4B38228E" w:rsidR="00B65F07" w:rsidRPr="00017B24" w:rsidRDefault="00975C55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SEK.1431.60.2025</w:t>
            </w:r>
          </w:p>
        </w:tc>
        <w:tc>
          <w:tcPr>
            <w:tcW w:w="5670" w:type="dxa"/>
          </w:tcPr>
          <w:p w14:paraId="045B2F87" w14:textId="4257EF6E" w:rsidR="00B65F07" w:rsidRPr="00017B24" w:rsidRDefault="0061521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Zamówienia publiczne</w:t>
            </w:r>
          </w:p>
        </w:tc>
        <w:tc>
          <w:tcPr>
            <w:tcW w:w="1818" w:type="dxa"/>
          </w:tcPr>
          <w:p w14:paraId="393AFEAC" w14:textId="270BA6AE" w:rsidR="00B65F07" w:rsidRPr="00017B24" w:rsidRDefault="0061521C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BPP</w:t>
            </w:r>
          </w:p>
        </w:tc>
        <w:tc>
          <w:tcPr>
            <w:tcW w:w="1549" w:type="dxa"/>
          </w:tcPr>
          <w:p w14:paraId="2748E1E8" w14:textId="5CFEE004" w:rsidR="00B65F07" w:rsidRPr="00017B24" w:rsidRDefault="001C6810" w:rsidP="00B6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</w:t>
            </w:r>
          </w:p>
        </w:tc>
      </w:tr>
      <w:tr w:rsidR="00B65F07" w:rsidRPr="00017B24" w14:paraId="27ABB08E" w14:textId="77777777" w:rsidTr="00BD3661">
        <w:tc>
          <w:tcPr>
            <w:tcW w:w="703" w:type="dxa"/>
          </w:tcPr>
          <w:p w14:paraId="0CCF437F" w14:textId="6185A926" w:rsidR="00B65F07" w:rsidRPr="00975C55" w:rsidRDefault="00B65F07" w:rsidP="00B65F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5D1743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C521AB0" w14:textId="38E4E1E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4D6B85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C6BAD3D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39E1D4C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3F33FC83" w14:textId="77777777" w:rsidTr="00BD3661">
        <w:tc>
          <w:tcPr>
            <w:tcW w:w="703" w:type="dxa"/>
          </w:tcPr>
          <w:p w14:paraId="00A0F328" w14:textId="6110F93E" w:rsidR="00B65F07" w:rsidRPr="00975C55" w:rsidRDefault="00B65F07" w:rsidP="00B65F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9D0885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85C98A1" w14:textId="0D147A71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358344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19DA4ED4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670ED5F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4CACB573" w14:textId="77777777" w:rsidTr="00BD3661">
        <w:tc>
          <w:tcPr>
            <w:tcW w:w="703" w:type="dxa"/>
          </w:tcPr>
          <w:p w14:paraId="486B10DF" w14:textId="623D9C31" w:rsidR="00B65F07" w:rsidRPr="00975C55" w:rsidRDefault="00B65F07" w:rsidP="00B65F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73085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E13B677" w14:textId="3FBB3CB3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54BCA4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079CA200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1EFF8C0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32AC5FCF" w14:textId="77777777" w:rsidTr="00BD3661">
        <w:tc>
          <w:tcPr>
            <w:tcW w:w="703" w:type="dxa"/>
          </w:tcPr>
          <w:p w14:paraId="18B9D7B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C965B22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F32E94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F2C8FB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6B92B63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7665990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33B5B6E6" w14:textId="77777777" w:rsidTr="00BD3661">
        <w:tc>
          <w:tcPr>
            <w:tcW w:w="703" w:type="dxa"/>
          </w:tcPr>
          <w:p w14:paraId="19E45FF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9416EE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E4953C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E20301F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3E2D088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F66BEE2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1D7B0C4C" w14:textId="77777777" w:rsidTr="00BD3661">
        <w:tc>
          <w:tcPr>
            <w:tcW w:w="703" w:type="dxa"/>
          </w:tcPr>
          <w:p w14:paraId="5D36646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AB5BA6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8BBC63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6B142C4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695B37F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6B7FB62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5DFFFAAC" w14:textId="77777777" w:rsidTr="00BD3661">
        <w:tc>
          <w:tcPr>
            <w:tcW w:w="703" w:type="dxa"/>
          </w:tcPr>
          <w:p w14:paraId="1493804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9ACCDE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563F3E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690CEC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4C5A0E8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35ECF1A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5D0BE232" w14:textId="77777777" w:rsidTr="00BD3661">
        <w:tc>
          <w:tcPr>
            <w:tcW w:w="703" w:type="dxa"/>
          </w:tcPr>
          <w:p w14:paraId="40407240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36BCBF5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97C2D2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BDCFF0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3830321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2BFE7CF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02DAF38D" w14:textId="77777777" w:rsidTr="00BD3661">
        <w:tc>
          <w:tcPr>
            <w:tcW w:w="703" w:type="dxa"/>
          </w:tcPr>
          <w:p w14:paraId="2BF17E4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A86CCD3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06CA2B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AB9EDF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3CFAC108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7ACC18A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34A6B41F" w14:textId="77777777" w:rsidTr="00BD3661">
        <w:tc>
          <w:tcPr>
            <w:tcW w:w="703" w:type="dxa"/>
          </w:tcPr>
          <w:p w14:paraId="24BE07E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94295D8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A7B5748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8D060D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1D20D3E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0F6F1C8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1766F90D" w14:textId="77777777" w:rsidTr="00BD3661">
        <w:tc>
          <w:tcPr>
            <w:tcW w:w="703" w:type="dxa"/>
          </w:tcPr>
          <w:p w14:paraId="7A58E8D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FEA842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2DCE7F2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FBAFA98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132C5E3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2827BC13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12585ED7" w14:textId="77777777" w:rsidTr="00BD3661">
        <w:tc>
          <w:tcPr>
            <w:tcW w:w="703" w:type="dxa"/>
          </w:tcPr>
          <w:p w14:paraId="646D1A8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89F665D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626D5E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AE8C9C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0F917604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5A693D0F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50431F61" w14:textId="77777777" w:rsidTr="00BD3661">
        <w:tc>
          <w:tcPr>
            <w:tcW w:w="703" w:type="dxa"/>
          </w:tcPr>
          <w:p w14:paraId="633B1148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C12D35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1B44D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8AEBAC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42401EBD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30E8063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52973014" w14:textId="77777777" w:rsidTr="00BD3661">
        <w:tc>
          <w:tcPr>
            <w:tcW w:w="703" w:type="dxa"/>
          </w:tcPr>
          <w:p w14:paraId="3A17BD4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BC636D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E32F0AF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34838D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44B9BD6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24A46A85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42ECA073" w14:textId="77777777" w:rsidTr="00BD3661">
        <w:tc>
          <w:tcPr>
            <w:tcW w:w="703" w:type="dxa"/>
          </w:tcPr>
          <w:p w14:paraId="0D1C5F3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47D5C55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84BE7D2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3092CF3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120E089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3F6C906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3384F670" w14:textId="77777777" w:rsidTr="00BD3661">
        <w:tc>
          <w:tcPr>
            <w:tcW w:w="703" w:type="dxa"/>
          </w:tcPr>
          <w:p w14:paraId="0AD43E3D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B645134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28BDD5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AB7BF00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6276620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5085AE85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2569C80B" w14:textId="77777777" w:rsidTr="00BD3661">
        <w:tc>
          <w:tcPr>
            <w:tcW w:w="703" w:type="dxa"/>
          </w:tcPr>
          <w:p w14:paraId="0EEF038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267078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5992D7F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0733E5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002BCBA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2B31828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7B7EC241" w14:textId="77777777" w:rsidTr="00BD3661">
        <w:tc>
          <w:tcPr>
            <w:tcW w:w="703" w:type="dxa"/>
          </w:tcPr>
          <w:p w14:paraId="662C230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64916B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CF858E4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E7725CD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1BF216C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3161441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60ED3556" w14:textId="77777777" w:rsidTr="00BD3661">
        <w:tc>
          <w:tcPr>
            <w:tcW w:w="703" w:type="dxa"/>
          </w:tcPr>
          <w:p w14:paraId="48EF40E2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D98EEF4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F13B9BF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2C9833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07BBC2F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933BD2D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114DDED3" w14:textId="77777777" w:rsidTr="00BD3661">
        <w:tc>
          <w:tcPr>
            <w:tcW w:w="703" w:type="dxa"/>
          </w:tcPr>
          <w:p w14:paraId="0724188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ECDEFA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D6F8FC5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BEB319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58DA2A1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48DDC6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534686CD" w14:textId="77777777" w:rsidTr="00BD3661">
        <w:tc>
          <w:tcPr>
            <w:tcW w:w="703" w:type="dxa"/>
          </w:tcPr>
          <w:p w14:paraId="7369F1F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2752644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349D0C0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1DA2B9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09C82C63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5F5B793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2F53B772" w14:textId="77777777" w:rsidTr="00BD3661">
        <w:tc>
          <w:tcPr>
            <w:tcW w:w="703" w:type="dxa"/>
          </w:tcPr>
          <w:p w14:paraId="53AE536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1C30DC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2F395CF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5C6E0DF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59AD871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7124E435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38CB4163" w14:textId="77777777" w:rsidTr="00BD3661">
        <w:tc>
          <w:tcPr>
            <w:tcW w:w="703" w:type="dxa"/>
          </w:tcPr>
          <w:p w14:paraId="39B1635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53D9D2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7C3E8F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1CD4438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3ABECED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51103CA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25F6DCA0" w14:textId="77777777" w:rsidTr="00BD3661">
        <w:tc>
          <w:tcPr>
            <w:tcW w:w="703" w:type="dxa"/>
          </w:tcPr>
          <w:p w14:paraId="6898471B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4ECD65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CE780EC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849DC3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491F4D6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0E6A7AD4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  <w:tr w:rsidR="00B65F07" w:rsidRPr="00017B24" w14:paraId="017D2323" w14:textId="77777777" w:rsidTr="00BD3661">
        <w:tc>
          <w:tcPr>
            <w:tcW w:w="703" w:type="dxa"/>
          </w:tcPr>
          <w:p w14:paraId="0A7AB627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0AAA959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E2F7121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D13E8DE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4FD93303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5A86D3ED" w14:textId="77777777" w:rsidR="00B65F07" w:rsidRPr="00017B24" w:rsidRDefault="00B65F07" w:rsidP="00B65F07">
            <w:pPr>
              <w:rPr>
                <w:sz w:val="28"/>
                <w:szCs w:val="28"/>
              </w:rPr>
            </w:pPr>
          </w:p>
        </w:tc>
      </w:tr>
    </w:tbl>
    <w:p w14:paraId="7DF9E2D7" w14:textId="77777777" w:rsidR="00FD78B8" w:rsidRPr="00017B24" w:rsidRDefault="00FD78B8" w:rsidP="00FD78B8">
      <w:pPr>
        <w:rPr>
          <w:sz w:val="28"/>
          <w:szCs w:val="28"/>
        </w:rPr>
      </w:pPr>
    </w:p>
    <w:p w14:paraId="32F8A5C2" w14:textId="77777777" w:rsidR="00A60F9C" w:rsidRDefault="00A60F9C"/>
    <w:sectPr w:rsidR="00A60F9C" w:rsidSect="00A60F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0E"/>
    <w:rsid w:val="00004630"/>
    <w:rsid w:val="00017B24"/>
    <w:rsid w:val="000B55B4"/>
    <w:rsid w:val="000D795E"/>
    <w:rsid w:val="00110537"/>
    <w:rsid w:val="00141AD4"/>
    <w:rsid w:val="001C6810"/>
    <w:rsid w:val="00204838"/>
    <w:rsid w:val="00214964"/>
    <w:rsid w:val="0024415E"/>
    <w:rsid w:val="0025088B"/>
    <w:rsid w:val="002E5040"/>
    <w:rsid w:val="00321E56"/>
    <w:rsid w:val="0032311C"/>
    <w:rsid w:val="00382813"/>
    <w:rsid w:val="003D143D"/>
    <w:rsid w:val="00462BF4"/>
    <w:rsid w:val="00495AEA"/>
    <w:rsid w:val="004C0C01"/>
    <w:rsid w:val="00511FD5"/>
    <w:rsid w:val="00535D74"/>
    <w:rsid w:val="00581322"/>
    <w:rsid w:val="005853BC"/>
    <w:rsid w:val="0061521C"/>
    <w:rsid w:val="006C0EF0"/>
    <w:rsid w:val="006C2C4B"/>
    <w:rsid w:val="006E7195"/>
    <w:rsid w:val="006F0042"/>
    <w:rsid w:val="007D4975"/>
    <w:rsid w:val="007E75D3"/>
    <w:rsid w:val="008205FF"/>
    <w:rsid w:val="00824918"/>
    <w:rsid w:val="00833097"/>
    <w:rsid w:val="00840D5D"/>
    <w:rsid w:val="008458D8"/>
    <w:rsid w:val="008473DF"/>
    <w:rsid w:val="00852F5D"/>
    <w:rsid w:val="008E6E15"/>
    <w:rsid w:val="008F17FC"/>
    <w:rsid w:val="00900E52"/>
    <w:rsid w:val="00912918"/>
    <w:rsid w:val="00975C55"/>
    <w:rsid w:val="00A012F8"/>
    <w:rsid w:val="00A60F9C"/>
    <w:rsid w:val="00AE0882"/>
    <w:rsid w:val="00B65F07"/>
    <w:rsid w:val="00BD3661"/>
    <w:rsid w:val="00BD4083"/>
    <w:rsid w:val="00C04554"/>
    <w:rsid w:val="00C51378"/>
    <w:rsid w:val="00C93E3C"/>
    <w:rsid w:val="00D42426"/>
    <w:rsid w:val="00D7510E"/>
    <w:rsid w:val="00DA1425"/>
    <w:rsid w:val="00DD05C9"/>
    <w:rsid w:val="00E91E54"/>
    <w:rsid w:val="00F94B8C"/>
    <w:rsid w:val="00FA0DB6"/>
    <w:rsid w:val="00FB7ECF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8193"/>
  <w15:chartTrackingRefBased/>
  <w15:docId w15:val="{B6AB85F2-D880-49DC-BA5F-C333FD73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1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1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1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1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1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1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51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51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51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5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51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510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6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A6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521</Words>
  <Characters>4267</Characters>
  <Application>Microsoft Office Word</Application>
  <DocSecurity>0</DocSecurity>
  <Lines>609</Lines>
  <Paragraphs>398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GK</cp:lastModifiedBy>
  <cp:revision>9</cp:revision>
  <dcterms:created xsi:type="dcterms:W3CDTF">2025-07-24T05:43:00Z</dcterms:created>
  <dcterms:modified xsi:type="dcterms:W3CDTF">2025-09-15T08:55:00Z</dcterms:modified>
</cp:coreProperties>
</file>