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F7E6F" w14:textId="77777777" w:rsidR="00257A4E" w:rsidRDefault="00257A4E" w:rsidP="00257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A4E">
        <w:rPr>
          <w:rFonts w:ascii="Times New Roman" w:hAnsi="Times New Roman" w:cs="Times New Roman"/>
          <w:b/>
          <w:sz w:val="28"/>
          <w:szCs w:val="28"/>
        </w:rPr>
        <w:t>WYKAZ STANOWISK PRACOWNIKÓW URZĘDU GMINY DYGOWO</w:t>
      </w:r>
    </w:p>
    <w:p w14:paraId="21422F35" w14:textId="77777777" w:rsidR="00257A4E" w:rsidRPr="00257A4E" w:rsidRDefault="00257A4E" w:rsidP="00257A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02"/>
        <w:gridCol w:w="2954"/>
      </w:tblGrid>
      <w:tr w:rsidR="00DD1691" w:rsidRPr="00DD1691" w14:paraId="7E5C131F" w14:textId="77777777" w:rsidTr="00A25496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9D7A7" w14:textId="77777777" w:rsidR="00DD1691" w:rsidRPr="00DD1691" w:rsidRDefault="00DD1691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Wykaz </w:t>
            </w:r>
            <w:r w:rsidRPr="00DD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stanowisk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2DB84" w14:textId="77777777" w:rsidR="00DD1691" w:rsidRPr="00DD1691" w:rsidRDefault="00DD1691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</w:t>
            </w:r>
          </w:p>
        </w:tc>
      </w:tr>
      <w:tr w:rsidR="00DD1691" w:rsidRPr="00DD1691" w14:paraId="7D19928C" w14:textId="77777777" w:rsidTr="005400E3">
        <w:trPr>
          <w:trHeight w:val="270"/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677A3" w14:textId="77777777" w:rsidR="00DD1691" w:rsidRPr="005400E3" w:rsidRDefault="005400E3" w:rsidP="0054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0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KIEROWNICTWO  URZĘDU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866ED" w14:textId="77777777" w:rsidR="00257A4E" w:rsidRPr="00257A4E" w:rsidRDefault="00257A4E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7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94/35 84 194</w:t>
            </w:r>
          </w:p>
          <w:p w14:paraId="33D19393" w14:textId="77777777" w:rsidR="00DD1691" w:rsidRDefault="00257A4E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7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94/35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84 </w:t>
            </w:r>
            <w:r w:rsidRPr="00257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195</w:t>
            </w:r>
          </w:p>
          <w:p w14:paraId="0A174373" w14:textId="77777777" w:rsidR="00257A4E" w:rsidRDefault="00257A4E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sekretariat</w:t>
            </w:r>
          </w:p>
          <w:p w14:paraId="39834C79" w14:textId="77777777" w:rsidR="00257A4E" w:rsidRPr="00257A4E" w:rsidRDefault="00257A4E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history="1">
              <w:r w:rsidRPr="00257A4E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ug@dygowo.pl</w:t>
              </w:r>
            </w:hyperlink>
            <w:r w:rsidRPr="00257A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5400E3" w:rsidRPr="00DD1691" w14:paraId="2639016A" w14:textId="77777777" w:rsidTr="005400E3">
        <w:trPr>
          <w:trHeight w:val="840"/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807D5" w14:textId="77777777" w:rsidR="005400E3" w:rsidRDefault="005400E3" w:rsidP="00540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WÓJT GMINY</w:t>
            </w:r>
            <w:r w:rsidRPr="00DD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Grzegorz Starczyk</w:t>
            </w:r>
          </w:p>
          <w:p w14:paraId="09F163B4" w14:textId="77777777" w:rsidR="005400E3" w:rsidRPr="003D5566" w:rsidRDefault="005400E3" w:rsidP="0054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3D5566" w:rsidRPr="003D556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  <w:t>g.starczyk@dygowo.pl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AA465" w14:textId="77777777" w:rsidR="005400E3" w:rsidRDefault="005400E3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94/ 35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 48 566  </w:t>
            </w:r>
            <w:r w:rsidRPr="009023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wew.47</w:t>
            </w:r>
          </w:p>
          <w:p w14:paraId="3DD16C6A" w14:textId="77777777" w:rsidR="008F1CF9" w:rsidRPr="00DD1691" w:rsidRDefault="008F1CF9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506043834</w:t>
            </w:r>
          </w:p>
        </w:tc>
      </w:tr>
      <w:tr w:rsidR="00DD1691" w:rsidRPr="00DD1691" w14:paraId="56D00C1B" w14:textId="77777777" w:rsidTr="00A25496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84C87" w14:textId="033F08E0" w:rsidR="00DD1691" w:rsidRPr="00DD1691" w:rsidRDefault="003603B4" w:rsidP="00FD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ZASTĘPCA WÓJTA</w:t>
            </w:r>
            <w:r w:rsidR="00DD1691" w:rsidRPr="00DD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FD1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Izabela Płomińska</w:t>
            </w:r>
          </w:p>
          <w:p w14:paraId="03BC8607" w14:textId="361C3047" w:rsidR="00DD1691" w:rsidRPr="003603B4" w:rsidRDefault="00FD1B00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i.plominska@dygowo.pl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E69BF" w14:textId="6F3F9D47" w:rsidR="00DD1691" w:rsidRDefault="00DD1691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94/ </w:t>
            </w:r>
            <w:r w:rsidR="000A3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35 </w:t>
            </w:r>
            <w:r w:rsidR="00FD1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84</w:t>
            </w:r>
            <w:r w:rsidR="00902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="00FD1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066</w:t>
            </w:r>
            <w:r w:rsidR="00902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9023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wew.</w:t>
            </w:r>
            <w:r w:rsidR="00FD1B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53</w:t>
            </w:r>
          </w:p>
          <w:p w14:paraId="10DBAEDD" w14:textId="577CD629" w:rsidR="008F1CF9" w:rsidRPr="00902363" w:rsidRDefault="008F1CF9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DD1691" w:rsidRPr="00DD1691" w14:paraId="7B74C33E" w14:textId="77777777" w:rsidTr="00A25496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F62A1" w14:textId="2D70AD44" w:rsidR="00716E5F" w:rsidRDefault="00716E5F" w:rsidP="00716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SEKRETARZ GMINY</w:t>
            </w:r>
          </w:p>
          <w:p w14:paraId="6FD76F9C" w14:textId="77777777" w:rsidR="00716E5F" w:rsidRPr="00FD1B00" w:rsidRDefault="00716E5F" w:rsidP="0071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D1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Ewa Pyjek</w:t>
            </w:r>
          </w:p>
          <w:p w14:paraId="559AE54C" w14:textId="40E90644" w:rsidR="00DD1691" w:rsidRPr="003603B4" w:rsidRDefault="00716E5F" w:rsidP="00716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24DD6"/>
                <w:sz w:val="24"/>
                <w:szCs w:val="24"/>
                <w:u w:val="single"/>
                <w:lang w:eastAsia="pl-PL"/>
              </w:rPr>
              <w:t>sekretarz</w:t>
            </w:r>
            <w:r w:rsidRPr="00FD1B00">
              <w:rPr>
                <w:rFonts w:ascii="Times New Roman" w:eastAsia="Times New Roman" w:hAnsi="Times New Roman" w:cs="Times New Roman"/>
                <w:color w:val="324DD6"/>
                <w:sz w:val="24"/>
                <w:szCs w:val="24"/>
                <w:u w:val="single"/>
                <w:lang w:eastAsia="pl-PL"/>
              </w:rPr>
              <w:t>@dygowo.pl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B811B" w14:textId="6228BD97" w:rsidR="00DD1691" w:rsidRPr="00DD1691" w:rsidRDefault="00716E5F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94/ 35 48 565 wew. 45</w:t>
            </w:r>
          </w:p>
        </w:tc>
      </w:tr>
      <w:tr w:rsidR="00FD1B00" w:rsidRPr="00DD1691" w14:paraId="0E2D48A4" w14:textId="77777777" w:rsidTr="00A25496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268556" w14:textId="77777777" w:rsidR="00716E5F" w:rsidRPr="00DD1691" w:rsidRDefault="00716E5F" w:rsidP="00716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SKARBNIK GMINY</w:t>
            </w:r>
          </w:p>
          <w:p w14:paraId="11D62C6E" w14:textId="77777777" w:rsidR="00716E5F" w:rsidRPr="003603B4" w:rsidRDefault="00716E5F" w:rsidP="0071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60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Sylwia Kot</w:t>
            </w:r>
          </w:p>
          <w:p w14:paraId="12A055D0" w14:textId="46A23432" w:rsidR="00716E5F" w:rsidRPr="00FD1B00" w:rsidRDefault="00716E5F" w:rsidP="0071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4DD6"/>
                <w:sz w:val="24"/>
                <w:szCs w:val="24"/>
                <w:u w:val="single"/>
                <w:lang w:eastAsia="pl-PL"/>
              </w:rPr>
            </w:pPr>
            <w:r w:rsidRPr="003603B4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s.kot@dygowo.pl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0A647496" w14:textId="5F66D185" w:rsidR="00FD1B00" w:rsidRPr="00FD1B00" w:rsidRDefault="00FD1B00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4DD6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D9520B" w14:textId="58B63C00" w:rsidR="00FD1B00" w:rsidRPr="00DD1691" w:rsidRDefault="00716E5F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94/ 35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49 166</w:t>
            </w:r>
            <w:r w:rsidRPr="00DD1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9023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wew.71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D1691" w:rsidRPr="00DD1691" w14:paraId="2E4B90F5" w14:textId="77777777" w:rsidTr="00A25496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32AF1" w14:textId="77777777" w:rsidR="00DD1691" w:rsidRPr="00DD1691" w:rsidRDefault="00DD1691" w:rsidP="00DD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62433E7C" w14:textId="77777777" w:rsidR="00DD1691" w:rsidRPr="00DD1691" w:rsidRDefault="00DD1691" w:rsidP="00DD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</w:t>
            </w:r>
            <w:r w:rsidR="00902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EFERAT  BUDŻETU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0FA35" w14:textId="77777777" w:rsidR="00DD1691" w:rsidRPr="00DD1691" w:rsidRDefault="00DD1691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D1691" w:rsidRPr="00DD1691" w14:paraId="4E53AD61" w14:textId="77777777" w:rsidTr="00A25496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4C858" w14:textId="77777777" w:rsidR="00DD1691" w:rsidRDefault="003343B0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Skarbnik gminy, kierownik referatu</w:t>
            </w:r>
          </w:p>
          <w:p w14:paraId="66869A6E" w14:textId="77777777" w:rsidR="003343B0" w:rsidRPr="003603B4" w:rsidRDefault="003343B0" w:rsidP="00334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60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Sylwia Kot</w:t>
            </w:r>
          </w:p>
          <w:p w14:paraId="54DF4C38" w14:textId="77777777" w:rsidR="003343B0" w:rsidRPr="00DD1691" w:rsidRDefault="003343B0" w:rsidP="0033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3B4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lang w:eastAsia="pl-PL"/>
              </w:rPr>
              <w:t> </w:t>
            </w:r>
            <w:r w:rsidRPr="003603B4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s.kot@dygowo.pl 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BED84" w14:textId="77777777" w:rsidR="00DD1691" w:rsidRPr="00DD1691" w:rsidRDefault="000A3D1F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94/ 35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49</w:t>
            </w:r>
            <w:r w:rsidR="00902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166</w:t>
            </w:r>
            <w:r w:rsidR="00902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902363" w:rsidRPr="009023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wew.71</w:t>
            </w:r>
          </w:p>
        </w:tc>
      </w:tr>
      <w:tr w:rsidR="00DD1691" w:rsidRPr="00DD1691" w14:paraId="669D47BE" w14:textId="77777777" w:rsidTr="00A25496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F4690" w14:textId="77777777" w:rsidR="003343B0" w:rsidRPr="00DD1691" w:rsidRDefault="003343B0" w:rsidP="0033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Zastępca Skarbnika, inspektor ds. księgowości budżetowej</w:t>
            </w:r>
          </w:p>
          <w:p w14:paraId="5FB30AD5" w14:textId="77777777" w:rsidR="003343B0" w:rsidRPr="001C54CC" w:rsidRDefault="003343B0" w:rsidP="00334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C5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Monika Maj</w:t>
            </w:r>
          </w:p>
          <w:p w14:paraId="72B3656B" w14:textId="77777777" w:rsidR="003343B0" w:rsidRPr="003343B0" w:rsidRDefault="003343B0" w:rsidP="0033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lang w:eastAsia="pl-PL"/>
              </w:rPr>
            </w:pPr>
            <w:hyperlink r:id="rId5" w:history="1">
              <w:r w:rsidRPr="003343B0">
                <w:rPr>
                  <w:rStyle w:val="Hipercze"/>
                  <w:rFonts w:ascii="Times New Roman" w:eastAsia="Times New Roman" w:hAnsi="Times New Roman" w:cs="Times New Roman"/>
                  <w:color w:val="3333FF"/>
                  <w:sz w:val="24"/>
                  <w:szCs w:val="24"/>
                  <w:lang w:eastAsia="pl-PL"/>
                </w:rPr>
                <w:t>m.maj@dygowo.pl</w:t>
              </w:r>
            </w:hyperlink>
          </w:p>
          <w:p w14:paraId="6746A41E" w14:textId="77777777" w:rsidR="00DD1691" w:rsidRPr="00DD1691" w:rsidRDefault="00DD1691" w:rsidP="00DD16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3029E" w14:textId="77777777" w:rsidR="00902363" w:rsidRDefault="00902363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0583A92" w14:textId="77777777" w:rsidR="00DD1691" w:rsidRPr="00DD1691" w:rsidRDefault="00DD1691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94/ 35 </w:t>
            </w:r>
            <w:r w:rsidR="000A3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84</w:t>
            </w:r>
            <w:r w:rsidR="00902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="000A3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218</w:t>
            </w:r>
            <w:r w:rsidR="00902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902363" w:rsidRPr="009023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wew.55</w:t>
            </w:r>
          </w:p>
          <w:p w14:paraId="73CBBE57" w14:textId="77777777" w:rsidR="00DD1691" w:rsidRPr="00DD1691" w:rsidRDefault="00DD1691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6A51FE7F" w14:textId="77777777" w:rsidR="00DD1691" w:rsidRPr="00DD1691" w:rsidRDefault="00DD1691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D1691" w:rsidRPr="00DD1691" w14:paraId="38E75126" w14:textId="77777777" w:rsidTr="00A25496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63CA9" w14:textId="77777777" w:rsidR="00E36B91" w:rsidRDefault="003343B0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Inspektor ds. rozliczeń </w:t>
            </w:r>
            <w:r w:rsidR="00F222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pracowniczych </w:t>
            </w:r>
            <w:r w:rsidR="00A254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47E1E3CE" w14:textId="77777777" w:rsidR="00A25496" w:rsidRDefault="00F222AA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Małgorzata Lange</w:t>
            </w:r>
          </w:p>
          <w:p w14:paraId="3FED2975" w14:textId="77777777" w:rsidR="00A25496" w:rsidRPr="00A25496" w:rsidRDefault="00F222AA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m.lange</w:t>
            </w:r>
            <w:r w:rsidR="00A25496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@dygowo.pl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C3C42" w14:textId="77777777" w:rsidR="000A3D1F" w:rsidRPr="00DD1691" w:rsidRDefault="000A3D1F" w:rsidP="000A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94/ 35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84</w:t>
            </w:r>
            <w:r w:rsidR="00902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="00F2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190</w:t>
            </w:r>
            <w:r w:rsidR="00902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F222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wew.43</w:t>
            </w:r>
          </w:p>
          <w:p w14:paraId="55805FC8" w14:textId="77777777" w:rsidR="00DD1691" w:rsidRPr="00DD1691" w:rsidRDefault="00DD1691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D1691" w:rsidRPr="00DD1691" w14:paraId="62763701" w14:textId="77777777" w:rsidTr="0074595F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10250" w14:textId="77777777" w:rsidR="0074595F" w:rsidRDefault="0074595F" w:rsidP="007459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Inspektor ds. podatków i opłat</w:t>
            </w:r>
          </w:p>
          <w:p w14:paraId="166272EF" w14:textId="77777777" w:rsidR="0074595F" w:rsidRDefault="00F222AA" w:rsidP="0074595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Paulina Jamroży</w:t>
            </w:r>
          </w:p>
          <w:p w14:paraId="59DFF352" w14:textId="1E626E26" w:rsidR="008F1CF9" w:rsidRPr="008F1CF9" w:rsidRDefault="00D34084" w:rsidP="0074595F">
            <w:pPr>
              <w:spacing w:after="0"/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</w:pPr>
            <w:hyperlink r:id="rId6" w:history="1">
              <w:r w:rsidRPr="00FD1B00">
                <w:rPr>
                  <w:rStyle w:val="Hipercze"/>
                  <w:rFonts w:ascii="Times New Roman" w:eastAsia="Times New Roman" w:hAnsi="Times New Roman" w:cs="Times New Roman"/>
                  <w:color w:val="324DD6"/>
                  <w:sz w:val="24"/>
                  <w:szCs w:val="24"/>
                  <w:lang w:eastAsia="pl-PL"/>
                </w:rPr>
                <w:t>p</w:t>
              </w:r>
              <w:r w:rsidRPr="00FD1B00">
                <w:rPr>
                  <w:rStyle w:val="Hipercze"/>
                  <w:color w:val="324DD6"/>
                </w:rPr>
                <w:t>.jamrozy</w:t>
              </w:r>
              <w:r w:rsidRPr="00FD1B00">
                <w:rPr>
                  <w:rStyle w:val="Hipercze"/>
                  <w:rFonts w:ascii="Times New Roman" w:eastAsia="Times New Roman" w:hAnsi="Times New Roman" w:cs="Times New Roman"/>
                  <w:color w:val="324DD6"/>
                  <w:sz w:val="24"/>
                  <w:szCs w:val="24"/>
                  <w:lang w:eastAsia="pl-PL"/>
                </w:rPr>
                <w:t>@dygowo.pl</w:t>
              </w:r>
            </w:hyperlink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668FA" w14:textId="77777777" w:rsidR="00DD1691" w:rsidRPr="000A3D1F" w:rsidRDefault="000A3D1F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A3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94/ 35 84</w:t>
            </w:r>
            <w:r w:rsidR="00902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Pr="000A3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511</w:t>
            </w:r>
            <w:r w:rsidR="00902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902363" w:rsidRPr="009023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wew.54</w:t>
            </w:r>
          </w:p>
        </w:tc>
      </w:tr>
      <w:tr w:rsidR="00DD1691" w:rsidRPr="00DD1691" w14:paraId="65E7A978" w14:textId="77777777" w:rsidTr="00A25496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908B0" w14:textId="77777777" w:rsidR="00DD1691" w:rsidRPr="00DD1691" w:rsidRDefault="00DD1691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Inspektor ds. </w:t>
            </w:r>
            <w:r w:rsidR="00A254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księgowości podatkowej i działalności gospodarczej</w:t>
            </w:r>
          </w:p>
          <w:p w14:paraId="7D3F3448" w14:textId="77777777" w:rsidR="00A25496" w:rsidRDefault="00A25496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Bogusława Kołodziejska</w:t>
            </w:r>
          </w:p>
          <w:p w14:paraId="7CC5A12B" w14:textId="77777777" w:rsidR="00DD1691" w:rsidRDefault="00A25496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</w:pPr>
            <w:r w:rsidRPr="0074595F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b.kolodziejska@dygowo.pl</w:t>
            </w:r>
            <w:r w:rsidR="00DD1691" w:rsidRPr="0074595F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 </w:t>
            </w:r>
          </w:p>
          <w:p w14:paraId="44C4E7EE" w14:textId="77777777" w:rsidR="008F1CF9" w:rsidRPr="0074595F" w:rsidRDefault="008F1CF9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2724C" w14:textId="77777777" w:rsidR="00DD1691" w:rsidRPr="00DD1691" w:rsidRDefault="00561C7B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3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94/ 35 84</w:t>
            </w:r>
            <w:r w:rsidR="00902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Pr="000A3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511</w:t>
            </w:r>
            <w:r w:rsidR="00902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902363" w:rsidRPr="009023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wew.54</w:t>
            </w:r>
            <w:r w:rsidR="00902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F1CF9" w:rsidRPr="00DD1691" w14:paraId="756F16A5" w14:textId="77777777" w:rsidTr="00A92CC8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D54F6" w14:textId="77777777" w:rsidR="008F1CF9" w:rsidRDefault="008F1CF9" w:rsidP="00A9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Starszy referent ds. księgowości budżetowej</w:t>
            </w:r>
          </w:p>
          <w:p w14:paraId="2E911837" w14:textId="77777777" w:rsidR="008F1CF9" w:rsidRDefault="008F1CF9" w:rsidP="00A92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34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Joanna Serafin</w:t>
            </w:r>
          </w:p>
          <w:p w14:paraId="0F5ACE53" w14:textId="77777777" w:rsidR="008F1CF9" w:rsidRPr="003343B0" w:rsidRDefault="008F1CF9" w:rsidP="00A9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3343B0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j.serafin@dygowo.pl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9FF8D" w14:textId="77777777" w:rsidR="008F1CF9" w:rsidRPr="00DD1691" w:rsidRDefault="008F1CF9" w:rsidP="00A9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3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94/ 35 84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Pr="000A3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wew.54</w:t>
            </w:r>
          </w:p>
          <w:p w14:paraId="79BD7CF1" w14:textId="77777777" w:rsidR="008F1CF9" w:rsidRPr="00DD1691" w:rsidRDefault="008F1CF9" w:rsidP="00A9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D1691" w:rsidRPr="00DD1691" w14:paraId="7F8D03BD" w14:textId="77777777" w:rsidTr="00A25496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1BF5A" w14:textId="77777777" w:rsidR="00FD1B00" w:rsidRDefault="00FD1B00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1C4A3C3" w14:textId="379CCE43" w:rsidR="0074595F" w:rsidRDefault="0074595F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Podinspektor ds.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księgowości podatkowej</w:t>
            </w:r>
          </w:p>
          <w:p w14:paraId="2FCB585E" w14:textId="77777777" w:rsidR="0074595F" w:rsidRPr="008F1CF9" w:rsidRDefault="0074595F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1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Magdalena Puc</w:t>
            </w:r>
          </w:p>
          <w:p w14:paraId="2709D089" w14:textId="77777777" w:rsidR="0074595F" w:rsidRPr="0074595F" w:rsidRDefault="0074595F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hyperlink r:id="rId7" w:history="1">
              <w:r w:rsidRPr="00A25496">
                <w:rPr>
                  <w:rStyle w:val="Hipercze"/>
                  <w:rFonts w:ascii="Times New Roman" w:eastAsia="Times New Roman" w:hAnsi="Times New Roman" w:cs="Times New Roman"/>
                  <w:color w:val="3333FF"/>
                  <w:sz w:val="24"/>
                  <w:szCs w:val="24"/>
                  <w:lang w:eastAsia="pl-PL"/>
                </w:rPr>
                <w:t>m.puc@dygowo.pl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03B72" w14:textId="77777777" w:rsidR="00FD1B00" w:rsidRDefault="00FD1B00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E91EF10" w14:textId="79369F75" w:rsidR="00DD1691" w:rsidRPr="00DD1691" w:rsidRDefault="00561C7B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3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94/ 35 84 511</w:t>
            </w:r>
            <w:r w:rsidR="00FF0EFC" w:rsidRPr="009023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wew.54</w:t>
            </w:r>
          </w:p>
        </w:tc>
      </w:tr>
      <w:tr w:rsidR="00DD1691" w:rsidRPr="00DD1691" w14:paraId="5CF92B6E" w14:textId="77777777" w:rsidTr="001406F3">
        <w:trPr>
          <w:trHeight w:val="880"/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55C13" w14:textId="77777777" w:rsidR="0074595F" w:rsidRPr="0074595F" w:rsidRDefault="0074595F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9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Inspektor ds. księgowości oświatowej</w:t>
            </w:r>
            <w:r w:rsidR="00F222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ewidencji środków trwałych</w:t>
            </w:r>
          </w:p>
          <w:p w14:paraId="173A2CD5" w14:textId="77777777" w:rsidR="0074595F" w:rsidRPr="0074595F" w:rsidRDefault="0074595F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45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Sylwia Kuśta</w:t>
            </w:r>
          </w:p>
          <w:p w14:paraId="2DD69862" w14:textId="133B8071" w:rsidR="0074595F" w:rsidRPr="00DD1691" w:rsidRDefault="0074595F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95F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s.ku</w:t>
            </w:r>
            <w:r w:rsidR="00D34084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s</w:t>
            </w:r>
            <w:r w:rsidRPr="0074595F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ta@dygowo.pl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0B980" w14:textId="77777777" w:rsidR="00DD1691" w:rsidRPr="00DD1691" w:rsidRDefault="00DD1691" w:rsidP="00DD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94/ 35 </w:t>
            </w:r>
            <w:r w:rsidR="00561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48</w:t>
            </w:r>
            <w:r w:rsidR="00FF0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="00561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369</w:t>
            </w:r>
            <w:r w:rsidR="00FF0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FF0EFC" w:rsidRPr="00FF0E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wew.75</w:t>
            </w:r>
          </w:p>
        </w:tc>
      </w:tr>
      <w:tr w:rsidR="0074595F" w:rsidRPr="00DD1691" w14:paraId="29CF2BE9" w14:textId="77777777" w:rsidTr="00A25496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4032F" w14:textId="77777777" w:rsidR="0074595F" w:rsidRDefault="0074595F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Inspektor ds. rozliczeń płacowych pracowników oświaty</w:t>
            </w:r>
          </w:p>
          <w:p w14:paraId="5AFB1550" w14:textId="77777777" w:rsidR="0074595F" w:rsidRPr="0074595F" w:rsidRDefault="00F222AA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Małgorzata Lange</w:t>
            </w:r>
          </w:p>
          <w:p w14:paraId="6D6D85D6" w14:textId="77777777" w:rsidR="0074595F" w:rsidRPr="0074595F" w:rsidRDefault="00F222AA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m.lange</w:t>
            </w:r>
            <w:r w:rsidR="0074595F" w:rsidRPr="0074595F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@dygowo.pl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B4528A" w14:textId="77777777" w:rsidR="0074595F" w:rsidRPr="00DD1691" w:rsidRDefault="00561C7B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94/ 35 84</w:t>
            </w:r>
            <w:r w:rsidR="00F11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190</w:t>
            </w:r>
            <w:r w:rsidR="00F11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F1100F" w:rsidRPr="00F110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wew.43</w:t>
            </w:r>
          </w:p>
        </w:tc>
      </w:tr>
      <w:tr w:rsidR="0074595F" w:rsidRPr="00DD1691" w14:paraId="17CEF00E" w14:textId="77777777" w:rsidTr="00A25496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D450D4" w14:textId="77777777" w:rsidR="0074595F" w:rsidRDefault="0074595F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Inspektor ds. windykacji należności, zarządzania kryzysowego, obrony cywilnej, spraw obronnych</w:t>
            </w:r>
            <w:r w:rsidR="00A86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ochotniczych straży pożarnych</w:t>
            </w:r>
          </w:p>
          <w:p w14:paraId="6B2D9DEB" w14:textId="77777777" w:rsidR="00A86C46" w:rsidRPr="00A86C46" w:rsidRDefault="00A86C46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Emilia Królik</w:t>
            </w:r>
          </w:p>
          <w:p w14:paraId="50103675" w14:textId="77777777" w:rsidR="00A86C46" w:rsidRPr="00A86C46" w:rsidRDefault="00A86C46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A86C46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e.krolik@dygowo.pl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060A89" w14:textId="77777777" w:rsidR="0074595F" w:rsidRPr="00DD1691" w:rsidRDefault="00561C7B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94/ 35 84</w:t>
            </w:r>
            <w:r w:rsidR="00FF0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419</w:t>
            </w:r>
            <w:r w:rsidR="00FF0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FF0EFC" w:rsidRPr="00FF0E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wew.56</w:t>
            </w:r>
          </w:p>
        </w:tc>
      </w:tr>
      <w:tr w:rsidR="0074595F" w:rsidRPr="00DD1691" w14:paraId="65E2F9FB" w14:textId="77777777" w:rsidTr="00A25496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C0B18" w14:textId="77777777" w:rsidR="0074595F" w:rsidRPr="00DD1691" w:rsidRDefault="0074595F" w:rsidP="0074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2CA298E6" w14:textId="77777777" w:rsidR="0074595F" w:rsidRDefault="00457493" w:rsidP="0074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REFERAT</w:t>
            </w:r>
            <w:r w:rsidR="0074595F" w:rsidRPr="00DD1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</w:t>
            </w:r>
            <w:r w:rsidRPr="00DD1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DOWNICTWA, PLANOWANIA PRZESTRZENNEGO, ROZWOJU GOSPODARCZEGO I OCHRONY ŚRODOWISKA</w:t>
            </w:r>
          </w:p>
          <w:p w14:paraId="74D068B9" w14:textId="77777777" w:rsidR="0074595F" w:rsidRDefault="0074595F" w:rsidP="0074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A4E71BF" w14:textId="77777777" w:rsidR="0074595F" w:rsidRPr="00DD1691" w:rsidRDefault="0074595F" w:rsidP="0074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EA5FF" w14:textId="77777777" w:rsidR="0074595F" w:rsidRPr="00DD1691" w:rsidRDefault="0074595F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4595F" w:rsidRPr="00DD1691" w14:paraId="1893C84F" w14:textId="77777777" w:rsidTr="00A25496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D03ED" w14:textId="77777777" w:rsidR="00A86C46" w:rsidRDefault="00A86C46" w:rsidP="00A8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 referatu, inspektor ds. gospodarki nieruchomościami, inwestycji i ochrony środowiska</w:t>
            </w:r>
          </w:p>
          <w:p w14:paraId="55AC6A98" w14:textId="77777777" w:rsidR="00A86C46" w:rsidRPr="00A86C46" w:rsidRDefault="00A86C46" w:rsidP="00A8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Izabela Płomińska</w:t>
            </w:r>
          </w:p>
          <w:p w14:paraId="52823EB5" w14:textId="77777777" w:rsidR="0074595F" w:rsidRPr="00A86C46" w:rsidRDefault="00A86C46" w:rsidP="00A8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A86C46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i.plominska@dygowo.pl</w:t>
            </w:r>
            <w:r w:rsidR="0074595F" w:rsidRPr="00A86C46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 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C7866" w14:textId="734C8929" w:rsidR="0074595F" w:rsidRPr="00DD1691" w:rsidRDefault="0074595F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94/ 35 </w:t>
            </w:r>
            <w:r w:rsidR="00FD1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84 066</w:t>
            </w:r>
            <w:r w:rsidR="00F11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F1100F" w:rsidRPr="00F110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wew.</w:t>
            </w:r>
            <w:r w:rsidR="00FD1B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53</w:t>
            </w:r>
          </w:p>
        </w:tc>
      </w:tr>
      <w:tr w:rsidR="0074595F" w:rsidRPr="00DD1691" w14:paraId="3E95B442" w14:textId="77777777" w:rsidTr="00A25496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83DB6" w14:textId="77777777" w:rsidR="0074595F" w:rsidRDefault="00A86C46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Inspektor ds. budownictwa, planowania przestrzennego, inwestycji i zamówień publicznych</w:t>
            </w:r>
          </w:p>
          <w:p w14:paraId="37E4661B" w14:textId="4A16F5D8" w:rsidR="00A86C46" w:rsidRDefault="00267D3B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Kamil Kot</w:t>
            </w:r>
          </w:p>
          <w:p w14:paraId="502DDE5E" w14:textId="5A3DE1E6" w:rsidR="00A86C46" w:rsidRPr="00A86C46" w:rsidRDefault="00267D3B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k.kot</w:t>
            </w:r>
            <w:r w:rsidR="00A86C46" w:rsidRPr="00A86C46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@dygowo.pl</w:t>
            </w:r>
          </w:p>
          <w:p w14:paraId="0AB89DB5" w14:textId="77777777" w:rsidR="00A86C46" w:rsidRPr="00DD1691" w:rsidRDefault="00A86C46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6EF42" w14:textId="7F0018D3" w:rsidR="0074595F" w:rsidRPr="00DD1691" w:rsidRDefault="0074595F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94/ 35 </w:t>
            </w:r>
            <w:r w:rsidR="00FD1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48 636 </w:t>
            </w:r>
            <w:r w:rsidR="00F1100F" w:rsidRPr="00F110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wew.</w:t>
            </w:r>
            <w:r w:rsidR="00FD1B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74</w:t>
            </w:r>
          </w:p>
        </w:tc>
      </w:tr>
      <w:tr w:rsidR="0074595F" w:rsidRPr="00DD1691" w14:paraId="682C213D" w14:textId="77777777" w:rsidTr="00A25496">
        <w:trPr>
          <w:trHeight w:val="600"/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1166E" w14:textId="6D5E77EF" w:rsidR="0074595F" w:rsidRDefault="0074595F" w:rsidP="00A8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Inspektor ds. </w:t>
            </w:r>
            <w:r w:rsidR="00A86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budownictwa, planowania przestrzennego, inwestycji i funduszy pomocowy</w:t>
            </w:r>
            <w:r w:rsidR="00C13C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ch, ochrony środowiska</w:t>
            </w:r>
            <w:r w:rsidR="00FD1B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obsługi Rady Gminy</w:t>
            </w:r>
          </w:p>
          <w:p w14:paraId="216DDD52" w14:textId="7AC96352" w:rsidR="00C13C26" w:rsidRPr="00716E5F" w:rsidRDefault="00FD1B00" w:rsidP="00A8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1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Monika Kamińska </w:t>
            </w:r>
          </w:p>
          <w:p w14:paraId="287F8798" w14:textId="62FB4D14" w:rsidR="00FD1B00" w:rsidRPr="00716E5F" w:rsidRDefault="00FD1B00" w:rsidP="00A8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716E5F">
              <w:rPr>
                <w:rFonts w:ascii="Times New Roman" w:eastAsia="Times New Roman" w:hAnsi="Times New Roman" w:cs="Times New Roman"/>
                <w:color w:val="324DD6"/>
                <w:sz w:val="24"/>
                <w:szCs w:val="24"/>
                <w:u w:val="single"/>
                <w:lang w:eastAsia="pl-PL"/>
              </w:rPr>
              <w:t>m.kaminska@dygowo.pl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18DDD" w14:textId="77777777" w:rsidR="0074595F" w:rsidRPr="00DD1691" w:rsidRDefault="00F1100F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94/ 35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84 608  </w:t>
            </w:r>
            <w:r w:rsidRPr="00F110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wew.58</w:t>
            </w:r>
          </w:p>
        </w:tc>
      </w:tr>
      <w:tr w:rsidR="0074595F" w:rsidRPr="00DD1691" w14:paraId="537BDF9A" w14:textId="77777777" w:rsidTr="00A25496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405B8" w14:textId="5C2C0E6C" w:rsidR="0074595F" w:rsidRDefault="0074595F" w:rsidP="00C1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Inspektor </w:t>
            </w:r>
            <w:r w:rsidR="00C13C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ds. ochrony środowiska i gospodarki odpadami </w:t>
            </w:r>
          </w:p>
          <w:p w14:paraId="355C0E2E" w14:textId="1C8F3865" w:rsidR="00C13C26" w:rsidRPr="00C13C26" w:rsidRDefault="00FD1B00" w:rsidP="00C13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Marzena Trzeciak</w:t>
            </w:r>
          </w:p>
          <w:p w14:paraId="2798C63E" w14:textId="7877B43D" w:rsidR="00C13C26" w:rsidRPr="00C13C26" w:rsidRDefault="00FD1B00" w:rsidP="00C1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m.trzeciak</w:t>
            </w:r>
            <w:r w:rsidR="00C13C26" w:rsidRPr="00C13C26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@dygowo.pl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9FD6C" w14:textId="77777777" w:rsidR="0074595F" w:rsidRPr="00DD1691" w:rsidRDefault="0074595F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94/ 35 </w:t>
            </w:r>
            <w:r w:rsidR="00F11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84 631  </w:t>
            </w:r>
            <w:r w:rsidR="00F1100F" w:rsidRPr="00F110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wew.51</w:t>
            </w:r>
            <w:r w:rsidRPr="00DD1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4595F" w:rsidRPr="00DD1691" w14:paraId="10AD700F" w14:textId="77777777" w:rsidTr="00A25496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E0474" w14:textId="77777777" w:rsidR="0074595F" w:rsidRDefault="002F43CB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 pomocnicze ds. gospodarki komunalnej</w:t>
            </w:r>
          </w:p>
          <w:p w14:paraId="303DAEB5" w14:textId="77777777" w:rsidR="002F43CB" w:rsidRPr="002F43CB" w:rsidRDefault="002F43CB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4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Władysław</w:t>
            </w:r>
            <w:r w:rsidR="00207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Adam</w:t>
            </w:r>
            <w:r w:rsidRPr="002F4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Zalewski</w:t>
            </w:r>
          </w:p>
          <w:p w14:paraId="4964240E" w14:textId="309E12A2" w:rsidR="002F43CB" w:rsidRPr="002F43CB" w:rsidRDefault="00EE2DAF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a</w:t>
            </w:r>
            <w:r w:rsidR="002F43CB" w:rsidRPr="002F43CB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.zalewski@dygowo.pl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7FFCF" w14:textId="3FC221E9" w:rsidR="0074595F" w:rsidRPr="00DD1691" w:rsidRDefault="00F1100F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94/ 35 </w:t>
            </w:r>
            <w:r w:rsidR="00381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="00381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996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Pr="00F110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wew.</w:t>
            </w:r>
            <w:r w:rsidR="00381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65</w:t>
            </w:r>
          </w:p>
        </w:tc>
      </w:tr>
      <w:tr w:rsidR="0074595F" w:rsidRPr="00DD1691" w14:paraId="45DB6522" w14:textId="77777777" w:rsidTr="00A25496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0AA57" w14:textId="77777777" w:rsidR="0074595F" w:rsidRPr="00DD1691" w:rsidRDefault="002F43CB" w:rsidP="0025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</w:t>
            </w:r>
            <w:r w:rsidR="00FF0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AMODZIELNE  STANOWISKA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3C2F7" w14:textId="77777777" w:rsidR="0074595F" w:rsidRPr="00DD1691" w:rsidRDefault="0074595F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4595F" w:rsidRPr="00DD1691" w14:paraId="65448D3C" w14:textId="77777777" w:rsidTr="00A25496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3964E" w14:textId="77777777" w:rsidR="0074595F" w:rsidRDefault="00F222AA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Inspektor ds. kadr i archiwum</w:t>
            </w:r>
          </w:p>
          <w:p w14:paraId="4669F6B7" w14:textId="77777777" w:rsidR="00670F4E" w:rsidRPr="00670F4E" w:rsidRDefault="00F222AA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Dorota Plewicka</w:t>
            </w:r>
          </w:p>
          <w:p w14:paraId="6A2AB626" w14:textId="77777777" w:rsidR="00670F4E" w:rsidRPr="00670F4E" w:rsidRDefault="00F222AA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d.plewicka</w:t>
            </w:r>
            <w:r w:rsidR="00670F4E" w:rsidRPr="00670F4E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u w:val="single"/>
                <w:lang w:eastAsia="pl-PL"/>
              </w:rPr>
              <w:t>@dygowo.pl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AD0AF" w14:textId="77777777" w:rsidR="0074595F" w:rsidRPr="00DD1691" w:rsidRDefault="0074595F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F11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94/ 35 84 190  </w:t>
            </w:r>
            <w:r w:rsidR="00F1100F" w:rsidRPr="00F110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wew.43</w:t>
            </w:r>
          </w:p>
        </w:tc>
      </w:tr>
      <w:tr w:rsidR="0074595F" w:rsidRPr="00DD1691" w14:paraId="4BB7D0D5" w14:textId="77777777" w:rsidTr="00A25496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3593F" w14:textId="77777777" w:rsidR="00381E60" w:rsidRDefault="00381E60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1EB1177" w14:textId="5DC001D3" w:rsidR="0074595F" w:rsidRDefault="00716E5F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Podi</w:t>
            </w:r>
            <w:r w:rsidR="00670F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nspektor</w:t>
            </w:r>
            <w:r w:rsidR="0074595F" w:rsidRPr="00DD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670F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obsługi Rady Gminy,</w:t>
            </w:r>
            <w:r w:rsidR="00670F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oświaty, kultury, sportu, turystyki i promocji</w:t>
            </w:r>
          </w:p>
          <w:p w14:paraId="485080A7" w14:textId="1F23ECEC" w:rsidR="00670F4E" w:rsidRPr="00716E5F" w:rsidRDefault="00716E5F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w</w:t>
            </w:r>
            <w:r w:rsidRPr="00716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akat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A4372" w14:textId="77777777" w:rsidR="00381E60" w:rsidRDefault="00381E60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3645904" w14:textId="76C38460" w:rsidR="0074595F" w:rsidRPr="00DD1691" w:rsidRDefault="00104D94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94/ 35 49 165  </w:t>
            </w:r>
            <w:r w:rsidRPr="00104D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wew.40</w:t>
            </w:r>
          </w:p>
        </w:tc>
      </w:tr>
      <w:tr w:rsidR="0074595F" w:rsidRPr="00DD1691" w14:paraId="59210196" w14:textId="77777777" w:rsidTr="00A25496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3682C" w14:textId="77777777" w:rsidR="00457493" w:rsidRPr="00DD1691" w:rsidRDefault="00457493" w:rsidP="0045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 Urzędu Stanu Cywilnego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ewidencja ludności, dowody osobiste</w:t>
            </w:r>
          </w:p>
          <w:p w14:paraId="7A50564B" w14:textId="77777777" w:rsidR="0074595F" w:rsidRDefault="00457493" w:rsidP="0045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Ewa Kowalczyk</w:t>
            </w:r>
            <w:r w:rsidRPr="00DD1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274B3019" w14:textId="5307634B" w:rsidR="00381E60" w:rsidRPr="00381E60" w:rsidRDefault="00381E60" w:rsidP="0045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1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Katarzyna Bori</w:t>
            </w:r>
          </w:p>
          <w:p w14:paraId="074F3CFB" w14:textId="0237750D" w:rsidR="00457493" w:rsidRPr="00381E60" w:rsidRDefault="00381E60" w:rsidP="0045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4DD6"/>
                <w:sz w:val="24"/>
                <w:szCs w:val="24"/>
                <w:u w:val="single"/>
                <w:lang w:eastAsia="pl-PL"/>
              </w:rPr>
            </w:pPr>
            <w:hyperlink r:id="rId8" w:history="1">
              <w:r w:rsidRPr="00381E60">
                <w:rPr>
                  <w:rStyle w:val="Hipercze"/>
                  <w:rFonts w:ascii="Times New Roman" w:eastAsia="Times New Roman" w:hAnsi="Times New Roman" w:cs="Times New Roman"/>
                  <w:color w:val="324DD6"/>
                  <w:sz w:val="24"/>
                  <w:szCs w:val="24"/>
                  <w:lang w:eastAsia="pl-PL"/>
                </w:rPr>
                <w:t>e.kowalczyk@dygowo.pl</w:t>
              </w:r>
            </w:hyperlink>
          </w:p>
          <w:p w14:paraId="770B742D" w14:textId="57A2B5F7" w:rsidR="00381E60" w:rsidRPr="00457493" w:rsidRDefault="00381E60" w:rsidP="0045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pl-PL"/>
              </w:rPr>
            </w:pPr>
            <w:r w:rsidRPr="00381E60">
              <w:rPr>
                <w:rFonts w:ascii="Times New Roman" w:eastAsia="Times New Roman" w:hAnsi="Times New Roman" w:cs="Times New Roman"/>
                <w:color w:val="324DD6"/>
                <w:sz w:val="24"/>
                <w:szCs w:val="24"/>
                <w:u w:val="single"/>
                <w:lang w:eastAsia="pl-PL"/>
              </w:rPr>
              <w:t>k.bori@dygowo.pl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4E926" w14:textId="77777777" w:rsidR="0074595F" w:rsidRPr="00457493" w:rsidRDefault="00457493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57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94/ 35 84 670  </w:t>
            </w:r>
            <w:r w:rsidRPr="004574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wew.52</w:t>
            </w:r>
          </w:p>
        </w:tc>
      </w:tr>
      <w:tr w:rsidR="0074595F" w:rsidRPr="00DD1691" w14:paraId="2A68775D" w14:textId="77777777" w:rsidTr="00A25496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6CCD4" w14:textId="77777777" w:rsidR="0074595F" w:rsidRDefault="00F222AA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Sekretariat </w:t>
            </w:r>
          </w:p>
          <w:p w14:paraId="512CCC16" w14:textId="77777777" w:rsidR="00457493" w:rsidRPr="00457493" w:rsidRDefault="00457493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57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Małgorzata Lejkowska</w:t>
            </w:r>
          </w:p>
          <w:p w14:paraId="3E9E577C" w14:textId="77777777" w:rsidR="00457493" w:rsidRPr="003D5566" w:rsidRDefault="00457493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</w:pPr>
            <w:hyperlink r:id="rId9" w:history="1">
              <w:r w:rsidRPr="003D5566">
                <w:rPr>
                  <w:rStyle w:val="Hipercze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pl-PL"/>
                </w:rPr>
                <w:t>m.lejkowska@dygowo.pl</w:t>
              </w:r>
            </w:hyperlink>
          </w:p>
          <w:p w14:paraId="5B8F14AD" w14:textId="77777777" w:rsidR="00457493" w:rsidRPr="00457493" w:rsidRDefault="00457493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90884" w14:textId="77777777" w:rsidR="0074595F" w:rsidRPr="00187561" w:rsidRDefault="00457493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94/ 35 84</w:t>
            </w:r>
            <w:r w:rsidR="00187561" w:rsidRPr="0018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 195  </w:t>
            </w:r>
            <w:r w:rsidR="00187561" w:rsidRPr="001875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wew.46</w:t>
            </w:r>
          </w:p>
        </w:tc>
      </w:tr>
      <w:tr w:rsidR="002F43CB" w:rsidRPr="00DD1691" w14:paraId="060A4EF5" w14:textId="77777777" w:rsidTr="00A25496">
        <w:trPr>
          <w:tblCellSpacing w:w="22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7E23C" w14:textId="77777777" w:rsidR="002F43CB" w:rsidRDefault="00187561" w:rsidP="0067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Starszy informatyk</w:t>
            </w:r>
          </w:p>
          <w:p w14:paraId="1D6EDB29" w14:textId="77777777" w:rsidR="00187561" w:rsidRPr="00187561" w:rsidRDefault="00187561" w:rsidP="0067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Grzegorz Konert</w:t>
            </w:r>
          </w:p>
          <w:p w14:paraId="40DA72AF" w14:textId="77777777" w:rsidR="00187561" w:rsidRPr="00187561" w:rsidRDefault="00187561" w:rsidP="0067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187561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pl-PL"/>
              </w:rPr>
              <w:t>g.konert@dygowo.pl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E85A8" w14:textId="77777777" w:rsidR="002F43CB" w:rsidRPr="00DD1691" w:rsidRDefault="006846F6" w:rsidP="0074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94/ 35 84 </w:t>
            </w:r>
            <w:r w:rsidR="003D5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Pr="006846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wew.42</w:t>
            </w:r>
          </w:p>
        </w:tc>
      </w:tr>
    </w:tbl>
    <w:p w14:paraId="008EAA14" w14:textId="77777777" w:rsidR="00CF11A8" w:rsidRDefault="00CF11A8" w:rsidP="00A25496"/>
    <w:sectPr w:rsidR="00CF11A8" w:rsidSect="00257A4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FF9"/>
    <w:rsid w:val="000906AE"/>
    <w:rsid w:val="000A3D1F"/>
    <w:rsid w:val="00104D94"/>
    <w:rsid w:val="001406F3"/>
    <w:rsid w:val="00187561"/>
    <w:rsid w:val="001A6DA6"/>
    <w:rsid w:val="001C54CC"/>
    <w:rsid w:val="002075F4"/>
    <w:rsid w:val="00257A4E"/>
    <w:rsid w:val="00267D3B"/>
    <w:rsid w:val="002E4D6D"/>
    <w:rsid w:val="002F43CB"/>
    <w:rsid w:val="003343B0"/>
    <w:rsid w:val="003603B4"/>
    <w:rsid w:val="00381E60"/>
    <w:rsid w:val="003A432F"/>
    <w:rsid w:val="003D5566"/>
    <w:rsid w:val="00457493"/>
    <w:rsid w:val="004A5FF9"/>
    <w:rsid w:val="005400E3"/>
    <w:rsid w:val="00561C7B"/>
    <w:rsid w:val="00670F4E"/>
    <w:rsid w:val="006846F6"/>
    <w:rsid w:val="00716E5F"/>
    <w:rsid w:val="0074595F"/>
    <w:rsid w:val="00827219"/>
    <w:rsid w:val="008F1CF9"/>
    <w:rsid w:val="008F2DB6"/>
    <w:rsid w:val="00902363"/>
    <w:rsid w:val="00A25496"/>
    <w:rsid w:val="00A86C46"/>
    <w:rsid w:val="00BA130B"/>
    <w:rsid w:val="00C13C26"/>
    <w:rsid w:val="00CF11A8"/>
    <w:rsid w:val="00D34084"/>
    <w:rsid w:val="00DD1691"/>
    <w:rsid w:val="00E31DC6"/>
    <w:rsid w:val="00E36B91"/>
    <w:rsid w:val="00EB28BF"/>
    <w:rsid w:val="00EC643D"/>
    <w:rsid w:val="00EE2DAF"/>
    <w:rsid w:val="00F1100F"/>
    <w:rsid w:val="00F222AA"/>
    <w:rsid w:val="00FD1B00"/>
    <w:rsid w:val="00FF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4744"/>
  <w15:chartTrackingRefBased/>
  <w15:docId w15:val="{A0B157B5-2F9A-47CF-BE37-B7DED476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54C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54C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2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kowalczyk@dygowo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.puc@dygowo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.jamrozy@dygowo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.maj@dygowo.pl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ug@dygowo.pl" TargetMode="External"/><Relationship Id="rId9" Type="http://schemas.openxmlformats.org/officeDocument/2006/relationships/hyperlink" Target="mailto:m.lejkowska@dyg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</dc:creator>
  <cp:keywords/>
  <dc:description/>
  <cp:lastModifiedBy>Ewa Pyjek</cp:lastModifiedBy>
  <cp:revision>6</cp:revision>
  <cp:lastPrinted>2020-10-01T12:32:00Z</cp:lastPrinted>
  <dcterms:created xsi:type="dcterms:W3CDTF">2023-10-24T06:39:00Z</dcterms:created>
  <dcterms:modified xsi:type="dcterms:W3CDTF">2025-03-28T11:00:00Z</dcterms:modified>
</cp:coreProperties>
</file>