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-856" w:tblpY="-216"/>
        <w:tblW w:w="15730" w:type="dxa"/>
        <w:tblLook w:val="04A0" w:firstRow="1" w:lastRow="0" w:firstColumn="1" w:lastColumn="0" w:noHBand="0" w:noVBand="1"/>
      </w:tblPr>
      <w:tblGrid>
        <w:gridCol w:w="608"/>
        <w:gridCol w:w="3695"/>
        <w:gridCol w:w="3188"/>
        <w:gridCol w:w="1476"/>
        <w:gridCol w:w="1820"/>
        <w:gridCol w:w="1832"/>
        <w:gridCol w:w="2026"/>
        <w:gridCol w:w="1085"/>
      </w:tblGrid>
      <w:tr w:rsidR="002C00B4" w:rsidRPr="002C00B4" w14:paraId="1A44A4DE" w14:textId="77777777" w:rsidTr="00612795">
        <w:trPr>
          <w:trHeight w:val="557"/>
        </w:trPr>
        <w:tc>
          <w:tcPr>
            <w:tcW w:w="15730" w:type="dxa"/>
            <w:gridSpan w:val="8"/>
          </w:tcPr>
          <w:p w14:paraId="61A1E114" w14:textId="2C946676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Przywozy uczniów Szkoły Podstawowej w</w:t>
            </w:r>
            <w:r w:rsidR="00F857C4" w:rsidRPr="00E1469A">
              <w:rPr>
                <w:rFonts w:ascii="Arial" w:hAnsi="Arial" w:cs="Arial"/>
                <w:b/>
                <w:sz w:val="20"/>
                <w:szCs w:val="20"/>
              </w:rPr>
              <w:t>e Wrzosowie</w:t>
            </w:r>
            <w:r w:rsidRPr="00E14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C00B4" w:rsidRPr="002C00B4" w14:paraId="1846FE2F" w14:textId="77777777" w:rsidTr="00A054DA">
        <w:tc>
          <w:tcPr>
            <w:tcW w:w="608" w:type="dxa"/>
          </w:tcPr>
          <w:p w14:paraId="5675A201" w14:textId="77777777" w:rsidR="002C00B4" w:rsidRPr="00E1469A" w:rsidRDefault="002C00B4" w:rsidP="002C00B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95" w:type="dxa"/>
          </w:tcPr>
          <w:p w14:paraId="79D4D388" w14:textId="77777777" w:rsidR="002C00B4" w:rsidRPr="00E1469A" w:rsidRDefault="002C00B4" w:rsidP="002C0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Trasy przewozu</w:t>
            </w:r>
          </w:p>
          <w:p w14:paraId="74C3FA12" w14:textId="77777777" w:rsidR="002C00B4" w:rsidRPr="00E1469A" w:rsidRDefault="002C00B4" w:rsidP="002C0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(jeden kurs w ciągu dnia)</w:t>
            </w:r>
          </w:p>
        </w:tc>
        <w:tc>
          <w:tcPr>
            <w:tcW w:w="3188" w:type="dxa"/>
          </w:tcPr>
          <w:p w14:paraId="1D5D7383" w14:textId="77777777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76" w:type="dxa"/>
          </w:tcPr>
          <w:p w14:paraId="25251C84" w14:textId="77777777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Godzina rozpoczęcia trasy (spod szkoły)</w:t>
            </w:r>
          </w:p>
        </w:tc>
        <w:tc>
          <w:tcPr>
            <w:tcW w:w="1820" w:type="dxa"/>
          </w:tcPr>
          <w:p w14:paraId="1BC3C913" w14:textId="77777777" w:rsidR="002C00B4" w:rsidRPr="00E1469A" w:rsidRDefault="002C00B4" w:rsidP="002C00B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Odległość (km)</w:t>
            </w:r>
          </w:p>
        </w:tc>
        <w:tc>
          <w:tcPr>
            <w:tcW w:w="1832" w:type="dxa"/>
          </w:tcPr>
          <w:p w14:paraId="41059E91" w14:textId="77777777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026" w:type="dxa"/>
          </w:tcPr>
          <w:p w14:paraId="0FA0F127" w14:textId="1F00F5CF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 xml:space="preserve">Godzina </w:t>
            </w:r>
            <w:r w:rsidR="005323FA" w:rsidRPr="00E1469A">
              <w:rPr>
                <w:rFonts w:ascii="Arial" w:hAnsi="Arial" w:cs="Arial"/>
                <w:b/>
                <w:sz w:val="20"/>
                <w:szCs w:val="20"/>
              </w:rPr>
              <w:t xml:space="preserve">autobusu </w:t>
            </w:r>
            <w:r w:rsidR="00D751C0" w:rsidRPr="00E1469A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E1469A">
              <w:rPr>
                <w:rFonts w:ascii="Arial" w:hAnsi="Arial" w:cs="Arial"/>
                <w:b/>
                <w:sz w:val="20"/>
                <w:szCs w:val="20"/>
              </w:rPr>
              <w:t xml:space="preserve"> poszczególnych miejscowościach</w:t>
            </w:r>
          </w:p>
        </w:tc>
        <w:tc>
          <w:tcPr>
            <w:tcW w:w="1085" w:type="dxa"/>
          </w:tcPr>
          <w:p w14:paraId="2C501BCB" w14:textId="77777777" w:rsidR="002C00B4" w:rsidRPr="00E1469A" w:rsidRDefault="002C00B4" w:rsidP="002C00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Liczba uczniów</w:t>
            </w:r>
          </w:p>
        </w:tc>
      </w:tr>
      <w:tr w:rsidR="00A054DA" w:rsidRPr="002C00B4" w14:paraId="769F32CA" w14:textId="77777777" w:rsidTr="007A4D91">
        <w:trPr>
          <w:trHeight w:val="560"/>
        </w:trPr>
        <w:tc>
          <w:tcPr>
            <w:tcW w:w="608" w:type="dxa"/>
            <w:vMerge w:val="restart"/>
          </w:tcPr>
          <w:p w14:paraId="769216D4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5" w:type="dxa"/>
            <w:vMerge w:val="restart"/>
            <w:vAlign w:val="center"/>
          </w:tcPr>
          <w:p w14:paraId="5D82C756" w14:textId="5B0716B8" w:rsidR="00A054DA" w:rsidRPr="00E1469A" w:rsidRDefault="00A054DA" w:rsidP="00A0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Wrzosowo szkoła – Kłopotowo – Piotrowice – Włościbórz – Jażdże – Jazy – Łykowo – Wrzosowo szkoła – Skoczów – Wrzosowo szkoła</w:t>
            </w:r>
          </w:p>
        </w:tc>
        <w:tc>
          <w:tcPr>
            <w:tcW w:w="3188" w:type="dxa"/>
            <w:vMerge w:val="restart"/>
            <w:vAlign w:val="center"/>
          </w:tcPr>
          <w:p w14:paraId="7D26260D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poniedziałek, wtorek, środa, czwartek, piątek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DCB3F" w14:textId="41C66125" w:rsidR="00A054DA" w:rsidRPr="00E1469A" w:rsidRDefault="00A054DA" w:rsidP="00E1469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6:45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15C15" w14:textId="49136A01" w:rsidR="00A054DA" w:rsidRPr="00E1469A" w:rsidRDefault="00A054DA" w:rsidP="00E1469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956B6" w14:textId="1E0169A3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Kłopotowo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9CDD" w14:textId="768D426B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6:45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63F16" w14:textId="24969C2B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054DA" w:rsidRPr="002C00B4" w14:paraId="10303FDE" w14:textId="77777777" w:rsidTr="007A4D91">
        <w:trPr>
          <w:trHeight w:val="560"/>
        </w:trPr>
        <w:tc>
          <w:tcPr>
            <w:tcW w:w="608" w:type="dxa"/>
            <w:vMerge/>
          </w:tcPr>
          <w:p w14:paraId="0ED80445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10287CDC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7C4ABF13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C1ED" w14:textId="6E444B9E" w:rsidR="00A054DA" w:rsidRPr="00E1469A" w:rsidRDefault="00A054DA" w:rsidP="00574BE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6236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7858A" w14:textId="310935FE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Piotrowice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AC365" w14:textId="243A06F9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6:50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3878" w14:textId="19652CF2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054DA" w:rsidRPr="002C00B4" w14:paraId="5E09D3C0" w14:textId="77777777" w:rsidTr="007A4D91">
        <w:trPr>
          <w:trHeight w:val="560"/>
        </w:trPr>
        <w:tc>
          <w:tcPr>
            <w:tcW w:w="608" w:type="dxa"/>
            <w:vMerge/>
          </w:tcPr>
          <w:p w14:paraId="260EED2F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25ADED22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1C6EE8A7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C97C" w14:textId="071D958B" w:rsidR="00A054DA" w:rsidRPr="00E1469A" w:rsidRDefault="00A054DA" w:rsidP="00574BE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6A25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FEDF2" w14:textId="315DF67F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Włościbórz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85B52" w14:textId="612A3AEC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6:55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00417" w14:textId="369D9373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054DA" w:rsidRPr="002C00B4" w14:paraId="39C5D1E0" w14:textId="77777777" w:rsidTr="007A4D91">
        <w:trPr>
          <w:trHeight w:val="560"/>
        </w:trPr>
        <w:tc>
          <w:tcPr>
            <w:tcW w:w="608" w:type="dxa"/>
            <w:vMerge/>
          </w:tcPr>
          <w:p w14:paraId="3A0D4E15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2B795399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6888D17F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E1A3" w14:textId="4715ED40" w:rsidR="00A054DA" w:rsidRPr="00E1469A" w:rsidRDefault="00A054DA" w:rsidP="00574BE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F4B2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81945" w14:textId="72757870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Jażdże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E4647" w14:textId="2C235FFA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7:15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9E8D3" w14:textId="562E7114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54DA" w:rsidRPr="002C00B4" w14:paraId="7162BDD6" w14:textId="77777777" w:rsidTr="007A4D91">
        <w:trPr>
          <w:trHeight w:val="560"/>
        </w:trPr>
        <w:tc>
          <w:tcPr>
            <w:tcW w:w="608" w:type="dxa"/>
            <w:vMerge/>
          </w:tcPr>
          <w:p w14:paraId="75115570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3507AC70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026F1D2F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7872D" w14:textId="6812B098" w:rsidR="00A054DA" w:rsidRPr="00E1469A" w:rsidRDefault="00A054DA" w:rsidP="00574BE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BC0F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08F3F" w14:textId="5C147FEB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Jazy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5134" w14:textId="6425D767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7:20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F350A" w14:textId="4EB4DEFC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54DA" w:rsidRPr="002C00B4" w14:paraId="57542F3D" w14:textId="77777777" w:rsidTr="007A4D91">
        <w:trPr>
          <w:trHeight w:val="560"/>
        </w:trPr>
        <w:tc>
          <w:tcPr>
            <w:tcW w:w="608" w:type="dxa"/>
            <w:vMerge/>
          </w:tcPr>
          <w:p w14:paraId="7419BF96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1AD7DFA5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66AB840C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6F4" w14:textId="71273845" w:rsidR="00A054DA" w:rsidRPr="00E1469A" w:rsidRDefault="00A054DA" w:rsidP="00574BE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37F69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BA0C8" w14:textId="4AC3473A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Łykowo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F6FD" w14:textId="1AC5859A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7:35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5A8A8" w14:textId="0BDB57C5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54DA" w:rsidRPr="002C00B4" w14:paraId="583C72E6" w14:textId="77777777" w:rsidTr="007A4D91">
        <w:trPr>
          <w:trHeight w:val="560"/>
        </w:trPr>
        <w:tc>
          <w:tcPr>
            <w:tcW w:w="608" w:type="dxa"/>
            <w:vMerge/>
          </w:tcPr>
          <w:p w14:paraId="53A51AD0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</w:tcPr>
          <w:p w14:paraId="00028DBC" w14:textId="77777777" w:rsidR="00A054DA" w:rsidRPr="00E1469A" w:rsidRDefault="00A054DA" w:rsidP="00A0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7D04158C" w14:textId="77777777" w:rsidR="00A054DA" w:rsidRPr="00E1469A" w:rsidRDefault="00A054DA" w:rsidP="00A054D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90BF" w14:textId="0333F5F8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93CD" w14:textId="77777777" w:rsidR="00A054DA" w:rsidRPr="00E1469A" w:rsidRDefault="00A054DA" w:rsidP="00A054D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E03F4" w14:textId="3B013391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Skoczów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A7160" w14:textId="26A3301A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7:50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B9B2B" w14:textId="666A0EDD" w:rsidR="00A054DA" w:rsidRPr="00E1469A" w:rsidRDefault="00A054DA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14:paraId="69088196" w14:textId="77777777" w:rsidR="002C00B4" w:rsidRPr="002C00B4" w:rsidRDefault="002C00B4" w:rsidP="002C00B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3A4A321" w14:textId="77777777" w:rsidR="002C00B4" w:rsidRPr="002C00B4" w:rsidRDefault="002C00B4" w:rsidP="002C00B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FDE23A0" w14:textId="77777777" w:rsidR="002C00B4" w:rsidRPr="002C00B4" w:rsidRDefault="002C00B4" w:rsidP="002C00B4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pPr w:leftFromText="141" w:rightFromText="141" w:vertAnchor="text" w:horzAnchor="page" w:tblpX="586" w:tblpY="-522"/>
        <w:tblW w:w="15735" w:type="dxa"/>
        <w:tblLook w:val="04A0" w:firstRow="1" w:lastRow="0" w:firstColumn="1" w:lastColumn="0" w:noHBand="0" w:noVBand="1"/>
      </w:tblPr>
      <w:tblGrid>
        <w:gridCol w:w="1174"/>
        <w:gridCol w:w="5871"/>
        <w:gridCol w:w="2546"/>
        <w:gridCol w:w="2317"/>
        <w:gridCol w:w="1559"/>
        <w:gridCol w:w="2268"/>
      </w:tblGrid>
      <w:tr w:rsidR="002C00B4" w:rsidRPr="002C00B4" w14:paraId="20CBDB6A" w14:textId="77777777" w:rsidTr="00E1469A">
        <w:tc>
          <w:tcPr>
            <w:tcW w:w="15735" w:type="dxa"/>
            <w:gridSpan w:val="6"/>
          </w:tcPr>
          <w:p w14:paraId="780988A3" w14:textId="54356A4B" w:rsidR="002C00B4" w:rsidRPr="00E1469A" w:rsidRDefault="002C00B4" w:rsidP="00E1469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lastRenderedPageBreak/>
              <w:t>Odwozy uczniów Szkoły Podstawowej w</w:t>
            </w:r>
            <w:r w:rsidR="006C7D45" w:rsidRPr="00E1469A">
              <w:rPr>
                <w:rFonts w:ascii="Arial" w:hAnsi="Arial" w:cs="Arial"/>
                <w:b/>
                <w:sz w:val="20"/>
                <w:szCs w:val="20"/>
              </w:rPr>
              <w:t>e Wrzosowie</w:t>
            </w:r>
          </w:p>
        </w:tc>
      </w:tr>
      <w:tr w:rsidR="002C00B4" w:rsidRPr="002C00B4" w14:paraId="1998C178" w14:textId="77777777" w:rsidTr="00E1469A">
        <w:tc>
          <w:tcPr>
            <w:tcW w:w="1174" w:type="dxa"/>
          </w:tcPr>
          <w:p w14:paraId="47AD3146" w14:textId="77777777" w:rsidR="002C00B4" w:rsidRPr="00E1469A" w:rsidRDefault="002C00B4" w:rsidP="00E1469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71" w:type="dxa"/>
          </w:tcPr>
          <w:p w14:paraId="5A481402" w14:textId="77777777" w:rsidR="002C00B4" w:rsidRPr="00E1469A" w:rsidRDefault="002C00B4" w:rsidP="00E14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Trasy przewozu</w:t>
            </w:r>
          </w:p>
          <w:p w14:paraId="1A3478CE" w14:textId="77777777" w:rsidR="002C00B4" w:rsidRPr="00E1469A" w:rsidRDefault="002C00B4" w:rsidP="00E146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14:paraId="6A0B35C6" w14:textId="77777777" w:rsidR="002C00B4" w:rsidRPr="00E1469A" w:rsidRDefault="002C00B4" w:rsidP="00E1469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2317" w:type="dxa"/>
          </w:tcPr>
          <w:p w14:paraId="4B1ADCF2" w14:textId="77777777" w:rsidR="002C00B4" w:rsidRPr="00E1469A" w:rsidRDefault="002C00B4" w:rsidP="00E1469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Godzina rozpoczęcia trasy (spod szkoły)</w:t>
            </w:r>
          </w:p>
        </w:tc>
        <w:tc>
          <w:tcPr>
            <w:tcW w:w="1559" w:type="dxa"/>
          </w:tcPr>
          <w:p w14:paraId="609B1EF5" w14:textId="77777777" w:rsidR="002C00B4" w:rsidRPr="00E1469A" w:rsidRDefault="002C00B4" w:rsidP="00E1469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Odległość (km)</w:t>
            </w:r>
          </w:p>
        </w:tc>
        <w:tc>
          <w:tcPr>
            <w:tcW w:w="2268" w:type="dxa"/>
          </w:tcPr>
          <w:p w14:paraId="39FF7E30" w14:textId="77777777" w:rsidR="002C00B4" w:rsidRPr="00E1469A" w:rsidRDefault="002C00B4" w:rsidP="00E1469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69A">
              <w:rPr>
                <w:rFonts w:ascii="Arial" w:hAnsi="Arial" w:cs="Arial"/>
                <w:b/>
                <w:sz w:val="20"/>
                <w:szCs w:val="20"/>
              </w:rPr>
              <w:t>Liczba uczniów</w:t>
            </w:r>
          </w:p>
        </w:tc>
      </w:tr>
      <w:tr w:rsidR="002C00B4" w:rsidRPr="002C00B4" w14:paraId="0790A397" w14:textId="77777777" w:rsidTr="00975506">
        <w:tc>
          <w:tcPr>
            <w:tcW w:w="1174" w:type="dxa"/>
          </w:tcPr>
          <w:p w14:paraId="1442DDC1" w14:textId="77777777" w:rsidR="002C00B4" w:rsidRPr="00E1469A" w:rsidRDefault="002C00B4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71" w:type="dxa"/>
          </w:tcPr>
          <w:p w14:paraId="00D5D52F" w14:textId="77777777" w:rsidR="002C00B4" w:rsidRDefault="006C7D45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Wrzosowo szkoła - Skoczów – Łykowo – Jazy – Jażdże – Włościbórz – Piotrowice – Kłopotowo - Wrzosowo szkoła</w:t>
            </w:r>
          </w:p>
          <w:p w14:paraId="5347AF34" w14:textId="776EDA67" w:rsidR="00975506" w:rsidRPr="00E1469A" w:rsidRDefault="00975506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</w:t>
            </w:r>
            <w:r w:rsidRPr="00975506">
              <w:rPr>
                <w:rFonts w:ascii="Arial" w:hAnsi="Arial" w:cs="Arial"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975506">
              <w:rPr>
                <w:rFonts w:ascii="Arial" w:hAnsi="Arial" w:cs="Arial"/>
                <w:sz w:val="20"/>
                <w:szCs w:val="20"/>
              </w:rPr>
              <w:t xml:space="preserve"> w ciągu dnia</w:t>
            </w:r>
          </w:p>
        </w:tc>
        <w:tc>
          <w:tcPr>
            <w:tcW w:w="2546" w:type="dxa"/>
            <w:vAlign w:val="center"/>
          </w:tcPr>
          <w:p w14:paraId="001937CF" w14:textId="77777777" w:rsidR="002C00B4" w:rsidRPr="00E1469A" w:rsidRDefault="002C00B4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627EB279" w14:textId="77777777" w:rsidR="002C00B4" w:rsidRPr="00E1469A" w:rsidRDefault="002C00B4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40A2C818" w14:textId="77777777" w:rsidR="002C00B4" w:rsidRPr="00E1469A" w:rsidRDefault="002C00B4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3FE30B33" w14:textId="77777777" w:rsidR="002C00B4" w:rsidRPr="00E1469A" w:rsidRDefault="002C00B4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2317" w:type="dxa"/>
            <w:vAlign w:val="center"/>
          </w:tcPr>
          <w:p w14:paraId="04316C23" w14:textId="5F012318" w:rsidR="002C00B4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="002C00B4" w:rsidRPr="00E1469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00B4" w:rsidRPr="00E146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C00B4" w:rsidRPr="00E1469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70E2E90" w14:textId="6F837066" w:rsidR="002C00B4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Pr="00E1469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146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469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0516585" w14:textId="4BFCCE6B" w:rsidR="00975506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Pr="00E1469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146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469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C6DDB85" w14:textId="4AFC2240" w:rsidR="002C00B4" w:rsidRPr="00E1469A" w:rsidRDefault="00975506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Pr="00E1469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146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46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4E874360" w14:textId="75B54E65" w:rsidR="002C00B4" w:rsidRPr="00E1469A" w:rsidRDefault="00AA0ACA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36309151" w14:textId="05259E22" w:rsidR="002C00B4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</w:t>
            </w:r>
          </w:p>
          <w:p w14:paraId="47FCD7CA" w14:textId="77777777" w:rsidR="00975506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</w:t>
            </w:r>
          </w:p>
          <w:p w14:paraId="7A34A764" w14:textId="77777777" w:rsidR="00975506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</w:t>
            </w:r>
          </w:p>
          <w:p w14:paraId="0FB0AAAF" w14:textId="45BAD07C" w:rsidR="002C00B4" w:rsidRPr="00E1469A" w:rsidRDefault="00975506" w:rsidP="007A4D91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</w:t>
            </w:r>
          </w:p>
        </w:tc>
      </w:tr>
      <w:tr w:rsidR="002C00B4" w:rsidRPr="002C00B4" w14:paraId="67557DA9" w14:textId="77777777" w:rsidTr="00975506">
        <w:tc>
          <w:tcPr>
            <w:tcW w:w="1174" w:type="dxa"/>
          </w:tcPr>
          <w:p w14:paraId="52E08B2E" w14:textId="77777777" w:rsidR="002C00B4" w:rsidRPr="00E1469A" w:rsidRDefault="002C00B4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71" w:type="dxa"/>
          </w:tcPr>
          <w:p w14:paraId="62FCF025" w14:textId="77777777" w:rsidR="002C00B4" w:rsidRDefault="00975506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Wrzosowo szkoła - Skoczów – Łykowo – Jazy – Jażdże – Włościbórz – Piotrowice – Kłopotowo - Wrzosowo szkoła</w:t>
            </w:r>
          </w:p>
          <w:p w14:paraId="6FDDDFD4" w14:textId="16B4E651" w:rsidR="00975506" w:rsidRPr="00E1469A" w:rsidRDefault="00975506" w:rsidP="00E1469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75506">
              <w:rPr>
                <w:rFonts w:ascii="Arial" w:hAnsi="Arial" w:cs="Arial"/>
                <w:sz w:val="20"/>
                <w:szCs w:val="20"/>
              </w:rPr>
              <w:t>dwa kursy w ciągu dnia</w:t>
            </w:r>
          </w:p>
        </w:tc>
        <w:tc>
          <w:tcPr>
            <w:tcW w:w="2546" w:type="dxa"/>
            <w:vAlign w:val="center"/>
          </w:tcPr>
          <w:p w14:paraId="1AE70007" w14:textId="24C2BA79" w:rsidR="002C00B4" w:rsidRPr="00E1469A" w:rsidRDefault="002C00B4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69A"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2317" w:type="dxa"/>
            <w:vAlign w:val="center"/>
          </w:tcPr>
          <w:p w14:paraId="78C1CCBD" w14:textId="5D787585" w:rsidR="002C00B4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  <w:r w:rsidRPr="00E1469A"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1469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46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334F6601" w14:textId="767C38A4" w:rsidR="002C00B4" w:rsidRPr="00E1469A" w:rsidRDefault="00AA0ACA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32FE782F" w14:textId="3A247C56" w:rsidR="002C00B4" w:rsidRPr="00E1469A" w:rsidRDefault="00975506" w:rsidP="0097550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35, 36</w:t>
            </w:r>
          </w:p>
        </w:tc>
      </w:tr>
    </w:tbl>
    <w:p w14:paraId="6430F7DA" w14:textId="77777777" w:rsidR="002C00B4" w:rsidRPr="002C00B4" w:rsidRDefault="002C00B4" w:rsidP="002C00B4">
      <w:pPr>
        <w:spacing w:after="200" w:line="276" w:lineRule="auto"/>
        <w:rPr>
          <w:sz w:val="24"/>
          <w:szCs w:val="24"/>
        </w:rPr>
      </w:pPr>
    </w:p>
    <w:p w14:paraId="54711AD6" w14:textId="77777777" w:rsidR="005323FA" w:rsidRDefault="002C00B4" w:rsidP="005323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0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</w:p>
    <w:p w14:paraId="5A26C8D9" w14:textId="24515DB7" w:rsidR="002E1CA5" w:rsidRPr="005323FA" w:rsidRDefault="002C00B4" w:rsidP="005323FA">
      <w:pPr>
        <w:rPr>
          <w:rFonts w:ascii="Times New Roman" w:hAnsi="Times New Roman" w:cs="Times New Roman"/>
          <w:sz w:val="24"/>
          <w:szCs w:val="24"/>
        </w:rPr>
      </w:pPr>
      <w:r w:rsidRPr="005323FA">
        <w:rPr>
          <w:rFonts w:ascii="Times New Roman" w:hAnsi="Times New Roman" w:cs="Times New Roman"/>
          <w:sz w:val="24"/>
          <w:szCs w:val="24"/>
        </w:rPr>
        <w:t>W niniejszej tabeli zestawiono szacunkową liczbę dzieci do przewiezienia. Podana liczba dzieci może ulec zmianie w trakcie realizacji zamówienia.</w:t>
      </w:r>
      <w:r w:rsidR="005323FA">
        <w:rPr>
          <w:rFonts w:ascii="Times New Roman" w:hAnsi="Times New Roman" w:cs="Times New Roman"/>
          <w:sz w:val="24"/>
          <w:szCs w:val="24"/>
        </w:rPr>
        <w:t xml:space="preserve"> </w:t>
      </w:r>
      <w:r w:rsidRPr="007A4D91">
        <w:rPr>
          <w:rFonts w:ascii="Times New Roman" w:hAnsi="Times New Roman" w:cs="Times New Roman"/>
          <w:sz w:val="24"/>
          <w:szCs w:val="24"/>
        </w:rPr>
        <w:t>Tygodniowy rozkład jazdy (szczegółowe godziny kursów) w tym również kursów</w:t>
      </w:r>
      <w:r w:rsidR="005323FA" w:rsidRPr="007A4D91">
        <w:rPr>
          <w:rFonts w:ascii="Times New Roman" w:hAnsi="Times New Roman" w:cs="Times New Roman"/>
          <w:sz w:val="24"/>
          <w:szCs w:val="24"/>
        </w:rPr>
        <w:t xml:space="preserve"> </w:t>
      </w:r>
      <w:r w:rsidRPr="007A4D91">
        <w:rPr>
          <w:rFonts w:ascii="Times New Roman" w:hAnsi="Times New Roman" w:cs="Times New Roman"/>
          <w:sz w:val="24"/>
          <w:szCs w:val="24"/>
        </w:rPr>
        <w:t xml:space="preserve">w godzinach popołudniowych oraz w dni wolne od nauki szkolnej na zajęcia pozalekcyjne, ustali Wykonawca z </w:t>
      </w:r>
      <w:r w:rsidR="00975506" w:rsidRPr="007A4D91">
        <w:rPr>
          <w:rFonts w:ascii="Times New Roman" w:hAnsi="Times New Roman" w:cs="Times New Roman"/>
          <w:sz w:val="24"/>
          <w:szCs w:val="24"/>
        </w:rPr>
        <w:t>Dyrektorem placówki</w:t>
      </w:r>
      <w:r w:rsidRPr="007A4D91">
        <w:rPr>
          <w:rFonts w:ascii="Times New Roman" w:hAnsi="Times New Roman" w:cs="Times New Roman"/>
          <w:sz w:val="24"/>
          <w:szCs w:val="24"/>
        </w:rPr>
        <w:t>.</w:t>
      </w:r>
    </w:p>
    <w:p w14:paraId="37785A0A" w14:textId="77777777" w:rsidR="00D16E1A" w:rsidRPr="002C00B4" w:rsidRDefault="00D16E1A" w:rsidP="00D16E1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1237D09" w14:textId="54215FA5" w:rsidR="00D16E1A" w:rsidRPr="002C00B4" w:rsidRDefault="00D16E1A" w:rsidP="00D16E1A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sectPr w:rsidR="00D16E1A" w:rsidRPr="002C00B4" w:rsidSect="005323FA">
      <w:headerReference w:type="default" r:id="rId7"/>
      <w:pgSz w:w="16838" w:h="11906" w:orient="landscape"/>
      <w:pgMar w:top="1417" w:right="709" w:bottom="1417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727C" w14:textId="77777777" w:rsidR="005323FA" w:rsidRDefault="005323FA" w:rsidP="005323FA">
      <w:pPr>
        <w:spacing w:after="0" w:line="240" w:lineRule="auto"/>
      </w:pPr>
      <w:r>
        <w:separator/>
      </w:r>
    </w:p>
  </w:endnote>
  <w:endnote w:type="continuationSeparator" w:id="0">
    <w:p w14:paraId="20629834" w14:textId="77777777" w:rsidR="005323FA" w:rsidRDefault="005323FA" w:rsidP="0053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9137" w14:textId="77777777" w:rsidR="005323FA" w:rsidRDefault="005323FA" w:rsidP="005323FA">
      <w:pPr>
        <w:spacing w:after="0" w:line="240" w:lineRule="auto"/>
      </w:pPr>
      <w:r>
        <w:separator/>
      </w:r>
    </w:p>
  </w:footnote>
  <w:footnote w:type="continuationSeparator" w:id="0">
    <w:p w14:paraId="4C9A70BC" w14:textId="77777777" w:rsidR="005323FA" w:rsidRDefault="005323FA" w:rsidP="0053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DB23" w14:textId="686571DC" w:rsidR="005323FA" w:rsidRPr="00F708EA" w:rsidRDefault="005323FA" w:rsidP="005323FA">
    <w:pPr>
      <w:ind w:left="9912" w:firstLine="708"/>
      <w:jc w:val="center"/>
      <w:rPr>
        <w:rFonts w:ascii="Arial" w:hAnsi="Arial" w:cs="Arial"/>
        <w:i/>
        <w:iCs/>
        <w:sz w:val="20"/>
        <w:szCs w:val="20"/>
      </w:rPr>
    </w:pPr>
    <w:r w:rsidRPr="00F708EA">
      <w:rPr>
        <w:rFonts w:ascii="Arial" w:hAnsi="Arial" w:cs="Arial"/>
        <w:i/>
        <w:iCs/>
        <w:sz w:val="20"/>
        <w:szCs w:val="20"/>
      </w:rPr>
      <w:t xml:space="preserve">Załącznik nr 1 </w:t>
    </w:r>
    <w:r w:rsidR="00F708EA" w:rsidRPr="00F708EA">
      <w:rPr>
        <w:rFonts w:ascii="Arial" w:hAnsi="Arial" w:cs="Arial"/>
        <w:i/>
        <w:iCs/>
        <w:sz w:val="20"/>
        <w:szCs w:val="20"/>
      </w:rPr>
      <w:t>do SWZ</w:t>
    </w:r>
  </w:p>
  <w:p w14:paraId="492D4BED" w14:textId="77777777" w:rsidR="00E1469A" w:rsidRPr="00F708EA" w:rsidRDefault="00E1469A" w:rsidP="00E1469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F708EA">
      <w:rPr>
        <w:rFonts w:ascii="Arial" w:hAnsi="Arial" w:cs="Arial"/>
        <w:b/>
        <w:bCs/>
        <w:sz w:val="20"/>
        <w:szCs w:val="20"/>
      </w:rPr>
      <w:t>„</w:t>
    </w:r>
    <w:r w:rsidRPr="00F857C4">
      <w:rPr>
        <w:rFonts w:ascii="Arial" w:hAnsi="Arial" w:cs="Arial"/>
        <w:b/>
        <w:bCs/>
        <w:sz w:val="20"/>
        <w:szCs w:val="20"/>
      </w:rPr>
      <w:t>Dowóz dzieci do Szkoły Podstawowej we Wrzosowie w 2025 roku</w:t>
    </w:r>
    <w:r w:rsidRPr="00F708EA">
      <w:rPr>
        <w:rFonts w:ascii="Arial" w:hAnsi="Arial" w:cs="Arial"/>
        <w:b/>
        <w:bCs/>
        <w:sz w:val="20"/>
        <w:szCs w:val="20"/>
      </w:rPr>
      <w:t>”</w:t>
    </w:r>
  </w:p>
  <w:p w14:paraId="69C6A720" w14:textId="77777777" w:rsidR="00E1469A" w:rsidRPr="00F708EA" w:rsidRDefault="00E1469A" w:rsidP="00E1469A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5066346" w14:textId="1CD83CC5" w:rsidR="00E1469A" w:rsidRPr="00F708EA" w:rsidRDefault="00E1469A" w:rsidP="00E1469A">
    <w:pPr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7A4D91">
      <w:rPr>
        <w:rFonts w:ascii="Arial" w:hAnsi="Arial" w:cs="Arial"/>
        <w:b/>
        <w:bCs/>
        <w:i/>
        <w:iCs/>
        <w:sz w:val="20"/>
        <w:szCs w:val="20"/>
      </w:rPr>
      <w:t xml:space="preserve">(Nr postępowania </w:t>
    </w:r>
    <w:r w:rsidRPr="007A4D91">
      <w:rPr>
        <w:rFonts w:ascii="Arial" w:eastAsia="Times New Roman" w:hAnsi="Arial" w:cs="Arial"/>
        <w:b/>
        <w:bCs/>
        <w:sz w:val="20"/>
        <w:szCs w:val="20"/>
        <w:lang w:eastAsia="pl-PL"/>
      </w:rPr>
      <w:t>OiK.DU.272.</w:t>
    </w:r>
    <w:r w:rsidR="007A4D91" w:rsidRPr="007A4D91"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7A4D91">
      <w:rPr>
        <w:rFonts w:ascii="Arial" w:eastAsia="Times New Roman" w:hAnsi="Arial" w:cs="Arial"/>
        <w:b/>
        <w:bCs/>
        <w:sz w:val="20"/>
        <w:szCs w:val="20"/>
        <w:lang w:eastAsia="pl-PL"/>
      </w:rPr>
      <w:t>.2024)</w:t>
    </w:r>
  </w:p>
  <w:p w14:paraId="2C272A95" w14:textId="0BBF4037" w:rsidR="005323FA" w:rsidRDefault="005323FA">
    <w:pPr>
      <w:pStyle w:val="Nagwek"/>
    </w:pPr>
  </w:p>
  <w:p w14:paraId="65BA2C3A" w14:textId="77777777" w:rsidR="005323FA" w:rsidRDefault="00532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599B"/>
    <w:multiLevelType w:val="hybridMultilevel"/>
    <w:tmpl w:val="84866994"/>
    <w:lvl w:ilvl="0" w:tplc="388CD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62DC3"/>
    <w:multiLevelType w:val="hybridMultilevel"/>
    <w:tmpl w:val="17800336"/>
    <w:lvl w:ilvl="0" w:tplc="74F4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67C9"/>
    <w:multiLevelType w:val="hybridMultilevel"/>
    <w:tmpl w:val="385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564D"/>
    <w:multiLevelType w:val="hybridMultilevel"/>
    <w:tmpl w:val="CA2A2888"/>
    <w:lvl w:ilvl="0" w:tplc="F8A68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446BB"/>
    <w:multiLevelType w:val="hybridMultilevel"/>
    <w:tmpl w:val="25C689CC"/>
    <w:lvl w:ilvl="0" w:tplc="F99091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17303"/>
    <w:multiLevelType w:val="hybridMultilevel"/>
    <w:tmpl w:val="1C52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50200">
    <w:abstractNumId w:val="1"/>
  </w:num>
  <w:num w:numId="2" w16cid:durableId="1197428672">
    <w:abstractNumId w:val="5"/>
  </w:num>
  <w:num w:numId="3" w16cid:durableId="1678994471">
    <w:abstractNumId w:val="0"/>
  </w:num>
  <w:num w:numId="4" w16cid:durableId="807212700">
    <w:abstractNumId w:val="3"/>
  </w:num>
  <w:num w:numId="5" w16cid:durableId="153842919">
    <w:abstractNumId w:val="4"/>
  </w:num>
  <w:num w:numId="6" w16cid:durableId="190201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2"/>
    <w:rsid w:val="000F2392"/>
    <w:rsid w:val="001058C2"/>
    <w:rsid w:val="00124A85"/>
    <w:rsid w:val="0013622B"/>
    <w:rsid w:val="001506BE"/>
    <w:rsid w:val="00170A76"/>
    <w:rsid w:val="00196A78"/>
    <w:rsid w:val="002C00B4"/>
    <w:rsid w:val="002C3313"/>
    <w:rsid w:val="002E1CA5"/>
    <w:rsid w:val="0030746C"/>
    <w:rsid w:val="003E5DA0"/>
    <w:rsid w:val="0041585A"/>
    <w:rsid w:val="0042692D"/>
    <w:rsid w:val="005323FA"/>
    <w:rsid w:val="00640E31"/>
    <w:rsid w:val="006C2A3B"/>
    <w:rsid w:val="006C7D45"/>
    <w:rsid w:val="007A4D91"/>
    <w:rsid w:val="007B3D4E"/>
    <w:rsid w:val="007E41C1"/>
    <w:rsid w:val="00803DF6"/>
    <w:rsid w:val="00892D07"/>
    <w:rsid w:val="008A2284"/>
    <w:rsid w:val="00975506"/>
    <w:rsid w:val="00A054DA"/>
    <w:rsid w:val="00A644F4"/>
    <w:rsid w:val="00A70796"/>
    <w:rsid w:val="00AA0ACA"/>
    <w:rsid w:val="00D16E1A"/>
    <w:rsid w:val="00D55D75"/>
    <w:rsid w:val="00D751C0"/>
    <w:rsid w:val="00D763C9"/>
    <w:rsid w:val="00E1469A"/>
    <w:rsid w:val="00E4377F"/>
    <w:rsid w:val="00E47B43"/>
    <w:rsid w:val="00F708EA"/>
    <w:rsid w:val="00F857C4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F9CA3"/>
  <w15:chartTrackingRefBased/>
  <w15:docId w15:val="{5CAA1C2A-F7CF-4701-A41F-EEE47E4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CW_Lista,Akapit z listą 1"/>
    <w:basedOn w:val="Normalny"/>
    <w:link w:val="AkapitzlistZnak"/>
    <w:uiPriority w:val="34"/>
    <w:qFormat/>
    <w:rsid w:val="0041585A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CW_Lista Znak,Akapit z listą 1 Znak"/>
    <w:link w:val="Akapitzlist"/>
    <w:uiPriority w:val="34"/>
    <w:qFormat/>
    <w:locked/>
    <w:rsid w:val="002E1CA5"/>
  </w:style>
  <w:style w:type="paragraph" w:styleId="Nagwek">
    <w:name w:val="header"/>
    <w:basedOn w:val="Normalny"/>
    <w:link w:val="NagwekZnak"/>
    <w:uiPriority w:val="99"/>
    <w:unhideWhenUsed/>
    <w:rsid w:val="0053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FA"/>
  </w:style>
  <w:style w:type="paragraph" w:styleId="Stopka">
    <w:name w:val="footer"/>
    <w:basedOn w:val="Normalny"/>
    <w:link w:val="StopkaZnak"/>
    <w:uiPriority w:val="99"/>
    <w:unhideWhenUsed/>
    <w:rsid w:val="0053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4</cp:revision>
  <dcterms:created xsi:type="dcterms:W3CDTF">2024-12-06T09:32:00Z</dcterms:created>
  <dcterms:modified xsi:type="dcterms:W3CDTF">2024-12-06T09:57:00Z</dcterms:modified>
</cp:coreProperties>
</file>