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18AF3" w14:textId="20AAA2C5" w:rsidR="0049305A" w:rsidRPr="007A1479" w:rsidRDefault="007A1479" w:rsidP="007A1479">
      <w:pPr>
        <w:pStyle w:val="Bezodstpw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</w:t>
      </w:r>
      <w:r w:rsidRPr="007A1479">
        <w:rPr>
          <w:sz w:val="18"/>
          <w:szCs w:val="18"/>
        </w:rPr>
        <w:t>Załącznik nr 2 do ogłoszenia</w:t>
      </w:r>
    </w:p>
    <w:p w14:paraId="3D0EF645" w14:textId="161B811F" w:rsidR="007A1479" w:rsidRPr="007A1479" w:rsidRDefault="007A1479" w:rsidP="007A1479">
      <w:pPr>
        <w:pStyle w:val="Bezodstpw"/>
        <w:jc w:val="right"/>
        <w:rPr>
          <w:sz w:val="18"/>
          <w:szCs w:val="18"/>
        </w:rPr>
      </w:pPr>
      <w:r w:rsidRPr="007A1479">
        <w:rPr>
          <w:sz w:val="18"/>
          <w:szCs w:val="18"/>
        </w:rPr>
        <w:t>na sprzedaż z wolnej ręki autobusu</w:t>
      </w:r>
    </w:p>
    <w:p w14:paraId="6FCF6FFD" w14:textId="5C8199DC" w:rsidR="007A1479" w:rsidRDefault="007A1479" w:rsidP="007A1479">
      <w:pPr>
        <w:pStyle w:val="Bezodstpw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7A1479">
        <w:rPr>
          <w:sz w:val="18"/>
          <w:szCs w:val="18"/>
        </w:rPr>
        <w:t xml:space="preserve">szkolnego marki IRISBUS 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                     </w:t>
      </w:r>
      <w:r w:rsidRPr="007A1479">
        <w:rPr>
          <w:sz w:val="18"/>
          <w:szCs w:val="18"/>
        </w:rPr>
        <w:t>nr rej. ZKL 37160</w:t>
      </w:r>
    </w:p>
    <w:p w14:paraId="3ED5D526" w14:textId="77777777" w:rsidR="007A1479" w:rsidRDefault="007A1479" w:rsidP="007A1479">
      <w:pPr>
        <w:pStyle w:val="Bezodstpw"/>
        <w:jc w:val="center"/>
        <w:rPr>
          <w:sz w:val="18"/>
          <w:szCs w:val="18"/>
        </w:rPr>
      </w:pPr>
    </w:p>
    <w:p w14:paraId="51C8BAAE" w14:textId="77777777" w:rsidR="007A1479" w:rsidRDefault="007A1479" w:rsidP="007A147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C4B4EC5" w14:textId="3305CA07" w:rsidR="007A1479" w:rsidRDefault="007A1479" w:rsidP="007A147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479">
        <w:rPr>
          <w:rFonts w:ascii="Times New Roman" w:hAnsi="Times New Roman" w:cs="Times New Roman"/>
          <w:b/>
          <w:bCs/>
          <w:sz w:val="24"/>
          <w:szCs w:val="24"/>
        </w:rPr>
        <w:t xml:space="preserve">FORMULARZ OFERTOWY </w:t>
      </w:r>
    </w:p>
    <w:p w14:paraId="0ABD4BFE" w14:textId="77777777" w:rsidR="007A1479" w:rsidRDefault="007A1479" w:rsidP="007A147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A4239" w14:textId="77777777" w:rsidR="007A1479" w:rsidRDefault="007A1479" w:rsidP="007A147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2AFA2" w14:textId="7F3273A4" w:rsidR="007A1479" w:rsidRPr="007A1479" w:rsidRDefault="007A1479" w:rsidP="007A14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1479">
        <w:rPr>
          <w:rFonts w:ascii="Times New Roman" w:hAnsi="Times New Roman" w:cs="Times New Roman"/>
          <w:b/>
          <w:bCs/>
          <w:sz w:val="24"/>
          <w:szCs w:val="24"/>
        </w:rPr>
        <w:t>Dane dotyczące Kupującego:</w:t>
      </w:r>
    </w:p>
    <w:p w14:paraId="7848A3D4" w14:textId="52CBBC0D" w:rsidR="007A1479" w:rsidRPr="007A1479" w:rsidRDefault="007A1479" w:rsidP="007A1479">
      <w:pPr>
        <w:rPr>
          <w:rFonts w:ascii="Times New Roman" w:hAnsi="Times New Roman" w:cs="Times New Roman"/>
          <w:sz w:val="24"/>
          <w:szCs w:val="24"/>
        </w:rPr>
      </w:pPr>
      <w:r w:rsidRPr="007A1479">
        <w:rPr>
          <w:rFonts w:ascii="Times New Roman" w:hAnsi="Times New Roman" w:cs="Times New Roman"/>
          <w:sz w:val="24"/>
          <w:szCs w:val="24"/>
        </w:rPr>
        <w:t>Imię i nazwisko/nazwa firmy……………………………………………………………………</w:t>
      </w:r>
    </w:p>
    <w:p w14:paraId="3D2A65A8" w14:textId="2E60467D" w:rsidR="007A1479" w:rsidRPr="007A1479" w:rsidRDefault="007A1479" w:rsidP="007A1479">
      <w:pPr>
        <w:rPr>
          <w:rFonts w:ascii="Times New Roman" w:hAnsi="Times New Roman" w:cs="Times New Roman"/>
          <w:sz w:val="24"/>
          <w:szCs w:val="24"/>
        </w:rPr>
      </w:pPr>
      <w:r w:rsidRPr="007A1479">
        <w:rPr>
          <w:rFonts w:ascii="Times New Roman" w:hAnsi="Times New Roman" w:cs="Times New Roman"/>
          <w:sz w:val="24"/>
          <w:szCs w:val="24"/>
        </w:rPr>
        <w:t>Adres/siedziba firmy…………………………………………………………………………….</w:t>
      </w:r>
    </w:p>
    <w:p w14:paraId="557B47B9" w14:textId="206B9070" w:rsidR="007A1479" w:rsidRDefault="007A1479" w:rsidP="007A1479">
      <w:pPr>
        <w:rPr>
          <w:rFonts w:ascii="Times New Roman" w:hAnsi="Times New Roman" w:cs="Times New Roman"/>
          <w:sz w:val="24"/>
          <w:szCs w:val="24"/>
        </w:rPr>
      </w:pPr>
      <w:r w:rsidRPr="007A1479">
        <w:rPr>
          <w:rFonts w:ascii="Times New Roman" w:hAnsi="Times New Roman" w:cs="Times New Roman"/>
          <w:sz w:val="24"/>
          <w:szCs w:val="24"/>
        </w:rPr>
        <w:t>Adre</w:t>
      </w:r>
      <w:r>
        <w:rPr>
          <w:rFonts w:ascii="Times New Roman" w:hAnsi="Times New Roman" w:cs="Times New Roman"/>
          <w:sz w:val="24"/>
          <w:szCs w:val="24"/>
        </w:rPr>
        <w:t>s e-mail……………………………………………………………………………………..</w:t>
      </w:r>
    </w:p>
    <w:p w14:paraId="260035E2" w14:textId="0955C6E7" w:rsidR="007A1479" w:rsidRDefault="007A1479" w:rsidP="007A1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telefonu…………….</w:t>
      </w:r>
    </w:p>
    <w:p w14:paraId="5A3C531A" w14:textId="02CBF07C" w:rsidR="007A1479" w:rsidRDefault="007A1479" w:rsidP="007A1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Regon………………………</w:t>
      </w:r>
    </w:p>
    <w:p w14:paraId="615D686F" w14:textId="17745037" w:rsidR="007A1479" w:rsidRDefault="007A1479" w:rsidP="007A1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NIP…………………………</w:t>
      </w:r>
    </w:p>
    <w:p w14:paraId="068C7B0F" w14:textId="77777777" w:rsidR="007A1479" w:rsidRDefault="007A1479" w:rsidP="007A1479">
      <w:pPr>
        <w:rPr>
          <w:rFonts w:ascii="Times New Roman" w:hAnsi="Times New Roman" w:cs="Times New Roman"/>
          <w:sz w:val="24"/>
          <w:szCs w:val="24"/>
        </w:rPr>
      </w:pPr>
    </w:p>
    <w:p w14:paraId="22F37279" w14:textId="77777777" w:rsidR="007A1479" w:rsidRDefault="007A1479" w:rsidP="007A14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1479">
        <w:rPr>
          <w:rFonts w:ascii="Times New Roman" w:hAnsi="Times New Roman" w:cs="Times New Roman"/>
          <w:b/>
          <w:bCs/>
          <w:sz w:val="24"/>
          <w:szCs w:val="24"/>
        </w:rPr>
        <w:t xml:space="preserve">Dane dotyczące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A1479">
        <w:rPr>
          <w:rFonts w:ascii="Times New Roman" w:hAnsi="Times New Roman" w:cs="Times New Roman"/>
          <w:b/>
          <w:bCs/>
          <w:sz w:val="24"/>
          <w:szCs w:val="24"/>
        </w:rPr>
        <w:t>przedającego:</w:t>
      </w:r>
    </w:p>
    <w:p w14:paraId="21841B90" w14:textId="77777777" w:rsidR="007A1479" w:rsidRDefault="007A1479" w:rsidP="007A1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Dygowo</w:t>
      </w:r>
    </w:p>
    <w:p w14:paraId="46644BF1" w14:textId="77777777" w:rsidR="007A1479" w:rsidRDefault="007A1479" w:rsidP="007A1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Kolejowa 1</w:t>
      </w:r>
    </w:p>
    <w:p w14:paraId="3FBD2C00" w14:textId="77777777" w:rsidR="007A1479" w:rsidRDefault="007A1479" w:rsidP="007A1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78-113 Dygowo</w:t>
      </w:r>
    </w:p>
    <w:p w14:paraId="71484FAF" w14:textId="77777777" w:rsidR="007A1479" w:rsidRDefault="007A1479" w:rsidP="007A1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671-180-17-08</w:t>
      </w:r>
    </w:p>
    <w:p w14:paraId="10441CAE" w14:textId="77777777" w:rsidR="007A1479" w:rsidRDefault="007A1479" w:rsidP="007A1479">
      <w:pPr>
        <w:rPr>
          <w:rFonts w:ascii="Times New Roman" w:hAnsi="Times New Roman" w:cs="Times New Roman"/>
          <w:sz w:val="24"/>
          <w:szCs w:val="24"/>
        </w:rPr>
      </w:pPr>
    </w:p>
    <w:p w14:paraId="3BCA6AF6" w14:textId="77777777" w:rsidR="007A1479" w:rsidRDefault="007A1479" w:rsidP="007A1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ogłoszenia na sprzedaż autobusu marki IRISBUS nr rejestracyjny ZKL 37160 składam ofertę:</w:t>
      </w:r>
    </w:p>
    <w:p w14:paraId="50AE4AAD" w14:textId="77777777" w:rsidR="007A1479" w:rsidRDefault="007A1479" w:rsidP="007A1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ofertowa brutto……………………zł</w:t>
      </w:r>
    </w:p>
    <w:p w14:paraId="02CEB7DB" w14:textId="77777777" w:rsidR="007A1479" w:rsidRDefault="007A1479" w:rsidP="007A1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Słownie:……………………………………………………………………….zł</w:t>
      </w:r>
    </w:p>
    <w:p w14:paraId="17F77CDA" w14:textId="77777777" w:rsidR="007A1479" w:rsidRDefault="007A1479" w:rsidP="007A1479">
      <w:pPr>
        <w:rPr>
          <w:rFonts w:ascii="Times New Roman" w:hAnsi="Times New Roman" w:cs="Times New Roman"/>
          <w:sz w:val="24"/>
          <w:szCs w:val="24"/>
        </w:rPr>
      </w:pPr>
    </w:p>
    <w:p w14:paraId="29181C7F" w14:textId="77777777" w:rsidR="007A1479" w:rsidRDefault="007A1479" w:rsidP="007A1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wyboru niniejszej oferty zobowiązuję się do zawarcia umowy w miejscu  terminie wskazanym przez Sprzedającego i zapłaty ceny nabycia.</w:t>
      </w:r>
    </w:p>
    <w:p w14:paraId="4504715B" w14:textId="77777777" w:rsidR="007A1479" w:rsidRDefault="007A1479" w:rsidP="007A1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(-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się ze stanem technicznym przedmiotu ogłoszenia. </w:t>
      </w:r>
    </w:p>
    <w:p w14:paraId="26CA2921" w14:textId="77777777" w:rsidR="007A1479" w:rsidRDefault="007A1479" w:rsidP="007A1479">
      <w:pPr>
        <w:rPr>
          <w:rFonts w:ascii="Times New Roman" w:hAnsi="Times New Roman" w:cs="Times New Roman"/>
          <w:sz w:val="24"/>
          <w:szCs w:val="24"/>
        </w:rPr>
      </w:pPr>
    </w:p>
    <w:p w14:paraId="6E172A64" w14:textId="77777777" w:rsidR="007A1479" w:rsidRDefault="007A1479" w:rsidP="007A1479">
      <w:pPr>
        <w:rPr>
          <w:rFonts w:ascii="Times New Roman" w:hAnsi="Times New Roman" w:cs="Times New Roman"/>
          <w:sz w:val="24"/>
          <w:szCs w:val="24"/>
        </w:rPr>
      </w:pPr>
    </w:p>
    <w:p w14:paraId="349DAB4F" w14:textId="41975CC3" w:rsidR="007A1479" w:rsidRDefault="007A1479" w:rsidP="007A1479">
      <w:pPr>
        <w:pStyle w:val="Bezodstpw"/>
        <w:jc w:val="right"/>
      </w:pPr>
      <w:r>
        <w:t xml:space="preserve"> ……………………………………..…………………………………</w:t>
      </w:r>
    </w:p>
    <w:p w14:paraId="669A7174" w14:textId="2B23304B" w:rsidR="007A1479" w:rsidRPr="007A1479" w:rsidRDefault="007A1479" w:rsidP="007A1479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(podpis uprawnionego przedstawiciela Kupującego) </w:t>
      </w:r>
    </w:p>
    <w:p w14:paraId="48DC44CD" w14:textId="69EC985A" w:rsidR="007A1479" w:rsidRPr="007A1479" w:rsidRDefault="007A1479" w:rsidP="007A1479">
      <w:pPr>
        <w:pStyle w:val="Bezodstpw"/>
        <w:jc w:val="right"/>
        <w:rPr>
          <w:b/>
          <w:bCs/>
        </w:rPr>
      </w:pPr>
      <w:r w:rsidRPr="007A1479">
        <w:rPr>
          <w:b/>
          <w:bCs/>
        </w:rPr>
        <w:t xml:space="preserve"> </w:t>
      </w:r>
    </w:p>
    <w:sectPr w:rsidR="007A1479" w:rsidRPr="007A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79"/>
    <w:rsid w:val="00174852"/>
    <w:rsid w:val="0049305A"/>
    <w:rsid w:val="007A1479"/>
    <w:rsid w:val="00F8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756B"/>
  <w15:chartTrackingRefBased/>
  <w15:docId w15:val="{378913B0-696B-432C-86A6-98FE5071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1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14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1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4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1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1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1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1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14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147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47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14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4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14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14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1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1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1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1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1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14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14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147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1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147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1479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7A14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Wasiak</dc:creator>
  <cp:keywords/>
  <dc:description/>
  <cp:lastModifiedBy>Joanna Wasiak</cp:lastModifiedBy>
  <cp:revision>1</cp:revision>
  <dcterms:created xsi:type="dcterms:W3CDTF">2025-05-08T05:08:00Z</dcterms:created>
  <dcterms:modified xsi:type="dcterms:W3CDTF">2025-05-08T05:17:00Z</dcterms:modified>
</cp:coreProperties>
</file>