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6DA5" w14:textId="77777777" w:rsidR="002930CC" w:rsidRPr="00F82E63" w:rsidRDefault="002930CC" w:rsidP="002930CC">
      <w:pPr>
        <w:pStyle w:val="NormalnyWeb"/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82E63">
        <w:rPr>
          <w:rFonts w:ascii="Arial" w:hAnsi="Arial" w:cs="Arial"/>
          <w:i/>
          <w:iCs/>
          <w:sz w:val="20"/>
          <w:szCs w:val="20"/>
        </w:rPr>
        <w:t>Załącznik nr 4A do SWZ</w:t>
      </w:r>
    </w:p>
    <w:p w14:paraId="3BBA3612" w14:textId="77777777" w:rsidR="002930CC" w:rsidRPr="004D554B" w:rsidRDefault="002930CC" w:rsidP="0029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D554B">
        <w:rPr>
          <w:rFonts w:ascii="Arial" w:hAnsi="Arial" w:cs="Arial"/>
          <w:b/>
          <w:bCs/>
          <w:sz w:val="20"/>
          <w:szCs w:val="20"/>
        </w:rPr>
        <w:t>Wykonawcy wspólnie ubiegający się o zamówienie:</w:t>
      </w:r>
    </w:p>
    <w:p w14:paraId="71B9365D" w14:textId="77777777" w:rsidR="002930CC" w:rsidRPr="004D554B" w:rsidRDefault="002930CC" w:rsidP="0029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>Nazwa  ……………………………………………………………………….………………….</w:t>
      </w:r>
    </w:p>
    <w:p w14:paraId="69678837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3114424"/>
      <w:r w:rsidRPr="004D554B">
        <w:rPr>
          <w:rFonts w:ascii="Arial" w:eastAsia="Times New Roman" w:hAnsi="Arial" w:cs="Arial"/>
          <w:sz w:val="20"/>
          <w:szCs w:val="20"/>
          <w:lang w:eastAsia="pl-PL"/>
        </w:rPr>
        <w:t>Siedziba</w:t>
      </w:r>
      <w:bookmarkEnd w:id="0"/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……………………………………………………………………………………….</w:t>
      </w:r>
    </w:p>
    <w:p w14:paraId="43E19EB1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>Województwo ………………………………</w:t>
      </w:r>
    </w:p>
    <w:p w14:paraId="4191B7AE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REGON    ……………………………  </w:t>
      </w:r>
      <w:r w:rsidRPr="004D554B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NIP     </w:t>
      </w:r>
      <w:r w:rsidRPr="004D554B">
        <w:rPr>
          <w:rFonts w:ascii="Arial" w:eastAsia="Times New Roman" w:hAnsi="Arial" w:cs="Arial"/>
          <w:sz w:val="20"/>
          <w:szCs w:val="20"/>
          <w:lang w:eastAsia="pl-PL"/>
        </w:rPr>
        <w:t>…………………………..…….……</w:t>
      </w:r>
      <w:bookmarkStart w:id="1" w:name="_Hlk63114662"/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D554B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</w:p>
    <w:p w14:paraId="0E405DB7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KRS </w:t>
      </w:r>
      <w:bookmarkStart w:id="2" w:name="_Hlk63114608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………………………………..</w:t>
      </w:r>
    </w:p>
    <w:bookmarkEnd w:id="1"/>
    <w:bookmarkEnd w:id="2"/>
    <w:p w14:paraId="5657DE3E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e-mail  …</w:t>
      </w:r>
      <w:bookmarkStart w:id="3" w:name="_Hlk63114630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……………………….………………</w:t>
      </w:r>
      <w:bookmarkEnd w:id="3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…….. </w:t>
      </w:r>
    </w:p>
    <w:p w14:paraId="03F5C32C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nr telefonu  </w:t>
      </w: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ab/>
      </w:r>
    </w:p>
    <w:p w14:paraId="064D2FE0" w14:textId="77777777" w:rsidR="002930CC" w:rsidRPr="004D554B" w:rsidRDefault="002930CC" w:rsidP="002930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26363" w14:textId="77777777" w:rsidR="002930CC" w:rsidRPr="004D554B" w:rsidRDefault="002930CC" w:rsidP="002930CC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D554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1BC3F3" w14:textId="77777777" w:rsidR="002930CC" w:rsidRPr="004D554B" w:rsidRDefault="002930CC" w:rsidP="002930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D5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6392C32" w14:textId="77777777" w:rsidR="002930CC" w:rsidRPr="004D554B" w:rsidRDefault="002930CC" w:rsidP="002930CC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D554B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0A618216" w14:textId="77777777" w:rsidR="002930CC" w:rsidRPr="004D554B" w:rsidRDefault="002930CC" w:rsidP="002930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4D554B">
        <w:rPr>
          <w:rFonts w:ascii="Arial" w:hAnsi="Arial" w:cs="Arial"/>
          <w:b/>
          <w:sz w:val="20"/>
          <w:szCs w:val="20"/>
          <w:u w:val="single"/>
        </w:rPr>
        <w:t>Oświadczenie Wykonawców wspólnie ubiegających się o udzielenie zamówienia</w:t>
      </w:r>
      <w:r w:rsidRPr="004D554B">
        <w:rPr>
          <w:rFonts w:ascii="Arial" w:hAnsi="Arial" w:cs="Arial"/>
          <w:b/>
          <w:sz w:val="20"/>
          <w:szCs w:val="20"/>
          <w:u w:val="single"/>
        </w:rPr>
        <w:br/>
      </w:r>
      <w:r w:rsidRPr="004D554B">
        <w:rPr>
          <w:rFonts w:ascii="Arial" w:hAnsi="Arial" w:cs="Arial"/>
          <w:b/>
          <w:sz w:val="20"/>
          <w:szCs w:val="20"/>
        </w:rPr>
        <w:t xml:space="preserve">składane na podstawie art. 117 ust. 4 ustawy z dnia 11 września 2019 r. </w:t>
      </w:r>
      <w:r w:rsidRPr="004D554B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4D554B">
        <w:rPr>
          <w:rFonts w:ascii="Arial" w:hAnsi="Arial" w:cs="Arial"/>
          <w:b/>
          <w:sz w:val="20"/>
          <w:szCs w:val="20"/>
        </w:rPr>
        <w:br/>
        <w:t>DOTYCZĄCE SPEŁNIANIA WARUNKÓW UDZIAŁU W POSTĘPOWANIU</w:t>
      </w:r>
    </w:p>
    <w:p w14:paraId="59C84CA6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316128" w14:textId="47C2518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D554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D554B">
        <w:rPr>
          <w:rFonts w:ascii="Arial" w:hAnsi="Arial" w:cs="Arial"/>
          <w:color w:val="auto"/>
          <w:sz w:val="20"/>
          <w:szCs w:val="20"/>
        </w:rPr>
        <w:t>.:</w:t>
      </w:r>
      <w:bookmarkStart w:id="4" w:name="_Hlk69986349"/>
      <w:r w:rsidRPr="004D554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1273E">
        <w:rPr>
          <w:rFonts w:ascii="Arial" w:hAnsi="Arial" w:cs="Arial"/>
          <w:b/>
          <w:bCs/>
          <w:color w:val="auto"/>
          <w:sz w:val="20"/>
          <w:szCs w:val="20"/>
        </w:rPr>
        <w:t>„Opracowanie Planu Ogólnego Gminy Dygowo”</w:t>
      </w:r>
      <w:bookmarkEnd w:id="4"/>
      <w:r w:rsidRPr="004D554B">
        <w:rPr>
          <w:rFonts w:ascii="Arial" w:hAnsi="Arial" w:cs="Arial"/>
          <w:color w:val="auto"/>
          <w:sz w:val="20"/>
          <w:szCs w:val="20"/>
        </w:rPr>
        <w:t xml:space="preserve"> </w:t>
      </w:r>
      <w:r w:rsidRPr="004D554B">
        <w:rPr>
          <w:rFonts w:ascii="Arial" w:hAnsi="Arial" w:cs="Arial"/>
          <w:sz w:val="20"/>
          <w:szCs w:val="20"/>
        </w:rPr>
        <w:t>oświadczam/my, że poszczególni Wykonawcy wspólnie ubiegający się o udzielenie zamówienia zrealizują następujące części zamówienia:</w:t>
      </w:r>
    </w:p>
    <w:p w14:paraId="2569281B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344EED" w14:textId="77777777" w:rsidR="002930CC" w:rsidRPr="004D554B" w:rsidRDefault="002930CC" w:rsidP="002930C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2930CC" w:rsidRPr="004D554B" w14:paraId="0B66AFF0" w14:textId="77777777" w:rsidTr="006B4B15">
        <w:tc>
          <w:tcPr>
            <w:tcW w:w="562" w:type="dxa"/>
            <w:shd w:val="clear" w:color="auto" w:fill="auto"/>
          </w:tcPr>
          <w:p w14:paraId="47C4C000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62069B09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części/zakresu zamówienia przewidziana do wykonania przez Wykonawcę wspólnie ubiegającego się o udzielenie zamówienia</w:t>
            </w:r>
          </w:p>
        </w:tc>
        <w:tc>
          <w:tcPr>
            <w:tcW w:w="4105" w:type="dxa"/>
            <w:shd w:val="clear" w:color="auto" w:fill="auto"/>
          </w:tcPr>
          <w:p w14:paraId="32769CB6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(firma) Wykonawcy wspólnie ubiegającego się o udzielnie zamówienia </w:t>
            </w:r>
          </w:p>
        </w:tc>
      </w:tr>
      <w:tr w:rsidR="002930CC" w:rsidRPr="004D554B" w14:paraId="0D78A096" w14:textId="77777777" w:rsidTr="006B4B15">
        <w:tc>
          <w:tcPr>
            <w:tcW w:w="562" w:type="dxa"/>
            <w:shd w:val="clear" w:color="auto" w:fill="auto"/>
          </w:tcPr>
          <w:p w14:paraId="7D78380A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80ADE22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23F873A1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19A34C07" w14:textId="77777777" w:rsidTr="006B4B15">
        <w:tc>
          <w:tcPr>
            <w:tcW w:w="562" w:type="dxa"/>
            <w:shd w:val="clear" w:color="auto" w:fill="auto"/>
          </w:tcPr>
          <w:p w14:paraId="67B55DB3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3D8999C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1789B9A2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15BAF49B" w14:textId="77777777" w:rsidTr="006B4B15">
        <w:tc>
          <w:tcPr>
            <w:tcW w:w="562" w:type="dxa"/>
            <w:shd w:val="clear" w:color="auto" w:fill="auto"/>
          </w:tcPr>
          <w:p w14:paraId="28A869A8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FEA25F3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34BEC5E7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50CA34E5" w14:textId="77777777" w:rsidTr="006B4B15">
        <w:tc>
          <w:tcPr>
            <w:tcW w:w="562" w:type="dxa"/>
            <w:shd w:val="clear" w:color="auto" w:fill="auto"/>
          </w:tcPr>
          <w:p w14:paraId="40468EF0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6DE6629A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3A61B0D9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5C1AA4" w14:textId="77777777" w:rsidR="002930CC" w:rsidRPr="004D554B" w:rsidRDefault="002930CC" w:rsidP="002930C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0770389" w14:textId="77777777" w:rsidR="002930CC" w:rsidRPr="004D554B" w:rsidRDefault="002930CC" w:rsidP="002930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CF5F48" w14:textId="77777777" w:rsidR="002930CC" w:rsidRPr="004D554B" w:rsidRDefault="002930CC" w:rsidP="002930CC">
      <w:pPr>
        <w:rPr>
          <w:rFonts w:ascii="Arial" w:hAnsi="Arial" w:cs="Arial"/>
          <w:sz w:val="20"/>
          <w:szCs w:val="20"/>
        </w:rPr>
      </w:pPr>
    </w:p>
    <w:p w14:paraId="5E87360E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013ED7" w14:textId="77777777" w:rsidR="00DC0142" w:rsidRDefault="00DC0142"/>
    <w:sectPr w:rsidR="00DC0142" w:rsidSect="00293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FD0C" w14:textId="77777777" w:rsidR="00E94A57" w:rsidRDefault="00E94A57">
      <w:pPr>
        <w:spacing w:after="0" w:line="240" w:lineRule="auto"/>
      </w:pPr>
      <w:r>
        <w:separator/>
      </w:r>
    </w:p>
  </w:endnote>
  <w:endnote w:type="continuationSeparator" w:id="0">
    <w:p w14:paraId="58603F81" w14:textId="77777777" w:rsidR="00E94A57" w:rsidRDefault="00E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3EFE" w14:textId="77777777" w:rsidR="00E94A57" w:rsidRDefault="00E94A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20992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00D33B6" w14:textId="4F2CE72C" w:rsidR="00E94A57" w:rsidRPr="00E94A57" w:rsidRDefault="00E94A5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94A57">
          <w:rPr>
            <w:rFonts w:ascii="Arial" w:hAnsi="Arial" w:cs="Arial"/>
            <w:sz w:val="16"/>
            <w:szCs w:val="16"/>
          </w:rPr>
          <w:fldChar w:fldCharType="begin"/>
        </w:r>
        <w:r w:rsidRPr="00E94A57">
          <w:rPr>
            <w:rFonts w:ascii="Arial" w:hAnsi="Arial" w:cs="Arial"/>
            <w:sz w:val="16"/>
            <w:szCs w:val="16"/>
          </w:rPr>
          <w:instrText>PAGE   \* MERGEFORMAT</w:instrText>
        </w:r>
        <w:r w:rsidRPr="00E94A57">
          <w:rPr>
            <w:rFonts w:ascii="Arial" w:hAnsi="Arial" w:cs="Arial"/>
            <w:sz w:val="16"/>
            <w:szCs w:val="16"/>
          </w:rPr>
          <w:fldChar w:fldCharType="separate"/>
        </w:r>
        <w:r w:rsidRPr="00E94A57">
          <w:rPr>
            <w:rFonts w:ascii="Arial" w:hAnsi="Arial" w:cs="Arial"/>
            <w:sz w:val="16"/>
            <w:szCs w:val="16"/>
          </w:rPr>
          <w:t>2</w:t>
        </w:r>
        <w:r w:rsidRPr="00E94A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25BAFCB" w14:textId="77777777" w:rsidR="00E94A57" w:rsidRDefault="00E94A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DDDF" w14:textId="77777777" w:rsidR="00E94A57" w:rsidRDefault="00E94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A26F" w14:textId="77777777" w:rsidR="00E94A57" w:rsidRDefault="00E94A57">
      <w:pPr>
        <w:spacing w:after="0" w:line="240" w:lineRule="auto"/>
      </w:pPr>
      <w:r>
        <w:separator/>
      </w:r>
    </w:p>
  </w:footnote>
  <w:footnote w:type="continuationSeparator" w:id="0">
    <w:p w14:paraId="22A2E886" w14:textId="77777777" w:rsidR="00E94A57" w:rsidRDefault="00E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BE42" w14:textId="77777777" w:rsidR="00E94A57" w:rsidRDefault="00E94A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09FB" w14:textId="1DF59C03" w:rsidR="00E94A57" w:rsidRPr="00E94A57" w:rsidRDefault="00E94A57" w:rsidP="00E94A57">
    <w:pPr>
      <w:pStyle w:val="Nagwek"/>
      <w:rPr>
        <w:sz w:val="16"/>
        <w:szCs w:val="16"/>
      </w:rPr>
    </w:pPr>
    <w:r w:rsidRPr="00E94A57">
      <w:rPr>
        <w:sz w:val="16"/>
        <w:szCs w:val="16"/>
      </w:rPr>
      <w:t>BPP.6722.PO.</w:t>
    </w:r>
    <w:r w:rsidR="00ED595D">
      <w:rPr>
        <w:sz w:val="16"/>
        <w:szCs w:val="16"/>
      </w:rPr>
      <w:t>2.</w:t>
    </w:r>
    <w:r w:rsidRPr="00E94A57">
      <w:rPr>
        <w:sz w:val="16"/>
        <w:szCs w:val="16"/>
      </w:rPr>
      <w:t>2024 „Opracowanie Planu Ogólnego Gminy Dygowo”</w:t>
    </w:r>
  </w:p>
  <w:p w14:paraId="0431A7DB" w14:textId="15E0D01B" w:rsidR="002930CC" w:rsidRDefault="002930CC" w:rsidP="00E94A57">
    <w:pPr>
      <w:pStyle w:val="Nagwek"/>
    </w:pPr>
  </w:p>
  <w:p w14:paraId="00013E33" w14:textId="77777777" w:rsidR="002930CC" w:rsidRDefault="00293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966A" w14:textId="77777777" w:rsidR="00E94A57" w:rsidRDefault="00E94A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C"/>
    <w:rsid w:val="000B13A7"/>
    <w:rsid w:val="0011273E"/>
    <w:rsid w:val="002930CC"/>
    <w:rsid w:val="003D2266"/>
    <w:rsid w:val="004E12A8"/>
    <w:rsid w:val="005D05C9"/>
    <w:rsid w:val="00687E73"/>
    <w:rsid w:val="006B0F15"/>
    <w:rsid w:val="009353A4"/>
    <w:rsid w:val="00D635F1"/>
    <w:rsid w:val="00DC0142"/>
    <w:rsid w:val="00E94A57"/>
    <w:rsid w:val="00ED595D"/>
    <w:rsid w:val="00EF4ADE"/>
    <w:rsid w:val="00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0315B"/>
  <w15:chartTrackingRefBased/>
  <w15:docId w15:val="{09909C47-5D71-44CC-9F5C-B7AB175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0C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30C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9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30C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930C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A5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404F-081C-4D0D-85F6-2B357A10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2</cp:revision>
  <dcterms:created xsi:type="dcterms:W3CDTF">2024-12-02T11:30:00Z</dcterms:created>
  <dcterms:modified xsi:type="dcterms:W3CDTF">2024-12-02T11:30:00Z</dcterms:modified>
</cp:coreProperties>
</file>