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1769" w14:textId="77777777" w:rsidR="00D0252E" w:rsidRPr="009D2CC7" w:rsidRDefault="00D0252E" w:rsidP="00D025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bookmarkStart w:id="0" w:name="_Hlk182808656"/>
      <w:r w:rsidRPr="009D2CC7">
        <w:rPr>
          <w:rFonts w:ascii="Arial" w:hAnsi="Arial" w:cs="Arial"/>
          <w:b/>
          <w:sz w:val="20"/>
          <w:szCs w:val="20"/>
        </w:rPr>
        <w:t xml:space="preserve">Pisemne zobowiązanie innego podmiotu </w:t>
      </w:r>
      <w:r w:rsidRPr="009D2CC7">
        <w:rPr>
          <w:rFonts w:ascii="Arial" w:hAnsi="Arial" w:cs="Arial"/>
          <w:b/>
          <w:sz w:val="20"/>
          <w:szCs w:val="20"/>
        </w:rPr>
        <w:br/>
        <w:t>do oddania do dyspozycji Wykonawcy niezbędnych zasobów na potrzeby realizacji zamówienia</w:t>
      </w:r>
    </w:p>
    <w:p w14:paraId="7A42E298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72FBDE0C" w14:textId="77777777" w:rsidR="00D0252E" w:rsidRPr="009D2CC7" w:rsidRDefault="00D0252E" w:rsidP="00D0252E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D2CC7">
        <w:rPr>
          <w:rFonts w:ascii="Arial" w:hAnsi="Arial" w:cs="Arial"/>
          <w:b/>
          <w:sz w:val="20"/>
          <w:szCs w:val="20"/>
        </w:rPr>
        <w:t xml:space="preserve">Dotyczy zamówienia </w:t>
      </w:r>
      <w:r w:rsidRPr="009D2CC7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pn.: </w:t>
      </w:r>
      <w:r w:rsidRPr="009D2CC7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9D2CC7">
        <w:rPr>
          <w:rFonts w:ascii="Arial" w:hAnsi="Arial" w:cs="Arial"/>
          <w:b/>
          <w:sz w:val="20"/>
          <w:szCs w:val="20"/>
        </w:rPr>
        <w:t>”</w:t>
      </w:r>
    </w:p>
    <w:p w14:paraId="438263E0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7C3E6967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sz w:val="20"/>
          <w:szCs w:val="20"/>
        </w:rPr>
      </w:pPr>
    </w:p>
    <w:p w14:paraId="015E9D3E" w14:textId="77777777" w:rsidR="00D0252E" w:rsidRPr="009D2CC7" w:rsidRDefault="00D0252E" w:rsidP="00D0252E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9D2CC7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14:paraId="25C2FAB6" w14:textId="77777777" w:rsidR="00D0252E" w:rsidRPr="009D2CC7" w:rsidRDefault="00D0252E" w:rsidP="00D0252E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9D2CC7">
        <w:rPr>
          <w:rFonts w:ascii="Arial" w:hAnsi="Arial" w:cs="Arial"/>
          <w:b/>
          <w:bCs/>
          <w:color w:val="auto"/>
          <w:sz w:val="20"/>
          <w:szCs w:val="20"/>
        </w:rPr>
        <w:t xml:space="preserve">PODMIOT UDOSTĘPNIAJĄCY: </w:t>
      </w:r>
    </w:p>
    <w:p w14:paraId="4418F1E2" w14:textId="77777777" w:rsidR="00D0252E" w:rsidRPr="009D2CC7" w:rsidRDefault="00D0252E" w:rsidP="00D025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C04414F" w14:textId="77777777" w:rsidR="00D0252E" w:rsidRPr="009D2CC7" w:rsidRDefault="00D0252E" w:rsidP="00D0252E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9D2CC7">
        <w:rPr>
          <w:rFonts w:ascii="Arial" w:hAnsi="Arial" w:cs="Arial"/>
          <w:i/>
          <w:color w:val="auto"/>
          <w:sz w:val="20"/>
          <w:szCs w:val="20"/>
        </w:rPr>
        <w:t>(nazwa i adres podmiotu udostępniającego, którego dotyczy niniejsza informacja)</w:t>
      </w:r>
    </w:p>
    <w:p w14:paraId="1A4A3989" w14:textId="77777777" w:rsidR="00D0252E" w:rsidRPr="009D2CC7" w:rsidRDefault="00D0252E" w:rsidP="00D0252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C8DFB56" w14:textId="77777777" w:rsidR="00D0252E" w:rsidRPr="009D2CC7" w:rsidRDefault="00D0252E" w:rsidP="00D0252E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Niniejszym, mając prawo i zdolność do reprezentowania i kierowania w/w firmą</w:t>
      </w:r>
    </w:p>
    <w:p w14:paraId="5DEFDF6B" w14:textId="77777777" w:rsidR="00D0252E" w:rsidRPr="009D2CC7" w:rsidRDefault="00D0252E" w:rsidP="00D0252E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zobowiązuję się do udostępnienia firmie: ....................................................................................................................................................</w:t>
      </w:r>
    </w:p>
    <w:p w14:paraId="565AE928" w14:textId="77777777" w:rsidR="00D0252E" w:rsidRPr="009D2CC7" w:rsidRDefault="00D0252E" w:rsidP="00D0252E">
      <w:pPr>
        <w:pStyle w:val="Default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(</w:t>
      </w:r>
      <w:r w:rsidRPr="009D2CC7">
        <w:rPr>
          <w:rFonts w:ascii="Arial" w:hAnsi="Arial" w:cs="Arial"/>
          <w:i/>
          <w:iCs/>
          <w:color w:val="auto"/>
          <w:sz w:val="20"/>
          <w:szCs w:val="20"/>
        </w:rPr>
        <w:t>nazwa i adres Wykonawcy składającego ofertę)</w:t>
      </w:r>
    </w:p>
    <w:p w14:paraId="78AF82D6" w14:textId="77777777" w:rsidR="00D0252E" w:rsidRPr="009D2CC7" w:rsidRDefault="00D0252E" w:rsidP="00D0252E">
      <w:pPr>
        <w:pStyle w:val="Default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003B4DBF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E22518E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9FA522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1) zakres moich zasobów dostępnych Wykonawcy:</w:t>
      </w:r>
      <w:r w:rsidRPr="009D2CC7">
        <w:rPr>
          <w:rFonts w:ascii="Arial" w:hAnsi="Arial" w:cs="Arial"/>
          <w:i/>
          <w:iCs/>
          <w:sz w:val="20"/>
          <w:szCs w:val="20"/>
        </w:rPr>
        <w:t xml:space="preserve"> (zdolności techniczne, zdolności zawodowe,)</w:t>
      </w:r>
    </w:p>
    <w:p w14:paraId="588EC478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814157E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2) sposób i okres wykorzystania moich zasobów przez Wykonawcę przy wykonywaniu zamówienia:</w:t>
      </w:r>
    </w:p>
    <w:p w14:paraId="3589842D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A0807F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36E7348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4987C5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 xml:space="preserve">………………………………………. </w:t>
      </w:r>
      <w:r w:rsidRPr="009D2CC7">
        <w:rPr>
          <w:rFonts w:ascii="Arial" w:hAnsi="Arial" w:cs="Arial"/>
          <w:sz w:val="20"/>
          <w:szCs w:val="20"/>
        </w:rPr>
        <w:tab/>
      </w:r>
    </w:p>
    <w:p w14:paraId="62EA58A5" w14:textId="77777777" w:rsidR="00D0252E" w:rsidRPr="009D2CC7" w:rsidRDefault="00D0252E" w:rsidP="00D0252E">
      <w:pPr>
        <w:pStyle w:val="Default"/>
        <w:ind w:left="3540"/>
        <w:jc w:val="right"/>
        <w:rPr>
          <w:rFonts w:ascii="Arial" w:hAnsi="Arial" w:cs="Arial"/>
          <w:color w:val="auto"/>
          <w:sz w:val="20"/>
          <w:szCs w:val="20"/>
        </w:rPr>
      </w:pPr>
    </w:p>
    <w:p w14:paraId="5357A81A" w14:textId="77777777" w:rsidR="00D0252E" w:rsidRPr="009D2CC7" w:rsidRDefault="00D0252E" w:rsidP="00D0252E">
      <w:pPr>
        <w:ind w:left="5073" w:right="-54" w:firstLine="591"/>
        <w:rPr>
          <w:rFonts w:ascii="Arial" w:hAnsi="Arial" w:cs="Arial"/>
          <w:sz w:val="20"/>
          <w:szCs w:val="20"/>
        </w:rPr>
      </w:pPr>
    </w:p>
    <w:p w14:paraId="64D8D871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D2CC7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D2CC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-</w:t>
      </w:r>
      <w:r w:rsidRPr="009D2CC7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UWAGA!!!</w:t>
      </w:r>
      <w:r w:rsidRPr="009D2CC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: W imieniu podmiotów udostępniających niezbędne zasoby do wykonania niniejszego zamówienia, zobowiązanie podpisują osoby umocowane do reprezentacji tego podmiotu.</w:t>
      </w:r>
    </w:p>
    <w:p w14:paraId="6DF44F93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09DA327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 w:bidi="ar-SA"/>
        </w:rPr>
      </w:pPr>
      <w:r w:rsidRPr="009D2CC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 w:bidi="ar-SA"/>
        </w:rPr>
        <w:t>Niniejszy załącznik składa się wraz z ofertą Wykonawcy.</w:t>
      </w:r>
      <w:bookmarkEnd w:id="0"/>
    </w:p>
    <w:p w14:paraId="0B7B09B2" w14:textId="77777777" w:rsidR="00DC0142" w:rsidRDefault="00DC0142"/>
    <w:sectPr w:rsidR="00DC0142" w:rsidSect="00D02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F652" w14:textId="77777777" w:rsidR="00D0252E" w:rsidRDefault="00D0252E" w:rsidP="00D0252E">
      <w:r>
        <w:separator/>
      </w:r>
    </w:p>
  </w:endnote>
  <w:endnote w:type="continuationSeparator" w:id="0">
    <w:p w14:paraId="7B10689B" w14:textId="77777777" w:rsidR="00D0252E" w:rsidRDefault="00D0252E" w:rsidP="00D0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9C8E" w14:textId="77777777" w:rsidR="003E39BA" w:rsidRDefault="003E3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197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1E720" w14:textId="6C2C7E9A" w:rsidR="003E39BA" w:rsidRPr="003E39BA" w:rsidRDefault="003E39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E39BA">
          <w:rPr>
            <w:rFonts w:ascii="Arial" w:hAnsi="Arial" w:cs="Arial"/>
            <w:sz w:val="16"/>
            <w:szCs w:val="16"/>
          </w:rPr>
          <w:fldChar w:fldCharType="begin"/>
        </w:r>
        <w:r w:rsidRPr="003E39BA">
          <w:rPr>
            <w:rFonts w:ascii="Arial" w:hAnsi="Arial" w:cs="Arial"/>
            <w:sz w:val="16"/>
            <w:szCs w:val="16"/>
          </w:rPr>
          <w:instrText>PAGE   \* MERGEFORMAT</w:instrText>
        </w:r>
        <w:r w:rsidRPr="003E39BA">
          <w:rPr>
            <w:rFonts w:ascii="Arial" w:hAnsi="Arial" w:cs="Arial"/>
            <w:sz w:val="16"/>
            <w:szCs w:val="16"/>
          </w:rPr>
          <w:fldChar w:fldCharType="separate"/>
        </w:r>
        <w:r w:rsidRPr="003E39BA">
          <w:rPr>
            <w:rFonts w:ascii="Arial" w:hAnsi="Arial" w:cs="Arial"/>
            <w:sz w:val="16"/>
            <w:szCs w:val="16"/>
          </w:rPr>
          <w:t>2</w:t>
        </w:r>
        <w:r w:rsidRPr="003E39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9F123E6" w14:textId="77777777" w:rsidR="003E39BA" w:rsidRDefault="003E3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E4A8" w14:textId="77777777" w:rsidR="003E39BA" w:rsidRDefault="003E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AC6B" w14:textId="77777777" w:rsidR="00D0252E" w:rsidRDefault="00D0252E" w:rsidP="00D0252E">
      <w:r>
        <w:separator/>
      </w:r>
    </w:p>
  </w:footnote>
  <w:footnote w:type="continuationSeparator" w:id="0">
    <w:p w14:paraId="42CADBC1" w14:textId="77777777" w:rsidR="00D0252E" w:rsidRDefault="00D0252E" w:rsidP="00D0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DA" w14:textId="77777777" w:rsidR="003E39BA" w:rsidRDefault="003E3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51088" w14:textId="77777777" w:rsidR="003E39BA" w:rsidRPr="002B1B73" w:rsidRDefault="003E39BA" w:rsidP="003E39BA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BPP.6722.PO.2024 „Opracowanie Planu Ogólnego Gminy Dygowo”</w:t>
    </w:r>
  </w:p>
  <w:p w14:paraId="0103C78A" w14:textId="77777777" w:rsidR="00D0252E" w:rsidRDefault="00D0252E" w:rsidP="00903FDD">
    <w:pPr>
      <w:pStyle w:val="Nagwek"/>
      <w:tabs>
        <w:tab w:val="left" w:pos="3847"/>
      </w:tabs>
      <w:jc w:val="center"/>
    </w:pPr>
  </w:p>
  <w:p w14:paraId="090ABCF2" w14:textId="77777777" w:rsidR="00D0252E" w:rsidRDefault="00D0252E" w:rsidP="003931E7">
    <w:pPr>
      <w:pStyle w:val="Nagwek"/>
    </w:pPr>
  </w:p>
  <w:p w14:paraId="7BFF5226" w14:textId="77777777" w:rsidR="00D0252E" w:rsidRDefault="00D0252E" w:rsidP="009875D0">
    <w:pPr>
      <w:pStyle w:val="Nagwek"/>
      <w:jc w:val="right"/>
    </w:pPr>
  </w:p>
  <w:p w14:paraId="0CFF7707" w14:textId="77777777" w:rsidR="00D0252E" w:rsidRPr="005751C7" w:rsidRDefault="00D0252E" w:rsidP="009875D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5751C7">
      <w:rPr>
        <w:rFonts w:ascii="Arial" w:hAnsi="Arial" w:cs="Arial"/>
        <w:i/>
        <w:iCs/>
        <w:sz w:val="20"/>
        <w:szCs w:val="20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ECF3" w14:textId="77777777" w:rsidR="003E39BA" w:rsidRDefault="003E39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2E"/>
    <w:rsid w:val="000B13A7"/>
    <w:rsid w:val="0031776A"/>
    <w:rsid w:val="003E39BA"/>
    <w:rsid w:val="005751C7"/>
    <w:rsid w:val="005D05C9"/>
    <w:rsid w:val="00D0252E"/>
    <w:rsid w:val="00D20D8F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9C583"/>
  <w15:chartTrackingRefBased/>
  <w15:docId w15:val="{EC0ECEB1-A1BE-4A33-A733-DA0CE5D1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5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252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252E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252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252E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3E8E-7727-49DE-87F0-4132B0A0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3</cp:revision>
  <dcterms:created xsi:type="dcterms:W3CDTF">2024-11-18T06:50:00Z</dcterms:created>
  <dcterms:modified xsi:type="dcterms:W3CDTF">2024-11-20T08:15:00Z</dcterms:modified>
</cp:coreProperties>
</file>