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8B41" w14:textId="77777777" w:rsidR="002B2BAB" w:rsidRPr="0081190B" w:rsidRDefault="0081190B" w:rsidP="002B2BAB">
      <w:pPr>
        <w:pStyle w:val="tyt"/>
        <w:keepNext w:val="0"/>
        <w:spacing w:before="0" w:after="0"/>
        <w:rPr>
          <w:bCs w:val="0"/>
        </w:rPr>
      </w:pPr>
      <w:r w:rsidRPr="0081190B">
        <w:rPr>
          <w:bCs w:val="0"/>
        </w:rPr>
        <w:t>Formularz oferty</w:t>
      </w:r>
      <w:r w:rsidR="008452CE">
        <w:rPr>
          <w:bCs w:val="0"/>
        </w:rPr>
        <w:t xml:space="preserve"> </w:t>
      </w:r>
      <w:r w:rsidR="00DB67CB">
        <w:rPr>
          <w:bCs w:val="0"/>
        </w:rPr>
        <w:t xml:space="preserve"> </w:t>
      </w:r>
    </w:p>
    <w:p w14:paraId="14AD2D62" w14:textId="77777777" w:rsidR="0081190B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14:paraId="52B2CA3D" w14:textId="77777777" w:rsidR="0081190B" w:rsidRPr="000922FE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Nazwa wykonawcy/wykonawc</w:t>
      </w:r>
      <w:r w:rsidR="0072236F">
        <w:rPr>
          <w:rFonts w:ascii="Times New Roman" w:hAnsi="Times New Roman"/>
          <w:lang w:val="pl-PL" w:eastAsia="en-US"/>
        </w:rPr>
        <w:t xml:space="preserve">ów w przypadku oferty wspólnej: </w:t>
      </w:r>
      <w:r w:rsidRPr="000922FE">
        <w:rPr>
          <w:rFonts w:ascii="Times New Roman" w:hAnsi="Times New Roman"/>
          <w:lang w:val="pl-PL" w:eastAsia="en-US"/>
        </w:rPr>
        <w:t>...............................................................................................</w:t>
      </w:r>
    </w:p>
    <w:p w14:paraId="3005647F" w14:textId="77777777"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14:paraId="59ED29E9" w14:textId="77777777"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14:paraId="7A6DBE4F" w14:textId="77777777"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14:paraId="5F2AE7C4" w14:textId="77777777"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14:paraId="7CCD8363" w14:textId="77777777" w:rsidR="00E85B31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…………………………………………………………………………………………</w:t>
      </w:r>
    </w:p>
    <w:p w14:paraId="73367183" w14:textId="77777777" w:rsidR="008F32A9" w:rsidRPr="000922FE" w:rsidRDefault="008F32A9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Numer rachunku bankowego …………………………………………………………………………..</w:t>
      </w:r>
    </w:p>
    <w:p w14:paraId="0AAD94DF" w14:textId="77777777" w:rsidR="009F6232" w:rsidRPr="0072236F" w:rsidRDefault="009F6232" w:rsidP="0081190B">
      <w:pPr>
        <w:jc w:val="center"/>
        <w:rPr>
          <w:sz w:val="20"/>
          <w:szCs w:val="20"/>
          <w:lang w:eastAsia="en-US"/>
        </w:rPr>
      </w:pPr>
    </w:p>
    <w:p w14:paraId="4034E03D" w14:textId="7E479E37" w:rsidR="002B2BAB" w:rsidRPr="0081190B" w:rsidRDefault="0081190B" w:rsidP="0081190B">
      <w:pPr>
        <w:jc w:val="center"/>
      </w:pPr>
      <w:r w:rsidRPr="0081190B">
        <w:rPr>
          <w:lang w:eastAsia="en-US"/>
        </w:rPr>
        <w:t xml:space="preserve">W odpowiedzi na ogłoszenie </w:t>
      </w:r>
      <w:r w:rsidR="009F6232">
        <w:rPr>
          <w:lang w:eastAsia="en-US"/>
        </w:rPr>
        <w:t xml:space="preserve">Gminy </w:t>
      </w:r>
      <w:r w:rsidR="00706C0A">
        <w:rPr>
          <w:lang w:eastAsia="en-US"/>
        </w:rPr>
        <w:t>Dygowo</w:t>
      </w:r>
      <w:r w:rsidRPr="0081190B">
        <w:rPr>
          <w:lang w:eastAsia="en-US"/>
        </w:rPr>
        <w:t xml:space="preserve"> </w:t>
      </w:r>
      <w:r w:rsidR="00AF740C">
        <w:t>postępowaniu o </w:t>
      </w:r>
      <w:r w:rsidR="002B2BAB" w:rsidRPr="0081190B">
        <w:t>udzielenie</w:t>
      </w:r>
      <w:r w:rsidR="00AF740C">
        <w:t> </w:t>
      </w:r>
      <w:r w:rsidR="002B2BAB" w:rsidRPr="0081190B">
        <w:t>zamówienia</w:t>
      </w:r>
      <w:r w:rsidR="00AF740C">
        <w:t> </w:t>
      </w:r>
      <w:r w:rsidR="002B2BAB" w:rsidRPr="0081190B">
        <w:t xml:space="preserve">publicznego </w:t>
      </w:r>
      <w:r w:rsidR="009F6232">
        <w:t>na:</w:t>
      </w:r>
    </w:p>
    <w:p w14:paraId="478B6AF6" w14:textId="77777777" w:rsidR="00354045" w:rsidRPr="0072236F" w:rsidRDefault="00354045" w:rsidP="009F6232">
      <w:pPr>
        <w:rPr>
          <w:sz w:val="20"/>
          <w:szCs w:val="20"/>
        </w:rPr>
      </w:pPr>
    </w:p>
    <w:p w14:paraId="4A93414C" w14:textId="512C7AC8" w:rsidR="00C224B6" w:rsidRDefault="00E45409" w:rsidP="001D1E18">
      <w:pPr>
        <w:jc w:val="center"/>
        <w:rPr>
          <w:rFonts w:ascii="Verdana" w:hAnsi="Verdana"/>
          <w:b/>
          <w:sz w:val="20"/>
          <w:szCs w:val="20"/>
        </w:rPr>
      </w:pPr>
      <w:r w:rsidRPr="00932425">
        <w:rPr>
          <w:b/>
          <w:sz w:val="22"/>
          <w:szCs w:val="22"/>
        </w:rPr>
        <w:t>„</w:t>
      </w:r>
      <w:bookmarkStart w:id="0" w:name="_Hlk155607725"/>
      <w:r w:rsidR="00647916">
        <w:rPr>
          <w:rFonts w:ascii="Verdana" w:hAnsi="Verdana"/>
          <w:b/>
          <w:sz w:val="20"/>
          <w:szCs w:val="20"/>
        </w:rPr>
        <w:t xml:space="preserve">Odbiór </w:t>
      </w:r>
      <w:r w:rsidR="00507364">
        <w:rPr>
          <w:rFonts w:ascii="Verdana" w:hAnsi="Verdana"/>
          <w:b/>
          <w:sz w:val="20"/>
          <w:szCs w:val="20"/>
        </w:rPr>
        <w:t>odpadów komunalnych z</w:t>
      </w:r>
      <w:r w:rsidR="00647916">
        <w:rPr>
          <w:rFonts w:ascii="Verdana" w:hAnsi="Verdana"/>
          <w:b/>
          <w:sz w:val="20"/>
          <w:szCs w:val="20"/>
        </w:rPr>
        <w:t xml:space="preserve"> terenów ogólnodostępnych </w:t>
      </w:r>
    </w:p>
    <w:p w14:paraId="0E3CE9F6" w14:textId="3540CEF0" w:rsidR="001D1E18" w:rsidRPr="00932425" w:rsidRDefault="00647916" w:rsidP="001D1E18">
      <w:pPr>
        <w:jc w:val="center"/>
        <w:rPr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>na terenie</w:t>
      </w:r>
      <w:r w:rsidR="00507364">
        <w:rPr>
          <w:rFonts w:ascii="Verdana" w:hAnsi="Verdana"/>
          <w:b/>
          <w:sz w:val="20"/>
          <w:szCs w:val="20"/>
        </w:rPr>
        <w:t xml:space="preserve"> Gminy </w:t>
      </w:r>
      <w:bookmarkEnd w:id="0"/>
      <w:r w:rsidR="00706C0A">
        <w:rPr>
          <w:rFonts w:ascii="Verdana" w:hAnsi="Verdana"/>
          <w:b/>
          <w:sz w:val="20"/>
          <w:szCs w:val="20"/>
        </w:rPr>
        <w:t>Dygowo</w:t>
      </w:r>
      <w:r w:rsidR="001D1E18" w:rsidRPr="00932425">
        <w:rPr>
          <w:b/>
          <w:sz w:val="22"/>
          <w:szCs w:val="22"/>
        </w:rPr>
        <w:t xml:space="preserve">” </w:t>
      </w:r>
    </w:p>
    <w:p w14:paraId="51E844AE" w14:textId="77777777" w:rsidR="00AD140B" w:rsidRPr="0072236F" w:rsidRDefault="00AD140B" w:rsidP="00AD140B">
      <w:pPr>
        <w:tabs>
          <w:tab w:val="num" w:pos="360"/>
        </w:tabs>
        <w:jc w:val="center"/>
        <w:rPr>
          <w:sz w:val="20"/>
          <w:szCs w:val="20"/>
        </w:rPr>
      </w:pPr>
    </w:p>
    <w:p w14:paraId="569F9788" w14:textId="77777777" w:rsidR="002B2BAB" w:rsidRPr="0081190B" w:rsidRDefault="002B2BAB" w:rsidP="00064912">
      <w:pPr>
        <w:ind w:left="284" w:hanging="284"/>
        <w:jc w:val="both"/>
      </w:pPr>
      <w:r w:rsidRPr="0081190B">
        <w:t>1) Przystępując do postępowania w sprawie udzielenia zamówienia, oświadczam(y),</w:t>
      </w:r>
      <w:r w:rsidR="0070222E">
        <w:t xml:space="preserve"> </w:t>
      </w:r>
      <w:r w:rsidRPr="0081190B">
        <w:t xml:space="preserve">że akceptuję(my) w całości warunki zawarte w </w:t>
      </w:r>
      <w:r w:rsidR="009F6232">
        <w:t xml:space="preserve"> </w:t>
      </w:r>
      <w:r w:rsidR="007C14D0">
        <w:t>Specyfikacji</w:t>
      </w:r>
      <w:r w:rsidRPr="0081190B">
        <w:t xml:space="preserve"> Warunków Zamówienia.</w:t>
      </w:r>
    </w:p>
    <w:p w14:paraId="73F8BF1A" w14:textId="25E41B32" w:rsidR="00E52721" w:rsidRDefault="002B2BAB" w:rsidP="00AE7BE4">
      <w:pPr>
        <w:ind w:left="284" w:hanging="284"/>
      </w:pPr>
      <w:r w:rsidRPr="0081190B">
        <w:t>2) Oferuję(my) wykonanie przedmiotu zamówienia, zgodnie z opisem przedmiotu  zamówienia i wymogami określony</w:t>
      </w:r>
      <w:r w:rsidR="00E85280">
        <w:t>mi  w S</w:t>
      </w:r>
      <w:r w:rsidR="00B06064" w:rsidRPr="0081190B">
        <w:t xml:space="preserve">WZ,  </w:t>
      </w:r>
      <w:r w:rsidR="00D25B4B">
        <w:t xml:space="preserve">według poniższych </w:t>
      </w:r>
      <w:r w:rsidR="001473DC">
        <w:t>danych</w:t>
      </w:r>
      <w:r w:rsidR="003C0C74">
        <w:t>:</w:t>
      </w:r>
    </w:p>
    <w:p w14:paraId="3AAA8811" w14:textId="77777777" w:rsidR="00F3540E" w:rsidRDefault="00F3540E" w:rsidP="00AE7BE4">
      <w:pPr>
        <w:ind w:left="284" w:hanging="284"/>
      </w:pPr>
    </w:p>
    <w:p w14:paraId="42B617D9" w14:textId="2A0F5496" w:rsidR="00AE7BE4" w:rsidRPr="00F3540E" w:rsidRDefault="00F3540E" w:rsidP="00F3540E">
      <w:pPr>
        <w:pStyle w:val="Akapitzlist"/>
        <w:numPr>
          <w:ilvl w:val="0"/>
          <w:numId w:val="8"/>
        </w:numPr>
        <w:spacing w:after="120"/>
        <w:rPr>
          <w:rFonts w:cs="Tahoma"/>
          <w:b/>
          <w:bCs/>
          <w:iCs/>
        </w:rPr>
      </w:pPr>
      <w:r w:rsidRPr="00F3540E">
        <w:rPr>
          <w:rFonts w:cs="Tahoma"/>
          <w:b/>
          <w:bCs/>
          <w:iCs/>
        </w:rPr>
        <w:t>Całkowita cena brutto wykonania przedmiotu zamówienia:</w:t>
      </w:r>
      <w:r w:rsidR="00CB5849">
        <w:rPr>
          <w:rFonts w:cs="Tahoma"/>
          <w:b/>
          <w:bCs/>
          <w:iCs/>
        </w:rPr>
        <w:t xml:space="preserve"> …………………………………………………………………………..</w:t>
      </w:r>
    </w:p>
    <w:p w14:paraId="27164120" w14:textId="77777777" w:rsidR="00F3540E" w:rsidRPr="00F3540E" w:rsidRDefault="00F3540E" w:rsidP="00F3540E">
      <w:pPr>
        <w:pStyle w:val="Akapitzlist"/>
        <w:tabs>
          <w:tab w:val="left" w:pos="426"/>
        </w:tabs>
        <w:spacing w:after="120"/>
        <w:ind w:left="426" w:hanging="142"/>
        <w:rPr>
          <w:rFonts w:cs="Tahoma"/>
          <w:b/>
          <w:bCs/>
          <w:iCs/>
          <w:u w:val="single"/>
        </w:rPr>
      </w:pPr>
    </w:p>
    <w:tbl>
      <w:tblPr>
        <w:tblpPr w:leftFromText="141" w:rightFromText="141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131"/>
        <w:gridCol w:w="1294"/>
        <w:gridCol w:w="1802"/>
        <w:gridCol w:w="1802"/>
        <w:gridCol w:w="1070"/>
        <w:gridCol w:w="1121"/>
        <w:gridCol w:w="1836"/>
        <w:gridCol w:w="2409"/>
      </w:tblGrid>
      <w:tr w:rsidR="00706C0A" w14:paraId="55FF8613" w14:textId="77777777" w:rsidTr="00706C0A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D73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Lp.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FEE6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</w:p>
          <w:p w14:paraId="16749D3E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</w:p>
          <w:p w14:paraId="12C10547" w14:textId="310613A5" w:rsidR="00706C0A" w:rsidRDefault="00706C0A" w:rsidP="00AE7BE4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Rodzaj</w:t>
            </w:r>
            <w:r w:rsidR="00AE7BE4">
              <w:rPr>
                <w:b/>
                <w:kern w:val="3"/>
                <w:sz w:val="20"/>
                <w:szCs w:val="20"/>
              </w:rPr>
              <w:t xml:space="preserve"> usługi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CA1B" w14:textId="5C5E79EF" w:rsidR="00706C0A" w:rsidRDefault="00F3540E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*</w:t>
            </w:r>
            <w:r w:rsidR="00706C0A">
              <w:rPr>
                <w:b/>
                <w:kern w:val="3"/>
                <w:sz w:val="20"/>
                <w:szCs w:val="20"/>
              </w:rPr>
              <w:t>Cena netto transportu (PLN/1</w:t>
            </w:r>
            <w:r w:rsidR="00A57C1B">
              <w:rPr>
                <w:b/>
                <w:kern w:val="3"/>
                <w:sz w:val="20"/>
                <w:szCs w:val="20"/>
              </w:rPr>
              <w:t xml:space="preserve"> m</w:t>
            </w:r>
            <w:r w:rsidR="00A57C1B">
              <w:rPr>
                <w:b/>
                <w:kern w:val="3"/>
                <w:sz w:val="20"/>
                <w:szCs w:val="20"/>
                <w:vertAlign w:val="superscript"/>
              </w:rPr>
              <w:t>3</w:t>
            </w:r>
            <w:r w:rsidR="00706C0A">
              <w:rPr>
                <w:b/>
                <w:kern w:val="3"/>
                <w:sz w:val="20"/>
                <w:szCs w:val="20"/>
              </w:rPr>
              <w:t>)</w:t>
            </w:r>
          </w:p>
          <w:p w14:paraId="0B983584" w14:textId="77777777" w:rsidR="00F3540E" w:rsidRPr="00F3540E" w:rsidRDefault="00F3540E" w:rsidP="00F3540E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 w:rsidRPr="00F3540E">
              <w:rPr>
                <w:b/>
                <w:kern w:val="3"/>
                <w:sz w:val="20"/>
                <w:szCs w:val="20"/>
              </w:rPr>
              <w:t>** Cena jednostkowa netto</w:t>
            </w:r>
          </w:p>
          <w:p w14:paraId="11F43FA6" w14:textId="6949BAC7" w:rsidR="000E5116" w:rsidRDefault="00F3540E" w:rsidP="00F3540E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 w:rsidRPr="00F3540E">
              <w:rPr>
                <w:b/>
                <w:kern w:val="3"/>
                <w:sz w:val="20"/>
                <w:szCs w:val="20"/>
              </w:rPr>
              <w:t>(PLN/1 szt.)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863" w14:textId="27065A84" w:rsidR="00706C0A" w:rsidRDefault="00706C0A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netto zagospodarowania (</w:t>
            </w:r>
            <w:r w:rsidR="00A57C1B" w:rsidRPr="00A57C1B">
              <w:rPr>
                <w:b/>
                <w:kern w:val="3"/>
                <w:sz w:val="20"/>
                <w:szCs w:val="20"/>
              </w:rPr>
              <w:t>PLN/1 m3</w:t>
            </w:r>
            <w:r>
              <w:rPr>
                <w:b/>
                <w:kern w:val="3"/>
                <w:sz w:val="20"/>
                <w:szCs w:val="20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00B" w14:textId="2DEEF54A" w:rsidR="00706C0A" w:rsidRDefault="00706C0A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Łączna cena transportu i zagospodarowania netto (</w:t>
            </w:r>
            <w:r w:rsidR="00A57C1B" w:rsidRPr="00A57C1B">
              <w:rPr>
                <w:b/>
                <w:kern w:val="3"/>
                <w:sz w:val="20"/>
                <w:szCs w:val="20"/>
              </w:rPr>
              <w:t>PLN/1 m3</w:t>
            </w:r>
            <w:r>
              <w:rPr>
                <w:b/>
                <w:kern w:val="3"/>
                <w:sz w:val="20"/>
                <w:szCs w:val="20"/>
              </w:rPr>
              <w:t>)</w:t>
            </w:r>
          </w:p>
          <w:p w14:paraId="7A8F29EF" w14:textId="07F3388F" w:rsidR="000E5116" w:rsidRDefault="000E5116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AC36" w14:textId="77777777" w:rsidR="00706C0A" w:rsidRDefault="00706C0A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Stawka podatku Vat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D28" w14:textId="77777777" w:rsidR="00706C0A" w:rsidRDefault="00706C0A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Kwota Vat [PLN]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794B" w14:textId="27AD0C44" w:rsidR="00706C0A" w:rsidRDefault="000E5116" w:rsidP="000E5116">
            <w:pPr>
              <w:pStyle w:val="Akapitzlist"/>
              <w:keepNext/>
              <w:suppressAutoHyphens/>
              <w:autoSpaceDN w:val="0"/>
              <w:ind w:left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*</w:t>
            </w:r>
            <w:r w:rsidR="00706C0A" w:rsidRPr="000E5116">
              <w:rPr>
                <w:b/>
                <w:kern w:val="3"/>
                <w:sz w:val="20"/>
                <w:szCs w:val="20"/>
              </w:rPr>
              <w:t>Szacowana ilość o</w:t>
            </w:r>
            <w:r w:rsidR="00CB5849">
              <w:rPr>
                <w:b/>
                <w:kern w:val="3"/>
                <w:sz w:val="20"/>
                <w:szCs w:val="20"/>
              </w:rPr>
              <w:t>d</w:t>
            </w:r>
            <w:r w:rsidR="00706C0A" w:rsidRPr="000E5116">
              <w:rPr>
                <w:b/>
                <w:kern w:val="3"/>
                <w:sz w:val="20"/>
                <w:szCs w:val="20"/>
              </w:rPr>
              <w:t>padów danej frakcji w trakcie trwania umowy (</w:t>
            </w:r>
            <w:r w:rsidR="00A57C1B" w:rsidRPr="000E5116">
              <w:rPr>
                <w:b/>
                <w:kern w:val="3"/>
                <w:sz w:val="20"/>
                <w:szCs w:val="20"/>
              </w:rPr>
              <w:t>m3</w:t>
            </w:r>
            <w:r w:rsidR="00706C0A" w:rsidRPr="000E5116">
              <w:rPr>
                <w:b/>
                <w:kern w:val="3"/>
                <w:sz w:val="20"/>
                <w:szCs w:val="20"/>
              </w:rPr>
              <w:t>)</w:t>
            </w:r>
          </w:p>
          <w:p w14:paraId="6A7F73B1" w14:textId="3183E7DF" w:rsidR="000E5116" w:rsidRPr="000E5116" w:rsidRDefault="000E5116" w:rsidP="000E5116">
            <w:pPr>
              <w:pStyle w:val="Akapitzlist"/>
              <w:keepNext/>
              <w:suppressAutoHyphens/>
              <w:autoSpaceDN w:val="0"/>
              <w:ind w:left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**Szacowana ilość pojemników (szt.)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8A34" w14:textId="77777777" w:rsidR="00706C0A" w:rsidRDefault="000E5116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*</w:t>
            </w:r>
            <w:r w:rsidR="00706C0A">
              <w:rPr>
                <w:b/>
                <w:kern w:val="3"/>
                <w:sz w:val="20"/>
                <w:szCs w:val="20"/>
              </w:rPr>
              <w:t>Cena odbioru i zagospodarowania danej frakcji odpadów w trakcie trwania umowy (PLN)</w:t>
            </w:r>
          </w:p>
          <w:p w14:paraId="3686372D" w14:textId="60DFB7DB" w:rsidR="000E5116" w:rsidRDefault="000E5116" w:rsidP="000E5116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**Cena dzierżawy pojemników w trakcie </w:t>
            </w:r>
            <w:r w:rsidR="00F3540E">
              <w:rPr>
                <w:b/>
                <w:kern w:val="3"/>
                <w:sz w:val="20"/>
                <w:szCs w:val="20"/>
              </w:rPr>
              <w:t>t</w:t>
            </w:r>
            <w:r>
              <w:rPr>
                <w:b/>
                <w:kern w:val="3"/>
                <w:sz w:val="20"/>
                <w:szCs w:val="20"/>
              </w:rPr>
              <w:t>rwania umowy (PLN)</w:t>
            </w:r>
          </w:p>
        </w:tc>
      </w:tr>
      <w:tr w:rsidR="00706C0A" w14:paraId="0C9ADDE3" w14:textId="77777777" w:rsidTr="00706C0A">
        <w:trPr>
          <w:trHeight w:val="6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A27C" w14:textId="4E865DF0" w:rsidR="00706C0A" w:rsidRDefault="007C77C8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AB9" w14:textId="7CE5CB58" w:rsidR="00706C0A" w:rsidRDefault="00AE7BE4" w:rsidP="00706C0A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 xml:space="preserve">Odbiór odpadów - </w:t>
            </w:r>
            <w:r w:rsidR="00706C0A" w:rsidRPr="00706C0A">
              <w:rPr>
                <w:kern w:val="3"/>
                <w:sz w:val="18"/>
                <w:szCs w:val="18"/>
              </w:rPr>
              <w:t>opakowaniowe ze szkła, w tym odpady opakowaniowe ze szkła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91F6F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AFF4" w14:textId="77777777" w:rsidR="00706C0A" w:rsidRDefault="00706C0A" w:rsidP="00C430D7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5FA2F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BAF0B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72E42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67E27" w14:textId="577BA901" w:rsidR="00706C0A" w:rsidRDefault="001C1512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20</w:t>
            </w:r>
            <w:r w:rsidR="00F3540E">
              <w:rPr>
                <w:kern w:val="3"/>
                <w:sz w:val="20"/>
                <w:szCs w:val="20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298C1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C0A" w14:paraId="20593E55" w14:textId="77777777" w:rsidTr="00706C0A">
        <w:trPr>
          <w:trHeight w:val="6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149" w14:textId="05CDDEE9" w:rsidR="00706C0A" w:rsidRDefault="007C77C8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6FD4" w14:textId="4217B4DC" w:rsidR="00706C0A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 xml:space="preserve">Odbiór odpadów - </w:t>
            </w:r>
            <w:r w:rsidR="00706C0A" w:rsidRPr="00706C0A">
              <w:rPr>
                <w:kern w:val="3"/>
                <w:sz w:val="18"/>
                <w:szCs w:val="18"/>
              </w:rPr>
              <w:t>opakowania z papieru, w tym tektury, odpady opakowaniowe z tektury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D77B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15DC1" w14:textId="77777777" w:rsidR="00706C0A" w:rsidRDefault="00706C0A" w:rsidP="00C430D7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8750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1C580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2BD9B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0B1C2" w14:textId="0D81224E" w:rsidR="00706C0A" w:rsidRDefault="001C1512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10</w:t>
            </w:r>
            <w:r w:rsidR="00F3540E">
              <w:rPr>
                <w:kern w:val="3"/>
                <w:sz w:val="20"/>
                <w:szCs w:val="20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04022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C0A" w14:paraId="64F85702" w14:textId="77777777" w:rsidTr="00706C0A">
        <w:trPr>
          <w:trHeight w:val="6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B25" w14:textId="39781527" w:rsidR="00706C0A" w:rsidRDefault="007C77C8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03C1" w14:textId="53EDA224" w:rsidR="00706C0A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 xml:space="preserve">Odbiór odpadów  - </w:t>
            </w:r>
            <w:r w:rsidR="00706C0A" w:rsidRPr="00706C0A">
              <w:rPr>
                <w:kern w:val="3"/>
                <w:sz w:val="18"/>
                <w:szCs w:val="18"/>
              </w:rPr>
              <w:t>opakowania z metali, w tym odpady opakowaniowe z metali, opakowania z tworzyw sztucznych, w tym odpady opakowaniowe tworzyw sztucznych, opakowania wielomateriałowe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EF0BC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62C2D" w14:textId="77777777" w:rsidR="00706C0A" w:rsidRDefault="00706C0A" w:rsidP="00C430D7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95F96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4E1E4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F750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B246" w14:textId="1988C65C" w:rsidR="00706C0A" w:rsidRDefault="001C1512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30</w:t>
            </w:r>
            <w:r w:rsidR="00F3540E">
              <w:rPr>
                <w:kern w:val="3"/>
                <w:sz w:val="20"/>
                <w:szCs w:val="20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E4B8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C0A" w14:paraId="6891EA23" w14:textId="77777777" w:rsidTr="00706C0A">
        <w:trPr>
          <w:trHeight w:val="6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691" w14:textId="26080830" w:rsidR="00706C0A" w:rsidRDefault="007C77C8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AB7" w14:textId="2FCD0C36" w:rsidR="00706C0A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 xml:space="preserve">Odbiór odpadów  - </w:t>
            </w:r>
            <w:r w:rsidR="00706C0A" w:rsidRPr="00706C0A">
              <w:rPr>
                <w:kern w:val="3"/>
                <w:sz w:val="18"/>
                <w:szCs w:val="18"/>
              </w:rPr>
              <w:t>niesegregowane (zmieszane) odpady komunalne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909DA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BD532" w14:textId="77777777" w:rsidR="00706C0A" w:rsidRDefault="00706C0A" w:rsidP="00C430D7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ED9AC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74A7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4E3FC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B3906" w14:textId="0CFD23A3" w:rsidR="00706C0A" w:rsidRDefault="001C1512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900</w:t>
            </w:r>
            <w:r w:rsidR="00F3540E">
              <w:rPr>
                <w:kern w:val="3"/>
                <w:sz w:val="20"/>
                <w:szCs w:val="20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78C66" w14:textId="77777777" w:rsidR="00706C0A" w:rsidRDefault="00706C0A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AE7BE4" w14:paraId="6F5F611F" w14:textId="77777777" w:rsidTr="00F3540E">
        <w:trPr>
          <w:trHeight w:val="67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A33" w14:textId="391DC3E5" w:rsidR="00AE7BE4" w:rsidRDefault="00AE7BE4" w:rsidP="00C430D7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5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7919" w14:textId="2B9733DF" w:rsidR="00AE7BE4" w:rsidRPr="00706C0A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Dzierżawa pojemników</w:t>
            </w:r>
            <w:r w:rsidR="000E5116">
              <w:rPr>
                <w:kern w:val="3"/>
                <w:sz w:val="18"/>
                <w:szCs w:val="18"/>
              </w:rPr>
              <w:t xml:space="preserve"> (poj. 0,05</w:t>
            </w:r>
            <w:r w:rsidR="000E5116" w:rsidRPr="007D694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m³</w:t>
            </w:r>
            <w:r w:rsidR="000E5116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A5D25" w14:textId="77777777" w:rsidR="00AE7BE4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D1B11" w:themeFill="background2" w:themeFillShade="1A"/>
            <w:vAlign w:val="center"/>
          </w:tcPr>
          <w:p w14:paraId="0E541C9A" w14:textId="77777777" w:rsidR="00AE7BE4" w:rsidRDefault="00AE7BE4" w:rsidP="00C430D7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D9F059" w14:textId="77777777" w:rsidR="00AE7BE4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66D36" w14:textId="77777777" w:rsidR="00AE7BE4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7327" w14:textId="77777777" w:rsidR="00AE7BE4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68466" w14:textId="058E742F" w:rsidR="00AE7BE4" w:rsidRDefault="000E5116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  <w:r w:rsidR="003C3DEE">
              <w:rPr>
                <w:kern w:val="3"/>
                <w:sz w:val="20"/>
                <w:szCs w:val="20"/>
              </w:rPr>
              <w:t>10</w:t>
            </w:r>
            <w:r w:rsidR="00F3540E">
              <w:rPr>
                <w:kern w:val="3"/>
                <w:sz w:val="20"/>
                <w:szCs w:val="20"/>
              </w:rPr>
              <w:t>**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216BE" w14:textId="77777777" w:rsidR="00AE7BE4" w:rsidRDefault="00AE7BE4" w:rsidP="00C430D7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AE7BE4" w14:paraId="78E455B9" w14:textId="77777777" w:rsidTr="008B5FF3">
        <w:trPr>
          <w:trHeight w:val="564"/>
        </w:trPr>
        <w:tc>
          <w:tcPr>
            <w:tcW w:w="4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5525" w14:textId="77777777" w:rsidR="00AE7BE4" w:rsidRDefault="00AE7BE4" w:rsidP="008B5FF3">
            <w:pPr>
              <w:keepNext/>
              <w:suppressAutoHyphens/>
              <w:autoSpaceDN w:val="0"/>
              <w:jc w:val="right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SUMA</w:t>
            </w:r>
          </w:p>
          <w:p w14:paraId="48365005" w14:textId="77777777" w:rsidR="00AE7BE4" w:rsidRDefault="00AE7BE4" w:rsidP="008B5FF3">
            <w:pPr>
              <w:keepNext/>
              <w:suppressAutoHyphens/>
              <w:autoSpaceDN w:val="0"/>
              <w:jc w:val="right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(całkowita wartość zamówienia):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917" w14:textId="77777777" w:rsidR="00AE7BE4" w:rsidRDefault="00AE7BE4" w:rsidP="008B5FF3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  <w:p w14:paraId="71D1890F" w14:textId="77777777" w:rsidR="00AE7BE4" w:rsidRDefault="00AE7BE4" w:rsidP="008B5FF3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………………..</w:t>
            </w:r>
          </w:p>
          <w:p w14:paraId="0E83FF43" w14:textId="77777777" w:rsidR="00AE7BE4" w:rsidRDefault="00AE7BE4" w:rsidP="008B5F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bookmarkStart w:id="1" w:name="_Hlk155607936"/>
            <w:r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  <w:bookmarkEnd w:id="1"/>
          </w:p>
        </w:tc>
      </w:tr>
    </w:tbl>
    <w:p w14:paraId="64774467" w14:textId="77777777" w:rsidR="007C77C8" w:rsidRDefault="007C77C8" w:rsidP="00F83575"/>
    <w:p w14:paraId="53534FE8" w14:textId="77777777" w:rsidR="007C77C8" w:rsidRDefault="007C77C8" w:rsidP="00F83575"/>
    <w:p w14:paraId="1E5F6DC9" w14:textId="77777777" w:rsidR="00E52721" w:rsidRPr="004709DD" w:rsidRDefault="00712572" w:rsidP="00F83575">
      <w:pPr>
        <w:rPr>
          <w:b/>
        </w:rPr>
      </w:pPr>
      <w:r>
        <w:t>b)</w:t>
      </w:r>
      <w:r w:rsidR="004709DD" w:rsidRPr="004709DD">
        <w:t xml:space="preserve"> </w:t>
      </w:r>
      <w:r w:rsidR="004709DD" w:rsidRPr="004709DD">
        <w:rPr>
          <w:b/>
        </w:rPr>
        <w:t>Termin płatności faktury:</w:t>
      </w:r>
      <w:r w:rsidR="004709DD">
        <w:rPr>
          <w:b/>
        </w:rPr>
        <w:t xml:space="preserve">    ………</w:t>
      </w:r>
      <w:r w:rsidR="00F26993">
        <w:rPr>
          <w:b/>
        </w:rPr>
        <w:t>……</w:t>
      </w:r>
      <w:r w:rsidR="004709DD">
        <w:rPr>
          <w:b/>
        </w:rPr>
        <w:t xml:space="preserve">….   dni </w:t>
      </w:r>
      <w:r w:rsidR="004709DD" w:rsidRPr="004709DD">
        <w:t xml:space="preserve">(nie krótszy niż 14 dni i nie dłuższy niż 30 dni) </w:t>
      </w:r>
    </w:p>
    <w:p w14:paraId="4E036AF8" w14:textId="0F30E5DC" w:rsidR="00853F42" w:rsidRDefault="00C6416A" w:rsidP="00F835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  <w:r>
        <w:rPr>
          <w:color w:val="0000FF"/>
          <w:kern w:val="3"/>
          <w:sz w:val="20"/>
          <w:szCs w:val="20"/>
        </w:rPr>
        <w:t>(wartość oceniana)</w:t>
      </w:r>
    </w:p>
    <w:p w14:paraId="742B99B6" w14:textId="77777777" w:rsidR="003E1DFD" w:rsidRPr="004C246C" w:rsidRDefault="003E1DFD" w:rsidP="00C430D7">
      <w:pPr>
        <w:ind w:left="709" w:right="960" w:hanging="425"/>
        <w:jc w:val="both"/>
      </w:pPr>
      <w:r w:rsidRPr="004C246C">
        <w:t xml:space="preserve">3) </w:t>
      </w:r>
      <w:r w:rsidR="00C430D7" w:rsidRPr="004C246C">
        <w:tab/>
      </w:r>
      <w:r w:rsidRPr="004C246C">
        <w:t>Oświadczamy, że powyższe ceny  brutto zawierają wszystkie koszty, jakie ponosi Zamawiający w przypadku wyboru niniejszej oferty.</w:t>
      </w:r>
    </w:p>
    <w:p w14:paraId="47B4D15B" w14:textId="77777777" w:rsidR="00E52721" w:rsidRPr="004C246C" w:rsidRDefault="00E52721" w:rsidP="00C430D7">
      <w:pPr>
        <w:ind w:left="709" w:right="960" w:hanging="425"/>
        <w:jc w:val="both"/>
      </w:pPr>
      <w:r w:rsidRPr="004C246C">
        <w:t xml:space="preserve">4) </w:t>
      </w:r>
      <w:r w:rsidR="00C430D7" w:rsidRPr="004C246C">
        <w:tab/>
      </w:r>
      <w:r w:rsidRPr="004C246C">
        <w:t>Oświ</w:t>
      </w:r>
      <w:r w:rsidR="00041205" w:rsidRPr="004C246C">
        <w:t>adczamy, że odebrane</w:t>
      </w:r>
      <w:r w:rsidRPr="004C246C">
        <w:t xml:space="preserve"> odpady zostaną przekazane do zagospodarowania zgodnie z przepisami ustawy o odpadach do instalacji komunalnej :……………………………………………………………</w:t>
      </w:r>
    </w:p>
    <w:p w14:paraId="7ED05BCF" w14:textId="77777777" w:rsidR="002C4A28" w:rsidRPr="002C4A28" w:rsidRDefault="002C4A28" w:rsidP="00C430D7">
      <w:pPr>
        <w:numPr>
          <w:ilvl w:val="3"/>
          <w:numId w:val="5"/>
        </w:numPr>
        <w:spacing w:before="120" w:after="120"/>
        <w:ind w:left="709" w:right="960" w:hanging="425"/>
        <w:contextualSpacing/>
        <w:jc w:val="both"/>
      </w:pPr>
      <w:r w:rsidRPr="002C4A28">
        <w:t>Oświadczam(y), że zapoznaliśmy się ze specyfikacją warunków zamówienia, i nie wnosimy do nich zastrzeżeń oraz uzyskaliśmy konieczne informacje do prawidłowego przygotowania oferty.</w:t>
      </w:r>
    </w:p>
    <w:p w14:paraId="1A5F068B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 xml:space="preserve">Gwarantuję(my) wykonanie całości niniejszego zamówienia, zgodnie z treścią: SWZ, wyjaśnieniami do SWZ oraz jej zmianami. </w:t>
      </w:r>
    </w:p>
    <w:p w14:paraId="4A8ABD2A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Oświadczamy, że uważamy się za związanych niniejszą ofertą przez czas wskazany w specyfikacji warunków zamówienia.</w:t>
      </w:r>
    </w:p>
    <w:p w14:paraId="4787D6B7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Oświadczamy, że zawarty w SWZ wzór umowy został przez nas zaakceptowany i zobowiązujemy się, w przypadku wyboru naszej oferty do zawarcia umowy na warunkach zawartych we wzorze  umowy, zgodnie ze zobowiązaniem zawartym w ofercie, w miejscu i terminie wskazanym przez Zamawiającego.</w:t>
      </w:r>
    </w:p>
    <w:p w14:paraId="4144F7E2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Oświadczamy, że akceptujemy warunki płatności określone przez Zamawiającego we wzorze umowy stanowiącej załącznik do specyfikacji warunków zamówienia.</w:t>
      </w:r>
    </w:p>
    <w:p w14:paraId="0DE664EF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OŚWIADCZAMY, że numer rachunku rozliczeniowego wskazany we wszystkich fakturach, które będą wystawione w naszym imieniu, jest rachunkiem/nie jest rachunkiem* dla którego zgodnie z Rozdziałem 3a ustawy z dnia 29 sierpnia 1997 r. - Prawo Bankowe prowadzony jest rachunek VAT.</w:t>
      </w:r>
    </w:p>
    <w:p w14:paraId="5ABAD168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Oświadczamy, że wypełniliśmy obowiązki informacyjne przewidziane w art. 13 lub art. 14 RODO</w:t>
      </w:r>
      <w:r w:rsidRPr="002C4A28">
        <w:rPr>
          <w:vertAlign w:val="superscript"/>
        </w:rPr>
        <w:footnoteReference w:id="1"/>
      </w:r>
      <w:r w:rsidRPr="002C4A28">
        <w:t xml:space="preserve">  wobec osób fizycznych, do których dane osobowe bezpośrednio lub pośrednio pozyskałem w celu ubiegania się o udzielenie zamówienia publicznego w niniejszym postępowaniu</w:t>
      </w:r>
      <w:r w:rsidRPr="002C4A28">
        <w:rPr>
          <w:vertAlign w:val="superscript"/>
        </w:rPr>
        <w:footnoteReference w:id="2"/>
      </w:r>
      <w:r w:rsidRPr="002C4A28">
        <w:t xml:space="preserve"> .</w:t>
      </w:r>
    </w:p>
    <w:p w14:paraId="4C005F8B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lastRenderedPageBreak/>
        <w:t>Składam(y) niniejszą ofertę [we własnym imieniu] / [jako Wykonawcy wspólnie ubiegający się o udzielenie zamówienia]*.Składając niniejszą ofertę 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nas]*.</w:t>
      </w:r>
    </w:p>
    <w:p w14:paraId="455E2C64" w14:textId="77777777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Nie uczestniczę(</w:t>
      </w:r>
      <w:proofErr w:type="spellStart"/>
      <w:r w:rsidRPr="002C4A28">
        <w:t>ymy</w:t>
      </w:r>
      <w:proofErr w:type="spellEnd"/>
      <w:r w:rsidRPr="002C4A28">
        <w:t>) jako Wykonawca w jakiejkolwiek innej ofercie złożonej w celu udzielenia niniejszego zamówienia.</w:t>
      </w:r>
    </w:p>
    <w:p w14:paraId="48D9CA73" w14:textId="10A0C81A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Na podstawie art. 18 ust. 3 ustawy z dnia 11 września 2019 r. Prawo zamówień publicznych (</w:t>
      </w:r>
      <w:proofErr w:type="spellStart"/>
      <w:r w:rsidR="00E46037" w:rsidRPr="00E46037">
        <w:t>t.j</w:t>
      </w:r>
      <w:proofErr w:type="spellEnd"/>
      <w:r w:rsidR="00E46037" w:rsidRPr="00E46037">
        <w:t>. Dz. U. z 2024 r. poz. 1320</w:t>
      </w:r>
      <w:r w:rsidRPr="002C4A28">
        <w:t xml:space="preserve">.),oświadczamy, że żadne z informacji zawartych w ofercie nie stanowią tajemnicy przedsiębiorstwa w rozumieniu przepisów o zwalczaniu nieuczciwej konkurencji / informacje zawarte w odrębnym pliku oznaczonym „Załącznik stanowiący tajemnicę przedsiębiorstwa” i dołączonym do oferty stanowią tajemnicę przedsiębiorstwa w rozumieniu przepisów o zwalczaniu nieuczciwej konkurencji i w związku z niniejszym nie mogą być one udostępniane, </w:t>
      </w:r>
      <w:r w:rsidR="00E46037">
        <w:t xml:space="preserve">                                       </w:t>
      </w:r>
      <w:r w:rsidRPr="002C4A28">
        <w:t>w szczególności innym uczestnikom postępowania]*</w:t>
      </w:r>
      <w:r w:rsidR="00205F89">
        <w:t>**</w:t>
      </w:r>
    </w:p>
    <w:p w14:paraId="66387A9D" w14:textId="7A2E6CCD" w:rsidR="002C4A28" w:rsidRPr="002C4A28" w:rsidRDefault="002C4A28" w:rsidP="00C430D7">
      <w:pPr>
        <w:numPr>
          <w:ilvl w:val="3"/>
          <w:numId w:val="5"/>
        </w:numPr>
        <w:tabs>
          <w:tab w:val="num" w:pos="1495"/>
        </w:tabs>
        <w:spacing w:before="120" w:after="120"/>
        <w:ind w:left="709" w:right="960" w:hanging="425"/>
        <w:contextualSpacing/>
        <w:jc w:val="both"/>
      </w:pPr>
      <w:r w:rsidRPr="002C4A28">
        <w:t>Oświadczamy*</w:t>
      </w:r>
      <w:r w:rsidR="00205F89">
        <w:t>***</w:t>
      </w:r>
      <w:r w:rsidRPr="002C4A28">
        <w:t xml:space="preserve">, że: </w:t>
      </w:r>
    </w:p>
    <w:p w14:paraId="1FC4B4E6" w14:textId="77777777" w:rsidR="002C4A28" w:rsidRPr="002C4A28" w:rsidRDefault="002C4A28" w:rsidP="00C430D7">
      <w:pPr>
        <w:spacing w:before="120" w:after="120"/>
        <w:ind w:left="709" w:right="960"/>
        <w:contextualSpacing/>
        <w:jc w:val="both"/>
      </w:pPr>
      <w:r w:rsidRPr="002C4A28">
        <w:t>a)</w:t>
      </w:r>
      <w:r w:rsidR="00C430D7" w:rsidRPr="004C246C">
        <w:tab/>
      </w:r>
      <w:r w:rsidRPr="002C4A28">
        <w:t xml:space="preserve">zamówienie  zamierzam(y) wykonać własnymi siłami </w:t>
      </w:r>
    </w:p>
    <w:p w14:paraId="585CA98E" w14:textId="77777777" w:rsidR="002C4A28" w:rsidRPr="002C4A28" w:rsidRDefault="002C4A28" w:rsidP="00C430D7">
      <w:pPr>
        <w:spacing w:before="120" w:after="120"/>
        <w:ind w:left="709" w:right="960"/>
        <w:contextualSpacing/>
        <w:jc w:val="both"/>
      </w:pPr>
      <w:r w:rsidRPr="002C4A28">
        <w:t>b)</w:t>
      </w:r>
      <w:r w:rsidRPr="002C4A28">
        <w:tab/>
        <w:t xml:space="preserve">zamierzam(y) powierzyć podwykonawcom następujące części niniejszego zamówienia: </w:t>
      </w:r>
    </w:p>
    <w:tbl>
      <w:tblPr>
        <w:tblpPr w:leftFromText="180" w:rightFromText="180" w:vertAnchor="text" w:horzAnchor="margin" w:tblpXSpec="center" w:tblpY="315"/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5107"/>
        <w:gridCol w:w="8782"/>
      </w:tblGrid>
      <w:tr w:rsidR="002C4A28" w:rsidRPr="002C4A28" w14:paraId="50DDFCB9" w14:textId="77777777" w:rsidTr="004C246C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9CB" w14:textId="77777777" w:rsidR="002C4A28" w:rsidRPr="002C4A28" w:rsidRDefault="002C4A28" w:rsidP="004C246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2C4A28">
              <w:rPr>
                <w:b/>
                <w:kern w:val="3"/>
                <w:sz w:val="22"/>
                <w:szCs w:val="22"/>
              </w:rPr>
              <w:t>Lp.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2F73" w14:textId="77777777" w:rsidR="002C4A28" w:rsidRPr="002C4A28" w:rsidRDefault="002C4A28" w:rsidP="004C246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2C4A28">
              <w:rPr>
                <w:b/>
                <w:kern w:val="3"/>
                <w:sz w:val="22"/>
                <w:szCs w:val="22"/>
              </w:rPr>
              <w:t>Zakres powierzonych prac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2E9D" w14:textId="77777777" w:rsidR="002C4A28" w:rsidRPr="002C4A28" w:rsidRDefault="002C4A28" w:rsidP="004C246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2"/>
                <w:szCs w:val="22"/>
              </w:rPr>
            </w:pPr>
            <w:r w:rsidRPr="002C4A28">
              <w:rPr>
                <w:b/>
                <w:sz w:val="22"/>
                <w:szCs w:val="22"/>
              </w:rPr>
              <w:t>Nazwa i adres podwykonawcy (o ile są znane)</w:t>
            </w:r>
          </w:p>
        </w:tc>
      </w:tr>
      <w:tr w:rsidR="002C4A28" w:rsidRPr="002C4A28" w14:paraId="43937FCB" w14:textId="77777777" w:rsidTr="004C246C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2E2E" w14:textId="77777777" w:rsidR="002C4A28" w:rsidRPr="002C4A28" w:rsidRDefault="002C4A28" w:rsidP="004C246C">
            <w:pPr>
              <w:rPr>
                <w:b/>
                <w:kern w:val="3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86E8" w14:textId="77777777" w:rsidR="002C4A28" w:rsidRPr="002C4A28" w:rsidRDefault="002C4A28" w:rsidP="004C24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5736" w14:textId="77777777" w:rsidR="002C4A28" w:rsidRPr="002C4A28" w:rsidRDefault="002C4A28" w:rsidP="004C246C">
            <w:pPr>
              <w:rPr>
                <w:sz w:val="20"/>
                <w:szCs w:val="20"/>
                <w:lang w:eastAsia="en-US"/>
              </w:rPr>
            </w:pPr>
          </w:p>
        </w:tc>
      </w:tr>
      <w:tr w:rsidR="00275BA5" w:rsidRPr="002C4A28" w14:paraId="016AE441" w14:textId="77777777" w:rsidTr="004C246C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27A" w14:textId="77777777" w:rsidR="00275BA5" w:rsidRPr="002C4A28" w:rsidRDefault="00275BA5" w:rsidP="004C246C">
            <w:pPr>
              <w:rPr>
                <w:b/>
                <w:kern w:val="3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C15" w14:textId="77777777" w:rsidR="00275BA5" w:rsidRPr="002C4A28" w:rsidRDefault="00275BA5" w:rsidP="004C24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22B3" w14:textId="77777777" w:rsidR="00275BA5" w:rsidRPr="002C4A28" w:rsidRDefault="00275BA5" w:rsidP="004C246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37CE6FE" w14:textId="53EEE792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</w:p>
    <w:p w14:paraId="29B679D6" w14:textId="77777777" w:rsidR="002C4A28" w:rsidRPr="002C4A28" w:rsidRDefault="002C4A28" w:rsidP="00D24D30">
      <w:pPr>
        <w:numPr>
          <w:ilvl w:val="3"/>
          <w:numId w:val="5"/>
        </w:numPr>
        <w:tabs>
          <w:tab w:val="num" w:pos="1495"/>
        </w:tabs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Wszelką korespondencję związaną z niniejszym postępowaniem należy kierować do:</w:t>
      </w:r>
    </w:p>
    <w:p w14:paraId="586CDF3B" w14:textId="77777777" w:rsidR="002C4A28" w:rsidRPr="002C4A28" w:rsidRDefault="002C4A28" w:rsidP="00D24D30">
      <w:pPr>
        <w:spacing w:before="120" w:after="120"/>
        <w:ind w:left="709" w:hanging="142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……………………………………………………… (nazwa wykonawcy)</w:t>
      </w:r>
    </w:p>
    <w:p w14:paraId="63BCC820" w14:textId="77777777" w:rsidR="002C4A28" w:rsidRPr="002C4A28" w:rsidRDefault="002C4A28" w:rsidP="00D24D30">
      <w:pPr>
        <w:spacing w:before="120" w:after="120"/>
        <w:ind w:left="709" w:hanging="142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Adres:………………………………………….</w:t>
      </w:r>
    </w:p>
    <w:p w14:paraId="5C5670D4" w14:textId="12F22C0E" w:rsidR="002C4A28" w:rsidRPr="002C4A28" w:rsidRDefault="002C4A28" w:rsidP="00D24D30">
      <w:pPr>
        <w:spacing w:before="120" w:after="120"/>
        <w:ind w:left="709" w:hanging="142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 xml:space="preserve">Telefon…………………….. </w:t>
      </w:r>
    </w:p>
    <w:p w14:paraId="7B3362DB" w14:textId="77777777" w:rsidR="002C4A28" w:rsidRDefault="002C4A28" w:rsidP="00D24D30">
      <w:pPr>
        <w:spacing w:before="120" w:after="120"/>
        <w:ind w:left="709" w:hanging="142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e-mail …………………………………………………………………</w:t>
      </w:r>
    </w:p>
    <w:p w14:paraId="2234196C" w14:textId="77777777" w:rsidR="00C6416A" w:rsidRPr="002C4A28" w:rsidRDefault="00C6416A" w:rsidP="00D24D30">
      <w:pPr>
        <w:spacing w:before="120" w:after="120"/>
        <w:ind w:left="709" w:hanging="142"/>
        <w:contextualSpacing/>
        <w:jc w:val="both"/>
        <w:rPr>
          <w:sz w:val="22"/>
          <w:szCs w:val="22"/>
        </w:rPr>
      </w:pPr>
    </w:p>
    <w:p w14:paraId="7D6476B2" w14:textId="77777777" w:rsidR="002C4A28" w:rsidRPr="002C4A28" w:rsidRDefault="002C4A28" w:rsidP="00D24D30">
      <w:pPr>
        <w:numPr>
          <w:ilvl w:val="3"/>
          <w:numId w:val="5"/>
        </w:numPr>
        <w:tabs>
          <w:tab w:val="num" w:pos="1495"/>
        </w:tabs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 xml:space="preserve">Wykonawca jest (należy zaznaczyć odpowiedni rodzaj): </w:t>
      </w:r>
    </w:p>
    <w:p w14:paraId="122A96B5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sym w:font="Times New Roman" w:char="F092"/>
      </w:r>
      <w:r w:rsidRPr="002C4A28">
        <w:rPr>
          <w:sz w:val="22"/>
          <w:szCs w:val="22"/>
        </w:rPr>
        <w:t xml:space="preserve"> mikroprzedsiębiorstwo</w:t>
      </w:r>
    </w:p>
    <w:p w14:paraId="06E463F7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sym w:font="Times New Roman" w:char="F092"/>
      </w:r>
      <w:r w:rsidRPr="002C4A28">
        <w:rPr>
          <w:sz w:val="22"/>
          <w:szCs w:val="22"/>
        </w:rPr>
        <w:t xml:space="preserve"> małe przedsiębiorstwo</w:t>
      </w:r>
    </w:p>
    <w:p w14:paraId="02DBB5C7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sym w:font="Times New Roman" w:char="F092"/>
      </w:r>
      <w:r w:rsidRPr="002C4A28">
        <w:rPr>
          <w:sz w:val="22"/>
          <w:szCs w:val="22"/>
        </w:rPr>
        <w:t xml:space="preserve"> średnie przedsiębiorstwo</w:t>
      </w:r>
    </w:p>
    <w:p w14:paraId="41D94BDD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sym w:font="Times New Roman" w:char="F092"/>
      </w:r>
      <w:r w:rsidRPr="002C4A28">
        <w:rPr>
          <w:sz w:val="22"/>
          <w:szCs w:val="22"/>
        </w:rPr>
        <w:t xml:space="preserve"> jednoosobowa działalność gospodarcza</w:t>
      </w:r>
    </w:p>
    <w:p w14:paraId="48403C72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sym w:font="Times New Roman" w:char="F092"/>
      </w:r>
      <w:r w:rsidRPr="002C4A28">
        <w:rPr>
          <w:sz w:val="22"/>
          <w:szCs w:val="22"/>
        </w:rPr>
        <w:t xml:space="preserve"> osoba fizyczna nieprowadząca działalności gospodarczej</w:t>
      </w:r>
    </w:p>
    <w:p w14:paraId="635BC61E" w14:textId="49CE85DC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sym w:font="Times New Roman" w:char="F092"/>
      </w:r>
      <w:r w:rsidRPr="002C4A28">
        <w:rPr>
          <w:sz w:val="22"/>
          <w:szCs w:val="22"/>
        </w:rPr>
        <w:t xml:space="preserve"> inny rodzaj </w:t>
      </w:r>
    </w:p>
    <w:p w14:paraId="52CC4B88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</w:p>
    <w:p w14:paraId="027A8A0F" w14:textId="77777777" w:rsidR="002C4A28" w:rsidRPr="002C4A28" w:rsidRDefault="002C4A28" w:rsidP="00D24D30">
      <w:pPr>
        <w:numPr>
          <w:ilvl w:val="3"/>
          <w:numId w:val="5"/>
        </w:numPr>
        <w:tabs>
          <w:tab w:val="num" w:pos="1495"/>
        </w:tabs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Oferta sporządzona jest na ………………….. ponumerowanych stronach.</w:t>
      </w:r>
    </w:p>
    <w:p w14:paraId="320F1946" w14:textId="77777777" w:rsidR="002C4A28" w:rsidRPr="002C4A28" w:rsidRDefault="002C4A28" w:rsidP="00D24D30">
      <w:pPr>
        <w:numPr>
          <w:ilvl w:val="3"/>
          <w:numId w:val="5"/>
        </w:numPr>
        <w:tabs>
          <w:tab w:val="num" w:pos="1495"/>
        </w:tabs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Załącznikami do niniejszej oferty są:</w:t>
      </w:r>
    </w:p>
    <w:p w14:paraId="08495246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</w:p>
    <w:p w14:paraId="7FE6089D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36E5704A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1B118719" w14:textId="77777777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</w:p>
    <w:p w14:paraId="0A78971D" w14:textId="2428548A" w:rsidR="002C4A28" w:rsidRPr="002C4A28" w:rsidRDefault="002C4A28" w:rsidP="00D24D30">
      <w:pPr>
        <w:spacing w:before="120" w:after="120"/>
        <w:ind w:left="709" w:hanging="425"/>
        <w:contextualSpacing/>
        <w:jc w:val="both"/>
        <w:rPr>
          <w:sz w:val="22"/>
          <w:szCs w:val="22"/>
        </w:rPr>
      </w:pPr>
      <w:r w:rsidRPr="002C4A28">
        <w:rPr>
          <w:sz w:val="22"/>
          <w:szCs w:val="22"/>
        </w:rPr>
        <w:t>*</w:t>
      </w:r>
      <w:r w:rsidR="00205F89">
        <w:rPr>
          <w:sz w:val="22"/>
          <w:szCs w:val="22"/>
        </w:rPr>
        <w:t>**</w:t>
      </w:r>
      <w:r w:rsidRPr="002C4A28">
        <w:rPr>
          <w:sz w:val="22"/>
          <w:szCs w:val="22"/>
        </w:rPr>
        <w:t xml:space="preserve"> niepotrzebne skreślić</w:t>
      </w:r>
    </w:p>
    <w:p w14:paraId="4F49DC85" w14:textId="77777777" w:rsidR="002C4A28" w:rsidRPr="002C4A28" w:rsidRDefault="002C4A28" w:rsidP="00D24D30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5F9DC1DE" w14:textId="77777777" w:rsidR="002C4A28" w:rsidRDefault="002C4A28" w:rsidP="00A45D53">
      <w:pPr>
        <w:jc w:val="both"/>
      </w:pPr>
    </w:p>
    <w:p w14:paraId="42233C89" w14:textId="77777777" w:rsidR="002C4A28" w:rsidRDefault="002C4A28" w:rsidP="00A45D53">
      <w:pPr>
        <w:jc w:val="both"/>
      </w:pPr>
    </w:p>
    <w:p w14:paraId="5CD63A45" w14:textId="77777777" w:rsidR="002C4A28" w:rsidRPr="0081190B" w:rsidRDefault="002C4A28" w:rsidP="00A45D53">
      <w:pPr>
        <w:jc w:val="both"/>
      </w:pPr>
    </w:p>
    <w:p w14:paraId="2186557D" w14:textId="77777777" w:rsidR="00135ED4" w:rsidRDefault="00135ED4" w:rsidP="00FC0F9D">
      <w:pPr>
        <w:pStyle w:val="Tekstpodstawowywcity2"/>
        <w:spacing w:line="240" w:lineRule="auto"/>
        <w:ind w:left="0"/>
        <w:rPr>
          <w:sz w:val="16"/>
          <w:szCs w:val="16"/>
        </w:rPr>
      </w:pPr>
    </w:p>
    <w:sectPr w:rsidR="00135ED4" w:rsidSect="004C246C">
      <w:headerReference w:type="even" r:id="rId7"/>
      <w:headerReference w:type="default" r:id="rId8"/>
      <w:headerReference w:type="first" r:id="rId9"/>
      <w:pgSz w:w="16838" w:h="11906" w:orient="landscape"/>
      <w:pgMar w:top="993" w:right="426" w:bottom="426" w:left="426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A61C" w14:textId="77777777" w:rsidR="006349F3" w:rsidRPr="00143808" w:rsidRDefault="006349F3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14:paraId="2208A8F1" w14:textId="77777777" w:rsidR="006349F3" w:rsidRPr="00143808" w:rsidRDefault="006349F3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DA1BF" w14:textId="77777777" w:rsidR="006349F3" w:rsidRPr="00143808" w:rsidRDefault="006349F3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14:paraId="73F0EF48" w14:textId="77777777" w:rsidR="006349F3" w:rsidRPr="00143808" w:rsidRDefault="006349F3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  <w:footnote w:id="1">
    <w:p w14:paraId="3B857B56" w14:textId="77777777" w:rsidR="002C4A28" w:rsidRDefault="002C4A28" w:rsidP="002C4A28">
      <w:pPr>
        <w:pStyle w:val="Tekstprzypisudolnego"/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000000"/>
          <w:sz w:val="16"/>
          <w:szCs w:val="16"/>
          <w:shd w:val="clear" w:color="auto" w:fill="FFFFFF"/>
        </w:rPr>
        <w:t>rozporządzenie Parlamentu Europejskiego i Rady (UE) 2016/679 z dnia 27 kwietnia 2016 r. w sprawie ochrony osób fizycznych w</w:t>
      </w:r>
    </w:p>
    <w:p w14:paraId="0AD95F0C" w14:textId="77777777" w:rsidR="002C4A28" w:rsidRDefault="002C4A28" w:rsidP="002C4A28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związku z przetwarzaniem danych osobowych i w sprawie swobodnego przepływu takich danych oraz uchylenia dyrektywy 95/46/WE</w:t>
      </w:r>
    </w:p>
    <w:p w14:paraId="502009CE" w14:textId="77777777" w:rsidR="002C4A28" w:rsidRDefault="002C4A28" w:rsidP="002C4A28">
      <w:pPr>
        <w:pStyle w:val="Tekstprzypisudolnego"/>
      </w:pPr>
      <w:r>
        <w:rPr>
          <w:rFonts w:ascii="Calibri" w:hAnsi="Calibri"/>
          <w:color w:val="000000"/>
          <w:sz w:val="16"/>
          <w:szCs w:val="16"/>
          <w:shd w:val="clear" w:color="auto" w:fill="FFFFFF"/>
        </w:rPr>
        <w:t>(ogólne rozporządzenie o ochronie danych) (Dz. Urz. UE L 119 z 04.05.2016).</w:t>
      </w:r>
    </w:p>
  </w:footnote>
  <w:footnote w:id="2">
    <w:p w14:paraId="7824F162" w14:textId="77777777" w:rsidR="002C4A28" w:rsidRDefault="002C4A28" w:rsidP="002C4A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80B9" w14:textId="77777777" w:rsidR="0072236F" w:rsidRPr="00143808" w:rsidRDefault="00DD0288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72236F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14:paraId="28AEEC4F" w14:textId="77777777" w:rsidR="0072236F" w:rsidRPr="00143808" w:rsidRDefault="0072236F">
    <w:pPr>
      <w:pStyle w:val="Nagwek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83D3" w14:textId="77777777" w:rsidR="0072236F" w:rsidRPr="00A8616F" w:rsidRDefault="00DD0288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72236F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D979D6">
      <w:rPr>
        <w:rStyle w:val="Numerstrony"/>
        <w:noProof/>
        <w:sz w:val="16"/>
        <w:szCs w:val="16"/>
      </w:rPr>
      <w:t>2</w:t>
    </w:r>
    <w:r w:rsidRPr="00A8616F">
      <w:rPr>
        <w:rStyle w:val="Numerstrony"/>
        <w:sz w:val="16"/>
        <w:szCs w:val="16"/>
      </w:rPr>
      <w:fldChar w:fldCharType="end"/>
    </w:r>
  </w:p>
  <w:p w14:paraId="02400202" w14:textId="77777777" w:rsidR="0072236F" w:rsidRPr="001851C1" w:rsidRDefault="0072236F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14:paraId="6C99BDB9" w14:textId="77777777" w:rsidR="0072236F" w:rsidRPr="003254D5" w:rsidRDefault="0072236F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14:paraId="6110487C" w14:textId="77777777" w:rsidR="0072236F" w:rsidRPr="00143808" w:rsidRDefault="0072236F" w:rsidP="001851C1">
    <w:pPr>
      <w:pStyle w:val="Nagwek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B072" w14:textId="67CBC751" w:rsidR="00064912" w:rsidRPr="00A17697" w:rsidRDefault="006C38C5" w:rsidP="00706C0A">
    <w:pPr>
      <w:tabs>
        <w:tab w:val="left" w:pos="3915"/>
        <w:tab w:val="left" w:pos="4200"/>
        <w:tab w:val="right" w:pos="9639"/>
      </w:tabs>
      <w:jc w:val="right"/>
      <w:rPr>
        <w:rFonts w:cs="Arial"/>
        <w:b/>
        <w:bCs/>
        <w:i/>
        <w:iCs/>
      </w:rPr>
    </w:pPr>
    <w:r>
      <w:tab/>
    </w:r>
    <w:r>
      <w:tab/>
    </w:r>
    <w:r w:rsidR="00064912" w:rsidRPr="00AC1E58">
      <w:tab/>
    </w:r>
    <w:r w:rsidR="00064912">
      <w:t xml:space="preserve">                </w:t>
    </w:r>
    <w:r w:rsidR="004709DD">
      <w:t xml:space="preserve">            Załącznik nr </w:t>
    </w:r>
    <w:r w:rsidR="00C5423A">
      <w:t>6</w:t>
    </w:r>
    <w:r w:rsidR="004709DD">
      <w:t xml:space="preserve"> do S</w:t>
    </w:r>
    <w:r w:rsidR="00064912">
      <w:t>WZ</w:t>
    </w:r>
  </w:p>
  <w:p w14:paraId="5A38C5ED" w14:textId="77777777" w:rsidR="00064912" w:rsidRDefault="0006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27C74252"/>
    <w:multiLevelType w:val="hybridMultilevel"/>
    <w:tmpl w:val="BB5435B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2FD77DB4"/>
    <w:multiLevelType w:val="multilevel"/>
    <w:tmpl w:val="637E354C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)"/>
      <w:lvlJc w:val="left"/>
      <w:pPr>
        <w:ind w:left="0" w:firstLine="0"/>
      </w:pPr>
      <w:rPr>
        <w:rFonts w:hint="default"/>
        <w:b w:val="0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0AE159D"/>
    <w:multiLevelType w:val="hybridMultilevel"/>
    <w:tmpl w:val="F4C02DC0"/>
    <w:lvl w:ilvl="0" w:tplc="CF86E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769C5"/>
    <w:multiLevelType w:val="hybridMultilevel"/>
    <w:tmpl w:val="EF124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68529">
    <w:abstractNumId w:val="3"/>
  </w:num>
  <w:num w:numId="2" w16cid:durableId="1847744462">
    <w:abstractNumId w:val="2"/>
  </w:num>
  <w:num w:numId="3" w16cid:durableId="173688957">
    <w:abstractNumId w:val="1"/>
  </w:num>
  <w:num w:numId="4" w16cid:durableId="1429081500">
    <w:abstractNumId w:val="0"/>
  </w:num>
  <w:num w:numId="5" w16cid:durableId="2038507975">
    <w:abstractNumId w:val="17"/>
  </w:num>
  <w:num w:numId="6" w16cid:durableId="1532835404">
    <w:abstractNumId w:val="16"/>
  </w:num>
  <w:num w:numId="7" w16cid:durableId="1429236128">
    <w:abstractNumId w:val="18"/>
  </w:num>
  <w:num w:numId="8" w16cid:durableId="142371779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642D"/>
    <w:rsid w:val="00017646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4FE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1205"/>
    <w:rsid w:val="00042335"/>
    <w:rsid w:val="00043183"/>
    <w:rsid w:val="000435A5"/>
    <w:rsid w:val="00043A7D"/>
    <w:rsid w:val="00044EDA"/>
    <w:rsid w:val="00044FD5"/>
    <w:rsid w:val="0005248D"/>
    <w:rsid w:val="00052D35"/>
    <w:rsid w:val="0005313F"/>
    <w:rsid w:val="00053427"/>
    <w:rsid w:val="00054C22"/>
    <w:rsid w:val="0005668A"/>
    <w:rsid w:val="0005687F"/>
    <w:rsid w:val="00061981"/>
    <w:rsid w:val="00061CD9"/>
    <w:rsid w:val="00061FD8"/>
    <w:rsid w:val="00064912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4F36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33B0"/>
    <w:rsid w:val="000B4BC1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94C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3B12"/>
    <w:rsid w:val="000E5116"/>
    <w:rsid w:val="000E7C06"/>
    <w:rsid w:val="000F072E"/>
    <w:rsid w:val="000F15C1"/>
    <w:rsid w:val="000F2804"/>
    <w:rsid w:val="000F2A96"/>
    <w:rsid w:val="000F2DB1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6E2"/>
    <w:rsid w:val="001213D5"/>
    <w:rsid w:val="001216B4"/>
    <w:rsid w:val="00122CD2"/>
    <w:rsid w:val="00123DA2"/>
    <w:rsid w:val="00125FD4"/>
    <w:rsid w:val="00126309"/>
    <w:rsid w:val="00126551"/>
    <w:rsid w:val="00133E1A"/>
    <w:rsid w:val="00135B21"/>
    <w:rsid w:val="00135ED4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E35"/>
    <w:rsid w:val="001553AB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776ED"/>
    <w:rsid w:val="001810BE"/>
    <w:rsid w:val="00181D25"/>
    <w:rsid w:val="00184AD6"/>
    <w:rsid w:val="001851C1"/>
    <w:rsid w:val="00186219"/>
    <w:rsid w:val="0018681A"/>
    <w:rsid w:val="00186B6E"/>
    <w:rsid w:val="001870CF"/>
    <w:rsid w:val="001874A3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512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1E18"/>
    <w:rsid w:val="001D334F"/>
    <w:rsid w:val="001D4EC5"/>
    <w:rsid w:val="001D4FAB"/>
    <w:rsid w:val="001D65BE"/>
    <w:rsid w:val="001D70F1"/>
    <w:rsid w:val="001D7B75"/>
    <w:rsid w:val="001D7E71"/>
    <w:rsid w:val="001E3E85"/>
    <w:rsid w:val="001E42EB"/>
    <w:rsid w:val="001E5DA9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5F89"/>
    <w:rsid w:val="002062AB"/>
    <w:rsid w:val="00206D65"/>
    <w:rsid w:val="0020762B"/>
    <w:rsid w:val="002079D1"/>
    <w:rsid w:val="00207E91"/>
    <w:rsid w:val="00210960"/>
    <w:rsid w:val="00210AB3"/>
    <w:rsid w:val="00212922"/>
    <w:rsid w:val="00212D73"/>
    <w:rsid w:val="00212ED6"/>
    <w:rsid w:val="00213FD8"/>
    <w:rsid w:val="00214586"/>
    <w:rsid w:val="00215943"/>
    <w:rsid w:val="00216104"/>
    <w:rsid w:val="00216526"/>
    <w:rsid w:val="002168B4"/>
    <w:rsid w:val="00216EB1"/>
    <w:rsid w:val="0022161C"/>
    <w:rsid w:val="0022175B"/>
    <w:rsid w:val="00222307"/>
    <w:rsid w:val="002235D8"/>
    <w:rsid w:val="00223D13"/>
    <w:rsid w:val="00225A77"/>
    <w:rsid w:val="00226746"/>
    <w:rsid w:val="00226A7A"/>
    <w:rsid w:val="00227667"/>
    <w:rsid w:val="00227CA7"/>
    <w:rsid w:val="00230838"/>
    <w:rsid w:val="00231419"/>
    <w:rsid w:val="00231C9C"/>
    <w:rsid w:val="00234C9D"/>
    <w:rsid w:val="002359D5"/>
    <w:rsid w:val="002367D2"/>
    <w:rsid w:val="00236BC3"/>
    <w:rsid w:val="00237BE7"/>
    <w:rsid w:val="00241384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B5A"/>
    <w:rsid w:val="00251E32"/>
    <w:rsid w:val="0025391D"/>
    <w:rsid w:val="00254458"/>
    <w:rsid w:val="00254932"/>
    <w:rsid w:val="00254A6F"/>
    <w:rsid w:val="00256040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5BA5"/>
    <w:rsid w:val="00276690"/>
    <w:rsid w:val="00277307"/>
    <w:rsid w:val="00280853"/>
    <w:rsid w:val="00280880"/>
    <w:rsid w:val="0028249C"/>
    <w:rsid w:val="002835CA"/>
    <w:rsid w:val="00283836"/>
    <w:rsid w:val="0028386F"/>
    <w:rsid w:val="00284D28"/>
    <w:rsid w:val="002857F1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07F3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F45"/>
    <w:rsid w:val="002C4A28"/>
    <w:rsid w:val="002C4CD1"/>
    <w:rsid w:val="002C6611"/>
    <w:rsid w:val="002C7031"/>
    <w:rsid w:val="002C7731"/>
    <w:rsid w:val="002C7B3D"/>
    <w:rsid w:val="002D0478"/>
    <w:rsid w:val="002D19EE"/>
    <w:rsid w:val="002D1B53"/>
    <w:rsid w:val="002D4582"/>
    <w:rsid w:val="002D4859"/>
    <w:rsid w:val="002D5856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1AE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11C"/>
    <w:rsid w:val="00332757"/>
    <w:rsid w:val="00340736"/>
    <w:rsid w:val="00341F1E"/>
    <w:rsid w:val="00342F50"/>
    <w:rsid w:val="00343932"/>
    <w:rsid w:val="00343B5B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785E"/>
    <w:rsid w:val="00367DC3"/>
    <w:rsid w:val="003704C5"/>
    <w:rsid w:val="00370631"/>
    <w:rsid w:val="00371389"/>
    <w:rsid w:val="00371A01"/>
    <w:rsid w:val="00372995"/>
    <w:rsid w:val="00372BF6"/>
    <w:rsid w:val="00374BDA"/>
    <w:rsid w:val="00375E26"/>
    <w:rsid w:val="00375E88"/>
    <w:rsid w:val="00375FA6"/>
    <w:rsid w:val="0037689D"/>
    <w:rsid w:val="00376F69"/>
    <w:rsid w:val="003771B1"/>
    <w:rsid w:val="00377770"/>
    <w:rsid w:val="0038010D"/>
    <w:rsid w:val="00381533"/>
    <w:rsid w:val="0038288A"/>
    <w:rsid w:val="00382BD6"/>
    <w:rsid w:val="00382F79"/>
    <w:rsid w:val="00383871"/>
    <w:rsid w:val="0038473D"/>
    <w:rsid w:val="00384C08"/>
    <w:rsid w:val="00386D4F"/>
    <w:rsid w:val="0038740D"/>
    <w:rsid w:val="00391F5F"/>
    <w:rsid w:val="00394C5C"/>
    <w:rsid w:val="003950D2"/>
    <w:rsid w:val="00395EF6"/>
    <w:rsid w:val="003A009E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3DEE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DFD"/>
    <w:rsid w:val="003E1FB1"/>
    <w:rsid w:val="003E2061"/>
    <w:rsid w:val="003E2DBB"/>
    <w:rsid w:val="003E367D"/>
    <w:rsid w:val="003E423A"/>
    <w:rsid w:val="003E5113"/>
    <w:rsid w:val="003E598A"/>
    <w:rsid w:val="003E5E11"/>
    <w:rsid w:val="003E6BDB"/>
    <w:rsid w:val="003E7C2A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49C8"/>
    <w:rsid w:val="00424CDF"/>
    <w:rsid w:val="0042576F"/>
    <w:rsid w:val="00431097"/>
    <w:rsid w:val="00431C67"/>
    <w:rsid w:val="00432016"/>
    <w:rsid w:val="004323E1"/>
    <w:rsid w:val="00434271"/>
    <w:rsid w:val="00434334"/>
    <w:rsid w:val="004356F1"/>
    <w:rsid w:val="00435C4E"/>
    <w:rsid w:val="00441FB3"/>
    <w:rsid w:val="004421AB"/>
    <w:rsid w:val="00442448"/>
    <w:rsid w:val="00442744"/>
    <w:rsid w:val="00444910"/>
    <w:rsid w:val="00445E8E"/>
    <w:rsid w:val="0045151B"/>
    <w:rsid w:val="00453456"/>
    <w:rsid w:val="00453FB0"/>
    <w:rsid w:val="00454E5D"/>
    <w:rsid w:val="00455B38"/>
    <w:rsid w:val="004579E1"/>
    <w:rsid w:val="004623A3"/>
    <w:rsid w:val="004639B6"/>
    <w:rsid w:val="004650EC"/>
    <w:rsid w:val="00465C4B"/>
    <w:rsid w:val="00467BF4"/>
    <w:rsid w:val="004709DD"/>
    <w:rsid w:val="00471D7C"/>
    <w:rsid w:val="00471E24"/>
    <w:rsid w:val="00473435"/>
    <w:rsid w:val="00473D85"/>
    <w:rsid w:val="00473F1F"/>
    <w:rsid w:val="00475157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18F8"/>
    <w:rsid w:val="0049218F"/>
    <w:rsid w:val="00492937"/>
    <w:rsid w:val="004931AF"/>
    <w:rsid w:val="004939BF"/>
    <w:rsid w:val="00495577"/>
    <w:rsid w:val="004956EE"/>
    <w:rsid w:val="004A0D62"/>
    <w:rsid w:val="004A15F0"/>
    <w:rsid w:val="004A1702"/>
    <w:rsid w:val="004A255B"/>
    <w:rsid w:val="004A2E35"/>
    <w:rsid w:val="004A423F"/>
    <w:rsid w:val="004A570E"/>
    <w:rsid w:val="004B08C5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46C"/>
    <w:rsid w:val="004C2B92"/>
    <w:rsid w:val="004C4462"/>
    <w:rsid w:val="004C56F0"/>
    <w:rsid w:val="004C5A41"/>
    <w:rsid w:val="004C632A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07364"/>
    <w:rsid w:val="005104D7"/>
    <w:rsid w:val="00511833"/>
    <w:rsid w:val="00512C85"/>
    <w:rsid w:val="00513DC4"/>
    <w:rsid w:val="00514A12"/>
    <w:rsid w:val="00515CA7"/>
    <w:rsid w:val="00515CD2"/>
    <w:rsid w:val="00516E13"/>
    <w:rsid w:val="0052007D"/>
    <w:rsid w:val="00520C3E"/>
    <w:rsid w:val="005239D3"/>
    <w:rsid w:val="00527AF5"/>
    <w:rsid w:val="00527B77"/>
    <w:rsid w:val="00527EE2"/>
    <w:rsid w:val="00530ACF"/>
    <w:rsid w:val="005328E3"/>
    <w:rsid w:val="00532BCC"/>
    <w:rsid w:val="00533169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2676"/>
    <w:rsid w:val="00553436"/>
    <w:rsid w:val="00553954"/>
    <w:rsid w:val="00555491"/>
    <w:rsid w:val="005575A6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05D"/>
    <w:rsid w:val="005A58A1"/>
    <w:rsid w:val="005A7F47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C7AB3"/>
    <w:rsid w:val="005D03BE"/>
    <w:rsid w:val="005D2129"/>
    <w:rsid w:val="005D21C9"/>
    <w:rsid w:val="005D21CA"/>
    <w:rsid w:val="005D24CD"/>
    <w:rsid w:val="005D2EC9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35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3960"/>
    <w:rsid w:val="00604DA0"/>
    <w:rsid w:val="006053AA"/>
    <w:rsid w:val="00605D53"/>
    <w:rsid w:val="00606B21"/>
    <w:rsid w:val="00607015"/>
    <w:rsid w:val="00607DB1"/>
    <w:rsid w:val="006122EA"/>
    <w:rsid w:val="0061291A"/>
    <w:rsid w:val="00612D3C"/>
    <w:rsid w:val="00612E4C"/>
    <w:rsid w:val="00613AAE"/>
    <w:rsid w:val="00615A9A"/>
    <w:rsid w:val="0061650C"/>
    <w:rsid w:val="00620C5B"/>
    <w:rsid w:val="00621B52"/>
    <w:rsid w:val="00621D32"/>
    <w:rsid w:val="00622C7C"/>
    <w:rsid w:val="006240F8"/>
    <w:rsid w:val="00624CE8"/>
    <w:rsid w:val="006255CE"/>
    <w:rsid w:val="006269FF"/>
    <w:rsid w:val="0062713F"/>
    <w:rsid w:val="00627286"/>
    <w:rsid w:val="006275B7"/>
    <w:rsid w:val="006306E1"/>
    <w:rsid w:val="006319DA"/>
    <w:rsid w:val="00632925"/>
    <w:rsid w:val="00633869"/>
    <w:rsid w:val="006341D2"/>
    <w:rsid w:val="00634743"/>
    <w:rsid w:val="006349F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916"/>
    <w:rsid w:val="00647A77"/>
    <w:rsid w:val="00650ADA"/>
    <w:rsid w:val="00651F47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47D0"/>
    <w:rsid w:val="00664B08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6C7F"/>
    <w:rsid w:val="0068747F"/>
    <w:rsid w:val="006877AA"/>
    <w:rsid w:val="00691D5B"/>
    <w:rsid w:val="00692857"/>
    <w:rsid w:val="006932FE"/>
    <w:rsid w:val="0069376D"/>
    <w:rsid w:val="00693A57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098A"/>
    <w:rsid w:val="006B1960"/>
    <w:rsid w:val="006B1D7F"/>
    <w:rsid w:val="006B30D5"/>
    <w:rsid w:val="006B3CC4"/>
    <w:rsid w:val="006B3ECB"/>
    <w:rsid w:val="006B4CE2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38C5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7D"/>
    <w:rsid w:val="00704A5E"/>
    <w:rsid w:val="00706038"/>
    <w:rsid w:val="00706C0A"/>
    <w:rsid w:val="00706DF1"/>
    <w:rsid w:val="007109D8"/>
    <w:rsid w:val="0071162C"/>
    <w:rsid w:val="0071176B"/>
    <w:rsid w:val="00712572"/>
    <w:rsid w:val="007138DC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197F"/>
    <w:rsid w:val="0072236F"/>
    <w:rsid w:val="007227CE"/>
    <w:rsid w:val="00723017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457"/>
    <w:rsid w:val="00750BD6"/>
    <w:rsid w:val="0075221E"/>
    <w:rsid w:val="007545E0"/>
    <w:rsid w:val="00754E2F"/>
    <w:rsid w:val="00754EB4"/>
    <w:rsid w:val="00755E9D"/>
    <w:rsid w:val="0075680C"/>
    <w:rsid w:val="0075698F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5F65"/>
    <w:rsid w:val="0077664F"/>
    <w:rsid w:val="00776F70"/>
    <w:rsid w:val="00777C00"/>
    <w:rsid w:val="00781080"/>
    <w:rsid w:val="00785C4D"/>
    <w:rsid w:val="0078715E"/>
    <w:rsid w:val="0078769D"/>
    <w:rsid w:val="00790089"/>
    <w:rsid w:val="007904AB"/>
    <w:rsid w:val="00791E6C"/>
    <w:rsid w:val="007921E3"/>
    <w:rsid w:val="00793574"/>
    <w:rsid w:val="00794EF3"/>
    <w:rsid w:val="00795988"/>
    <w:rsid w:val="007A0546"/>
    <w:rsid w:val="007A0C95"/>
    <w:rsid w:val="007A16BE"/>
    <w:rsid w:val="007A1A47"/>
    <w:rsid w:val="007A2729"/>
    <w:rsid w:val="007A334E"/>
    <w:rsid w:val="007A53E9"/>
    <w:rsid w:val="007A738B"/>
    <w:rsid w:val="007A7EB3"/>
    <w:rsid w:val="007B0737"/>
    <w:rsid w:val="007B193A"/>
    <w:rsid w:val="007B21DE"/>
    <w:rsid w:val="007B379D"/>
    <w:rsid w:val="007B41EB"/>
    <w:rsid w:val="007C0F5D"/>
    <w:rsid w:val="007C104C"/>
    <w:rsid w:val="007C14D0"/>
    <w:rsid w:val="007C1544"/>
    <w:rsid w:val="007C293A"/>
    <w:rsid w:val="007C4B20"/>
    <w:rsid w:val="007C516C"/>
    <w:rsid w:val="007C5438"/>
    <w:rsid w:val="007C77C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15D3"/>
    <w:rsid w:val="007F235B"/>
    <w:rsid w:val="007F32A1"/>
    <w:rsid w:val="007F3485"/>
    <w:rsid w:val="007F391D"/>
    <w:rsid w:val="007F3E1E"/>
    <w:rsid w:val="007F4157"/>
    <w:rsid w:val="007F48D4"/>
    <w:rsid w:val="007F5084"/>
    <w:rsid w:val="007F5779"/>
    <w:rsid w:val="007F5BA5"/>
    <w:rsid w:val="007F6172"/>
    <w:rsid w:val="007F7494"/>
    <w:rsid w:val="00800495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3601B"/>
    <w:rsid w:val="00840875"/>
    <w:rsid w:val="0084094C"/>
    <w:rsid w:val="00841CF5"/>
    <w:rsid w:val="0084405F"/>
    <w:rsid w:val="0084431B"/>
    <w:rsid w:val="0084442B"/>
    <w:rsid w:val="0084469B"/>
    <w:rsid w:val="0084469C"/>
    <w:rsid w:val="008452CE"/>
    <w:rsid w:val="0084543C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3F42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2A9"/>
    <w:rsid w:val="008F33F7"/>
    <w:rsid w:val="008F3406"/>
    <w:rsid w:val="008F4537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6C86"/>
    <w:rsid w:val="00926D83"/>
    <w:rsid w:val="00927CCD"/>
    <w:rsid w:val="00931545"/>
    <w:rsid w:val="00932425"/>
    <w:rsid w:val="009329B9"/>
    <w:rsid w:val="009370DA"/>
    <w:rsid w:val="009372E8"/>
    <w:rsid w:val="0093738D"/>
    <w:rsid w:val="009402FD"/>
    <w:rsid w:val="00940C57"/>
    <w:rsid w:val="0094329B"/>
    <w:rsid w:val="009436FA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350"/>
    <w:rsid w:val="00963F00"/>
    <w:rsid w:val="009654F7"/>
    <w:rsid w:val="009657BE"/>
    <w:rsid w:val="0096661A"/>
    <w:rsid w:val="00967E9B"/>
    <w:rsid w:val="0097007E"/>
    <w:rsid w:val="0097031C"/>
    <w:rsid w:val="00970693"/>
    <w:rsid w:val="00970E98"/>
    <w:rsid w:val="00970FBD"/>
    <w:rsid w:val="009715E5"/>
    <w:rsid w:val="009720DF"/>
    <w:rsid w:val="0097212D"/>
    <w:rsid w:val="00972E68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340D"/>
    <w:rsid w:val="009935EF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59A0"/>
    <w:rsid w:val="009B7BE1"/>
    <w:rsid w:val="009C019B"/>
    <w:rsid w:val="009C10BD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E18"/>
    <w:rsid w:val="009E0974"/>
    <w:rsid w:val="009E13C8"/>
    <w:rsid w:val="009E212F"/>
    <w:rsid w:val="009E2384"/>
    <w:rsid w:val="009E3B70"/>
    <w:rsid w:val="009E4433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4669"/>
    <w:rsid w:val="00A4556C"/>
    <w:rsid w:val="00A45AB8"/>
    <w:rsid w:val="00A45D53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5651"/>
    <w:rsid w:val="00A55D8F"/>
    <w:rsid w:val="00A569A5"/>
    <w:rsid w:val="00A57C1B"/>
    <w:rsid w:val="00A60816"/>
    <w:rsid w:val="00A6139A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1E0E"/>
    <w:rsid w:val="00A82630"/>
    <w:rsid w:val="00A82C17"/>
    <w:rsid w:val="00A83267"/>
    <w:rsid w:val="00A8405B"/>
    <w:rsid w:val="00A84AF5"/>
    <w:rsid w:val="00A84B96"/>
    <w:rsid w:val="00A85C76"/>
    <w:rsid w:val="00A85EA4"/>
    <w:rsid w:val="00A8616F"/>
    <w:rsid w:val="00A870F6"/>
    <w:rsid w:val="00A87489"/>
    <w:rsid w:val="00A90BC9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516F"/>
    <w:rsid w:val="00AB52B6"/>
    <w:rsid w:val="00AB5384"/>
    <w:rsid w:val="00AB5BA5"/>
    <w:rsid w:val="00AB5E2D"/>
    <w:rsid w:val="00AB7DF9"/>
    <w:rsid w:val="00AC1257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7318"/>
    <w:rsid w:val="00AE020A"/>
    <w:rsid w:val="00AE0380"/>
    <w:rsid w:val="00AE03B5"/>
    <w:rsid w:val="00AE056B"/>
    <w:rsid w:val="00AE1726"/>
    <w:rsid w:val="00AE1D6E"/>
    <w:rsid w:val="00AE6FAB"/>
    <w:rsid w:val="00AE7BE4"/>
    <w:rsid w:val="00AF03B7"/>
    <w:rsid w:val="00AF26FE"/>
    <w:rsid w:val="00AF2A35"/>
    <w:rsid w:val="00AF307F"/>
    <w:rsid w:val="00AF3176"/>
    <w:rsid w:val="00AF31DB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2AC6"/>
    <w:rsid w:val="00B53313"/>
    <w:rsid w:val="00B53F98"/>
    <w:rsid w:val="00B54280"/>
    <w:rsid w:val="00B551FB"/>
    <w:rsid w:val="00B60B97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168F"/>
    <w:rsid w:val="00BC222B"/>
    <w:rsid w:val="00BC2625"/>
    <w:rsid w:val="00BC2759"/>
    <w:rsid w:val="00BC2BC0"/>
    <w:rsid w:val="00BC4A4E"/>
    <w:rsid w:val="00BC54B0"/>
    <w:rsid w:val="00BC5FB7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3E28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10A80"/>
    <w:rsid w:val="00C11749"/>
    <w:rsid w:val="00C11F50"/>
    <w:rsid w:val="00C1244B"/>
    <w:rsid w:val="00C12DFB"/>
    <w:rsid w:val="00C12FDA"/>
    <w:rsid w:val="00C13A93"/>
    <w:rsid w:val="00C13D11"/>
    <w:rsid w:val="00C14517"/>
    <w:rsid w:val="00C16A1B"/>
    <w:rsid w:val="00C17751"/>
    <w:rsid w:val="00C2012A"/>
    <w:rsid w:val="00C20BF6"/>
    <w:rsid w:val="00C2112F"/>
    <w:rsid w:val="00C224B6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0D7"/>
    <w:rsid w:val="00C4394E"/>
    <w:rsid w:val="00C44D3B"/>
    <w:rsid w:val="00C44FDA"/>
    <w:rsid w:val="00C450D7"/>
    <w:rsid w:val="00C46102"/>
    <w:rsid w:val="00C52A2A"/>
    <w:rsid w:val="00C534A8"/>
    <w:rsid w:val="00C53E51"/>
    <w:rsid w:val="00C53EEC"/>
    <w:rsid w:val="00C5423A"/>
    <w:rsid w:val="00C54BE9"/>
    <w:rsid w:val="00C54CC2"/>
    <w:rsid w:val="00C54F9F"/>
    <w:rsid w:val="00C5572A"/>
    <w:rsid w:val="00C55CB5"/>
    <w:rsid w:val="00C56AE4"/>
    <w:rsid w:val="00C6056F"/>
    <w:rsid w:val="00C60998"/>
    <w:rsid w:val="00C62400"/>
    <w:rsid w:val="00C62EDF"/>
    <w:rsid w:val="00C6416A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922E9"/>
    <w:rsid w:val="00C92531"/>
    <w:rsid w:val="00C92C09"/>
    <w:rsid w:val="00C93B3F"/>
    <w:rsid w:val="00C95140"/>
    <w:rsid w:val="00C952A2"/>
    <w:rsid w:val="00C96977"/>
    <w:rsid w:val="00C969D2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849"/>
    <w:rsid w:val="00CB5D0B"/>
    <w:rsid w:val="00CB624C"/>
    <w:rsid w:val="00CB6E4B"/>
    <w:rsid w:val="00CB7839"/>
    <w:rsid w:val="00CC2412"/>
    <w:rsid w:val="00CC252C"/>
    <w:rsid w:val="00CC2716"/>
    <w:rsid w:val="00CC2A7B"/>
    <w:rsid w:val="00CC3CDD"/>
    <w:rsid w:val="00CC42B6"/>
    <w:rsid w:val="00CC4C93"/>
    <w:rsid w:val="00CC4F50"/>
    <w:rsid w:val="00CC5E63"/>
    <w:rsid w:val="00CD184D"/>
    <w:rsid w:val="00CD1982"/>
    <w:rsid w:val="00CD2F17"/>
    <w:rsid w:val="00CD6456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CBA"/>
    <w:rsid w:val="00CF09CE"/>
    <w:rsid w:val="00CF3448"/>
    <w:rsid w:val="00CF3821"/>
    <w:rsid w:val="00CF4969"/>
    <w:rsid w:val="00CF689D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33CE"/>
    <w:rsid w:val="00D241FC"/>
    <w:rsid w:val="00D24D30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708E"/>
    <w:rsid w:val="00D87723"/>
    <w:rsid w:val="00D90224"/>
    <w:rsid w:val="00D93FE0"/>
    <w:rsid w:val="00D94BF3"/>
    <w:rsid w:val="00D94C20"/>
    <w:rsid w:val="00D953E1"/>
    <w:rsid w:val="00D95A39"/>
    <w:rsid w:val="00D96B3D"/>
    <w:rsid w:val="00D96D2A"/>
    <w:rsid w:val="00D979D6"/>
    <w:rsid w:val="00D97F4D"/>
    <w:rsid w:val="00DA1160"/>
    <w:rsid w:val="00DA2044"/>
    <w:rsid w:val="00DA3187"/>
    <w:rsid w:val="00DA5E0F"/>
    <w:rsid w:val="00DA6E17"/>
    <w:rsid w:val="00DB0205"/>
    <w:rsid w:val="00DB283C"/>
    <w:rsid w:val="00DB29B1"/>
    <w:rsid w:val="00DB2B19"/>
    <w:rsid w:val="00DB2BC7"/>
    <w:rsid w:val="00DB5456"/>
    <w:rsid w:val="00DB58A8"/>
    <w:rsid w:val="00DB67CB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0288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5B67"/>
    <w:rsid w:val="00DF60BB"/>
    <w:rsid w:val="00DF6372"/>
    <w:rsid w:val="00DF6BC9"/>
    <w:rsid w:val="00DF7CB2"/>
    <w:rsid w:val="00E02C03"/>
    <w:rsid w:val="00E02ECA"/>
    <w:rsid w:val="00E044E5"/>
    <w:rsid w:val="00E04D45"/>
    <w:rsid w:val="00E0593B"/>
    <w:rsid w:val="00E06514"/>
    <w:rsid w:val="00E06F9A"/>
    <w:rsid w:val="00E11D04"/>
    <w:rsid w:val="00E12796"/>
    <w:rsid w:val="00E13950"/>
    <w:rsid w:val="00E13E38"/>
    <w:rsid w:val="00E13EF6"/>
    <w:rsid w:val="00E15824"/>
    <w:rsid w:val="00E17083"/>
    <w:rsid w:val="00E1726D"/>
    <w:rsid w:val="00E22A7E"/>
    <w:rsid w:val="00E22C8B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5409"/>
    <w:rsid w:val="00E4564C"/>
    <w:rsid w:val="00E46037"/>
    <w:rsid w:val="00E47066"/>
    <w:rsid w:val="00E47CAE"/>
    <w:rsid w:val="00E50CC0"/>
    <w:rsid w:val="00E51F00"/>
    <w:rsid w:val="00E52721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4242"/>
    <w:rsid w:val="00E64DA0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280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50AC"/>
    <w:rsid w:val="00EB685C"/>
    <w:rsid w:val="00EC0D1A"/>
    <w:rsid w:val="00EC1FB2"/>
    <w:rsid w:val="00EC26E7"/>
    <w:rsid w:val="00EC482E"/>
    <w:rsid w:val="00EC4E4A"/>
    <w:rsid w:val="00EC5715"/>
    <w:rsid w:val="00EC5EAB"/>
    <w:rsid w:val="00EC68DC"/>
    <w:rsid w:val="00EC6B03"/>
    <w:rsid w:val="00EC7C90"/>
    <w:rsid w:val="00ED0346"/>
    <w:rsid w:val="00ED073F"/>
    <w:rsid w:val="00ED1292"/>
    <w:rsid w:val="00ED2987"/>
    <w:rsid w:val="00ED3084"/>
    <w:rsid w:val="00ED3C4E"/>
    <w:rsid w:val="00ED3E5A"/>
    <w:rsid w:val="00ED46DF"/>
    <w:rsid w:val="00ED5BD0"/>
    <w:rsid w:val="00ED611C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EA"/>
    <w:rsid w:val="00F26993"/>
    <w:rsid w:val="00F270AF"/>
    <w:rsid w:val="00F310B2"/>
    <w:rsid w:val="00F32375"/>
    <w:rsid w:val="00F323FF"/>
    <w:rsid w:val="00F326CD"/>
    <w:rsid w:val="00F3411E"/>
    <w:rsid w:val="00F3540E"/>
    <w:rsid w:val="00F40258"/>
    <w:rsid w:val="00F40DB1"/>
    <w:rsid w:val="00F43BED"/>
    <w:rsid w:val="00F44175"/>
    <w:rsid w:val="00F44567"/>
    <w:rsid w:val="00F45CDA"/>
    <w:rsid w:val="00F465B1"/>
    <w:rsid w:val="00F4675E"/>
    <w:rsid w:val="00F472F9"/>
    <w:rsid w:val="00F47D7D"/>
    <w:rsid w:val="00F51E84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0363"/>
    <w:rsid w:val="00F71424"/>
    <w:rsid w:val="00F7241B"/>
    <w:rsid w:val="00F72449"/>
    <w:rsid w:val="00F72592"/>
    <w:rsid w:val="00F73403"/>
    <w:rsid w:val="00F74257"/>
    <w:rsid w:val="00F748BE"/>
    <w:rsid w:val="00F75229"/>
    <w:rsid w:val="00F76118"/>
    <w:rsid w:val="00F76566"/>
    <w:rsid w:val="00F767EF"/>
    <w:rsid w:val="00F7688A"/>
    <w:rsid w:val="00F77872"/>
    <w:rsid w:val="00F77AE1"/>
    <w:rsid w:val="00F8026B"/>
    <w:rsid w:val="00F80277"/>
    <w:rsid w:val="00F8149D"/>
    <w:rsid w:val="00F81DA2"/>
    <w:rsid w:val="00F81FDB"/>
    <w:rsid w:val="00F83031"/>
    <w:rsid w:val="00F83575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0F9D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71C3"/>
    <w:rsid w:val="00FD7627"/>
    <w:rsid w:val="00FE0DBF"/>
    <w:rsid w:val="00FE15F2"/>
    <w:rsid w:val="00FE2A44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DF59"/>
  <w15:docId w15:val="{4BD316A0-5D54-4089-9255-88765B3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  <w:style w:type="character" w:customStyle="1" w:styleId="DeltaViewInsertion">
    <w:name w:val="DeltaView Insertion"/>
    <w:rsid w:val="00A6139A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0E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728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Marzena Trzeciak</cp:lastModifiedBy>
  <cp:revision>9</cp:revision>
  <cp:lastPrinted>2017-11-23T11:08:00Z</cp:lastPrinted>
  <dcterms:created xsi:type="dcterms:W3CDTF">2024-10-18T09:44:00Z</dcterms:created>
  <dcterms:modified xsi:type="dcterms:W3CDTF">2024-11-08T07:41:00Z</dcterms:modified>
</cp:coreProperties>
</file>