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FDFE" w14:textId="77777777" w:rsidR="006D0855" w:rsidRPr="003A0B18" w:rsidRDefault="006D0855" w:rsidP="006D0855">
      <w:pPr>
        <w:jc w:val="right"/>
        <w:rPr>
          <w:rFonts w:ascii="Segoe UI" w:hAnsi="Segoe UI" w:cs="Segoe UI"/>
          <w:sz w:val="16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29"/>
        <w:gridCol w:w="3661"/>
      </w:tblGrid>
      <w:tr w:rsidR="00781E0A" w:rsidRPr="00D239CB" w14:paraId="62F26A8F" w14:textId="77777777">
        <w:trPr>
          <w:trHeight w:val="245"/>
        </w:trPr>
        <w:tc>
          <w:tcPr>
            <w:tcW w:w="6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7FBB4A" w14:textId="77777777" w:rsidR="00781E0A" w:rsidRPr="00D239CB" w:rsidRDefault="00781E0A" w:rsidP="00B40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F40C5D6" w14:textId="77777777" w:rsidR="00781E0A" w:rsidRPr="00D239CB" w:rsidRDefault="00CD4AC5" w:rsidP="008E0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Data złożenia wniosku</w:t>
            </w:r>
          </w:p>
        </w:tc>
      </w:tr>
      <w:tr w:rsidR="00781E0A" w:rsidRPr="00D239CB" w14:paraId="5C4E6E27" w14:textId="77777777" w:rsidTr="00D14D3A">
        <w:trPr>
          <w:trHeight w:val="841"/>
        </w:trPr>
        <w:tc>
          <w:tcPr>
            <w:tcW w:w="682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8EEE0E8" w14:textId="77777777" w:rsidR="003B2239" w:rsidRPr="00D239CB" w:rsidRDefault="003B2239" w:rsidP="00EF73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6E41F" w14:textId="77777777" w:rsidR="003B2239" w:rsidRPr="00D239CB" w:rsidRDefault="003B2239" w:rsidP="00F67B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E6E6E6"/>
          </w:tcPr>
          <w:p w14:paraId="07DA49D0" w14:textId="77777777" w:rsidR="00781E0A" w:rsidRPr="00D239CB" w:rsidRDefault="00781E0A" w:rsidP="00B40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E4B3D8" w14:textId="77777777" w:rsidR="00314B5D" w:rsidRPr="00D239CB" w:rsidRDefault="00314B5D" w:rsidP="00314B5D">
      <w:pPr>
        <w:jc w:val="center"/>
        <w:rPr>
          <w:rFonts w:ascii="Arial" w:hAnsi="Arial" w:cs="Arial"/>
          <w:b/>
          <w:sz w:val="22"/>
          <w:szCs w:val="22"/>
        </w:rPr>
      </w:pPr>
    </w:p>
    <w:p w14:paraId="2BD451F7" w14:textId="77777777" w:rsidR="00E96647" w:rsidRPr="00D239CB" w:rsidRDefault="00E96647" w:rsidP="00CD4AC5">
      <w:pPr>
        <w:ind w:left="4320"/>
        <w:jc w:val="center"/>
        <w:rPr>
          <w:rFonts w:ascii="Arial" w:hAnsi="Arial" w:cs="Arial"/>
          <w:b/>
          <w:sz w:val="22"/>
          <w:szCs w:val="22"/>
        </w:rPr>
      </w:pPr>
    </w:p>
    <w:p w14:paraId="7BA593AC" w14:textId="40806241" w:rsidR="00CD4AC5" w:rsidRPr="00D239CB" w:rsidRDefault="00590A07" w:rsidP="009209DB">
      <w:pPr>
        <w:ind w:left="-709" w:firstLine="709"/>
        <w:rPr>
          <w:rFonts w:ascii="Arial" w:hAnsi="Arial" w:cs="Arial"/>
          <w:b/>
          <w:sz w:val="22"/>
          <w:szCs w:val="22"/>
        </w:rPr>
      </w:pPr>
      <w:r w:rsidRPr="00D239CB">
        <w:rPr>
          <w:rFonts w:ascii="Arial" w:hAnsi="Arial" w:cs="Arial"/>
          <w:b/>
          <w:sz w:val="22"/>
          <w:szCs w:val="22"/>
        </w:rPr>
        <w:t>Wójt Gminy Dygowo</w:t>
      </w:r>
    </w:p>
    <w:p w14:paraId="1A1F32A2" w14:textId="77777777" w:rsidR="006F570D" w:rsidRPr="00D239CB" w:rsidRDefault="006F570D" w:rsidP="00314B5D">
      <w:pPr>
        <w:jc w:val="center"/>
        <w:rPr>
          <w:rFonts w:ascii="Arial" w:hAnsi="Arial" w:cs="Arial"/>
          <w:b/>
          <w:sz w:val="22"/>
          <w:szCs w:val="22"/>
        </w:rPr>
      </w:pPr>
    </w:p>
    <w:p w14:paraId="39E64226" w14:textId="77777777" w:rsidR="00C626BF" w:rsidRPr="00D239CB" w:rsidRDefault="00314B5D" w:rsidP="00314B5D">
      <w:pPr>
        <w:jc w:val="center"/>
        <w:rPr>
          <w:rFonts w:ascii="Arial" w:hAnsi="Arial" w:cs="Arial"/>
          <w:b/>
          <w:sz w:val="22"/>
          <w:szCs w:val="22"/>
        </w:rPr>
      </w:pPr>
      <w:r w:rsidRPr="00D239CB">
        <w:rPr>
          <w:rFonts w:ascii="Arial" w:hAnsi="Arial" w:cs="Arial"/>
          <w:b/>
          <w:sz w:val="22"/>
          <w:szCs w:val="22"/>
        </w:rPr>
        <w:t xml:space="preserve">Wniosek o </w:t>
      </w:r>
      <w:r w:rsidR="002E2310" w:rsidRPr="00D239CB">
        <w:rPr>
          <w:rFonts w:ascii="Arial" w:hAnsi="Arial" w:cs="Arial"/>
          <w:b/>
          <w:sz w:val="22"/>
          <w:szCs w:val="22"/>
        </w:rPr>
        <w:t xml:space="preserve">zwrot kosztów dowozu dziecka/ucznia niepełnosprawnego </w:t>
      </w:r>
      <w:r w:rsidR="002E2310" w:rsidRPr="00D239CB">
        <w:rPr>
          <w:rFonts w:ascii="Arial" w:hAnsi="Arial" w:cs="Arial"/>
          <w:b/>
          <w:sz w:val="22"/>
          <w:szCs w:val="22"/>
        </w:rPr>
        <w:br/>
        <w:t>do przedszkola, szkoły lub ośrodka</w:t>
      </w:r>
    </w:p>
    <w:p w14:paraId="518488B7" w14:textId="77777777" w:rsidR="002E2310" w:rsidRPr="00D239CB" w:rsidRDefault="002E2310" w:rsidP="00314B5D">
      <w:pPr>
        <w:jc w:val="center"/>
        <w:rPr>
          <w:rFonts w:ascii="Arial" w:hAnsi="Arial" w:cs="Arial"/>
          <w:b/>
          <w:sz w:val="22"/>
          <w:szCs w:val="22"/>
        </w:rPr>
      </w:pPr>
    </w:p>
    <w:p w14:paraId="647DB74F" w14:textId="77777777" w:rsidR="006F570D" w:rsidRPr="00D239CB" w:rsidRDefault="006F570D" w:rsidP="00314B5D">
      <w:pPr>
        <w:jc w:val="center"/>
        <w:rPr>
          <w:rFonts w:ascii="Arial" w:hAnsi="Arial" w:cs="Arial"/>
          <w:b/>
          <w:sz w:val="22"/>
          <w:szCs w:val="22"/>
        </w:rPr>
      </w:pPr>
    </w:p>
    <w:p w14:paraId="45EE41F1" w14:textId="77777777" w:rsidR="009209DB" w:rsidRPr="00D239CB" w:rsidRDefault="00CD4AC5" w:rsidP="009209DB">
      <w:pPr>
        <w:ind w:left="-426"/>
        <w:jc w:val="both"/>
        <w:rPr>
          <w:rFonts w:ascii="Arial" w:hAnsi="Arial" w:cs="Arial"/>
          <w:sz w:val="22"/>
          <w:szCs w:val="22"/>
        </w:rPr>
      </w:pPr>
      <w:r w:rsidRPr="00D239CB">
        <w:rPr>
          <w:rFonts w:ascii="Arial" w:hAnsi="Arial" w:cs="Arial"/>
          <w:sz w:val="22"/>
          <w:szCs w:val="22"/>
        </w:rPr>
        <w:t>Na podstawie</w:t>
      </w:r>
      <w:r w:rsidR="0073552C" w:rsidRPr="00D239CB">
        <w:rPr>
          <w:rFonts w:ascii="Arial" w:hAnsi="Arial" w:cs="Arial"/>
          <w:sz w:val="22"/>
          <w:szCs w:val="22"/>
        </w:rPr>
        <w:t xml:space="preserve"> art. 39a w związku z</w:t>
      </w:r>
      <w:r w:rsidRPr="00D239CB">
        <w:rPr>
          <w:rFonts w:ascii="Arial" w:hAnsi="Arial" w:cs="Arial"/>
          <w:sz w:val="22"/>
          <w:szCs w:val="22"/>
        </w:rPr>
        <w:t xml:space="preserve"> art. </w:t>
      </w:r>
      <w:r w:rsidR="0073552C" w:rsidRPr="00D239CB">
        <w:rPr>
          <w:rFonts w:ascii="Arial" w:hAnsi="Arial" w:cs="Arial"/>
          <w:sz w:val="22"/>
          <w:szCs w:val="22"/>
        </w:rPr>
        <w:t>32 ust. 6 i art. 39 ust. 4 ustaw</w:t>
      </w:r>
      <w:r w:rsidRPr="00D239CB">
        <w:rPr>
          <w:rFonts w:ascii="Arial" w:hAnsi="Arial" w:cs="Arial"/>
          <w:sz w:val="22"/>
          <w:szCs w:val="22"/>
        </w:rPr>
        <w:t xml:space="preserve">y </w:t>
      </w:r>
      <w:r w:rsidR="00967288" w:rsidRPr="00D239CB">
        <w:rPr>
          <w:rFonts w:ascii="Arial" w:hAnsi="Arial" w:cs="Arial"/>
          <w:sz w:val="22"/>
          <w:szCs w:val="22"/>
        </w:rPr>
        <w:t>z dnia 14 grudnia 2016 </w:t>
      </w:r>
      <w:r w:rsidR="0073552C" w:rsidRPr="00D239CB">
        <w:rPr>
          <w:rFonts w:ascii="Arial" w:hAnsi="Arial" w:cs="Arial"/>
          <w:sz w:val="22"/>
          <w:szCs w:val="22"/>
        </w:rPr>
        <w:t>roku</w:t>
      </w:r>
      <w:r w:rsidR="00967288" w:rsidRPr="00D239CB">
        <w:rPr>
          <w:rFonts w:ascii="Arial" w:hAnsi="Arial" w:cs="Arial"/>
          <w:sz w:val="22"/>
          <w:szCs w:val="22"/>
        </w:rPr>
        <w:t xml:space="preserve"> Prawo oświatowe</w:t>
      </w:r>
      <w:r w:rsidRPr="00D239CB">
        <w:rPr>
          <w:rFonts w:ascii="Arial" w:hAnsi="Arial" w:cs="Arial"/>
          <w:sz w:val="22"/>
          <w:szCs w:val="22"/>
        </w:rPr>
        <w:t xml:space="preserve"> zwracam</w:t>
      </w:r>
      <w:r w:rsidR="0073552C" w:rsidRPr="00D239CB">
        <w:rPr>
          <w:rFonts w:ascii="Arial" w:hAnsi="Arial" w:cs="Arial"/>
          <w:sz w:val="22"/>
          <w:szCs w:val="22"/>
        </w:rPr>
        <w:t xml:space="preserve"> </w:t>
      </w:r>
      <w:r w:rsidRPr="00D239CB">
        <w:rPr>
          <w:rFonts w:ascii="Arial" w:hAnsi="Arial" w:cs="Arial"/>
          <w:sz w:val="22"/>
          <w:szCs w:val="22"/>
        </w:rPr>
        <w:t xml:space="preserve">się z prośbą o </w:t>
      </w:r>
      <w:r w:rsidR="0073552C" w:rsidRPr="00D239CB">
        <w:rPr>
          <w:rFonts w:ascii="Arial" w:hAnsi="Arial" w:cs="Arial"/>
          <w:sz w:val="22"/>
          <w:szCs w:val="22"/>
        </w:rPr>
        <w:t>zwrot kosztów dowozu</w:t>
      </w:r>
      <w:r w:rsidR="002C388C" w:rsidRPr="00D239CB">
        <w:rPr>
          <w:rFonts w:ascii="Arial" w:hAnsi="Arial" w:cs="Arial"/>
          <w:sz w:val="22"/>
          <w:szCs w:val="22"/>
        </w:rPr>
        <w:t xml:space="preserve"> dziecka</w:t>
      </w:r>
      <w:r w:rsidR="0073552C" w:rsidRPr="00D239CB">
        <w:rPr>
          <w:rFonts w:ascii="Arial" w:hAnsi="Arial" w:cs="Arial"/>
          <w:sz w:val="22"/>
          <w:szCs w:val="22"/>
        </w:rPr>
        <w:t>/ucznia niepełnosprawnego.</w:t>
      </w:r>
      <w:r w:rsidR="002C388C" w:rsidRPr="00D239CB">
        <w:rPr>
          <w:rFonts w:ascii="Arial" w:hAnsi="Arial" w:cs="Arial"/>
          <w:sz w:val="22"/>
          <w:szCs w:val="22"/>
        </w:rPr>
        <w:t xml:space="preserve"> </w:t>
      </w:r>
    </w:p>
    <w:p w14:paraId="60649822" w14:textId="77777777" w:rsidR="00CD4AC5" w:rsidRPr="00D239CB" w:rsidRDefault="00CD4AC5" w:rsidP="009209DB">
      <w:pPr>
        <w:ind w:left="-426"/>
        <w:jc w:val="both"/>
        <w:rPr>
          <w:rFonts w:ascii="Arial" w:hAnsi="Arial" w:cs="Arial"/>
          <w:sz w:val="22"/>
          <w:szCs w:val="22"/>
        </w:rPr>
      </w:pPr>
      <w:r w:rsidRPr="00D239CB">
        <w:rPr>
          <w:rFonts w:ascii="Arial" w:hAnsi="Arial" w:cs="Arial"/>
          <w:sz w:val="22"/>
          <w:szCs w:val="22"/>
        </w:rPr>
        <w:t xml:space="preserve">Poniżej przedstawiam niezbędne dane. </w:t>
      </w:r>
    </w:p>
    <w:p w14:paraId="0E2D4B89" w14:textId="77777777" w:rsidR="00692A56" w:rsidRPr="00D239CB" w:rsidRDefault="00692A56" w:rsidP="009209D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7AB791EB" w14:textId="77777777" w:rsidR="00DE71A9" w:rsidRPr="00D239CB" w:rsidRDefault="00DE71A9" w:rsidP="00FE2AF7">
      <w:pPr>
        <w:ind w:left="-709"/>
        <w:rPr>
          <w:rFonts w:ascii="Arial" w:hAnsi="Arial" w:cs="Arial"/>
          <w:sz w:val="22"/>
          <w:szCs w:val="22"/>
        </w:rPr>
      </w:pPr>
    </w:p>
    <w:tbl>
      <w:tblPr>
        <w:tblW w:w="10320" w:type="dxa"/>
        <w:jc w:val="center"/>
        <w:shd w:val="clear" w:color="auto" w:fill="E2EFD9"/>
        <w:tblLook w:val="01E0" w:firstRow="1" w:lastRow="1" w:firstColumn="1" w:lastColumn="1" w:noHBand="0" w:noVBand="0"/>
      </w:tblPr>
      <w:tblGrid>
        <w:gridCol w:w="10320"/>
      </w:tblGrid>
      <w:tr w:rsidR="00DE71A9" w:rsidRPr="00D239CB" w14:paraId="340FC0F0" w14:textId="77777777" w:rsidTr="00692A56">
        <w:trPr>
          <w:trHeight w:hRule="exact" w:val="404"/>
          <w:jc w:val="center"/>
        </w:trPr>
        <w:tc>
          <w:tcPr>
            <w:tcW w:w="10320" w:type="dxa"/>
            <w:shd w:val="clear" w:color="auto" w:fill="FBE4D5"/>
            <w:vAlign w:val="center"/>
          </w:tcPr>
          <w:p w14:paraId="6F65EBB0" w14:textId="77777777" w:rsidR="00DE71A9" w:rsidRPr="00D239CB" w:rsidRDefault="00DE71A9" w:rsidP="00F22C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F22C7E" w:rsidRPr="00D239CB">
              <w:rPr>
                <w:rFonts w:ascii="Arial" w:hAnsi="Arial" w:cs="Arial"/>
                <w:b/>
                <w:sz w:val="22"/>
                <w:szCs w:val="22"/>
              </w:rPr>
              <w:t>DANE WNIOSKODAWCY</w:t>
            </w:r>
          </w:p>
        </w:tc>
      </w:tr>
    </w:tbl>
    <w:p w14:paraId="5B6996B8" w14:textId="77777777" w:rsidR="00CD4AC5" w:rsidRPr="00D239CB" w:rsidRDefault="00CD4AC5" w:rsidP="008C54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0"/>
        <w:gridCol w:w="294"/>
        <w:gridCol w:w="295"/>
        <w:gridCol w:w="295"/>
        <w:gridCol w:w="294"/>
        <w:gridCol w:w="122"/>
        <w:gridCol w:w="173"/>
        <w:gridCol w:w="152"/>
        <w:gridCol w:w="143"/>
        <w:gridCol w:w="182"/>
        <w:gridCol w:w="113"/>
        <w:gridCol w:w="212"/>
        <w:gridCol w:w="82"/>
        <w:gridCol w:w="243"/>
        <w:gridCol w:w="52"/>
        <w:gridCol w:w="273"/>
        <w:gridCol w:w="22"/>
        <w:gridCol w:w="295"/>
        <w:gridCol w:w="8"/>
        <w:gridCol w:w="1843"/>
        <w:gridCol w:w="3713"/>
      </w:tblGrid>
      <w:tr w:rsidR="008E2647" w:rsidRPr="00D239CB" w14:paraId="6FF75838" w14:textId="77777777" w:rsidTr="003C24A8">
        <w:trPr>
          <w:trHeight w:val="359"/>
          <w:jc w:val="center"/>
        </w:trPr>
        <w:tc>
          <w:tcPr>
            <w:tcW w:w="4732" w:type="dxa"/>
            <w:gridSpan w:val="18"/>
            <w:shd w:val="clear" w:color="auto" w:fill="F2F2F2"/>
            <w:vAlign w:val="center"/>
          </w:tcPr>
          <w:p w14:paraId="7CC80162" w14:textId="77777777" w:rsidR="008E2647" w:rsidRPr="00D239CB" w:rsidRDefault="008E2647" w:rsidP="008E2647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1. Nazwisko wnioskodawcy</w:t>
            </w:r>
          </w:p>
        </w:tc>
        <w:tc>
          <w:tcPr>
            <w:tcW w:w="5564" w:type="dxa"/>
            <w:gridSpan w:val="3"/>
            <w:shd w:val="clear" w:color="auto" w:fill="F2F2F2"/>
            <w:vAlign w:val="center"/>
          </w:tcPr>
          <w:p w14:paraId="1FEA0610" w14:textId="77777777" w:rsidR="008E2647" w:rsidRPr="00D239CB" w:rsidRDefault="008E2647" w:rsidP="00B721B4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2. Imię wnioskodawcy</w:t>
            </w:r>
          </w:p>
        </w:tc>
      </w:tr>
      <w:tr w:rsidR="008E2647" w:rsidRPr="00D239CB" w14:paraId="59103DF2" w14:textId="77777777" w:rsidTr="003C24A8">
        <w:trPr>
          <w:trHeight w:val="340"/>
          <w:jc w:val="center"/>
        </w:trPr>
        <w:tc>
          <w:tcPr>
            <w:tcW w:w="4732" w:type="dxa"/>
            <w:gridSpan w:val="18"/>
            <w:vAlign w:val="center"/>
          </w:tcPr>
          <w:p w14:paraId="7F005653" w14:textId="77777777" w:rsidR="008E2647" w:rsidRPr="00D239CB" w:rsidRDefault="008E2647" w:rsidP="00B721B4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4" w:type="dxa"/>
            <w:gridSpan w:val="3"/>
            <w:vAlign w:val="center"/>
          </w:tcPr>
          <w:p w14:paraId="4AFCA344" w14:textId="77777777" w:rsidR="008E2647" w:rsidRPr="00D239CB" w:rsidRDefault="008E2647" w:rsidP="00B721B4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B18" w:rsidRPr="00D239CB" w14:paraId="6F94F6D3" w14:textId="77777777" w:rsidTr="003C24A8">
        <w:trPr>
          <w:trHeight w:val="340"/>
          <w:jc w:val="center"/>
        </w:trPr>
        <w:tc>
          <w:tcPr>
            <w:tcW w:w="1490" w:type="dxa"/>
            <w:shd w:val="clear" w:color="auto" w:fill="F2F2F2"/>
            <w:vAlign w:val="center"/>
          </w:tcPr>
          <w:p w14:paraId="5F254960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3. PESEL</w:t>
            </w:r>
          </w:p>
        </w:tc>
        <w:tc>
          <w:tcPr>
            <w:tcW w:w="294" w:type="dxa"/>
            <w:vAlign w:val="center"/>
          </w:tcPr>
          <w:p w14:paraId="347CC742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14:paraId="31F51195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14:paraId="21B05C78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05D82B2F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0FD5768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220F0680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35792E8C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4FB86BB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shd w:val="clear" w:color="auto" w:fill="FFFFFF"/>
            <w:vAlign w:val="center"/>
          </w:tcPr>
          <w:p w14:paraId="406C6D8E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gridSpan w:val="2"/>
            <w:shd w:val="clear" w:color="auto" w:fill="FFFFFF"/>
            <w:vAlign w:val="center"/>
          </w:tcPr>
          <w:p w14:paraId="1AB3AE37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" w:type="dxa"/>
            <w:shd w:val="clear" w:color="auto" w:fill="FFFFFF"/>
            <w:vAlign w:val="center"/>
          </w:tcPr>
          <w:p w14:paraId="7A2F2E59" w14:textId="77777777" w:rsidR="003A0B18" w:rsidRPr="00D239CB" w:rsidRDefault="003A0B18" w:rsidP="00FE02F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6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7F11F946" w14:textId="77777777" w:rsidR="003A0B18" w:rsidRPr="00D239CB" w:rsidRDefault="003A0B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AC5" w:rsidRPr="00D239CB" w14:paraId="3930B1E5" w14:textId="77777777" w:rsidTr="003C24A8">
        <w:trPr>
          <w:trHeight w:val="303"/>
          <w:jc w:val="center"/>
        </w:trPr>
        <w:tc>
          <w:tcPr>
            <w:tcW w:w="10296" w:type="dxa"/>
            <w:gridSpan w:val="21"/>
            <w:shd w:val="clear" w:color="auto" w:fill="F2F2F2"/>
            <w:vAlign w:val="center"/>
          </w:tcPr>
          <w:p w14:paraId="40CDFB5B" w14:textId="77777777" w:rsidR="00CD4AC5" w:rsidRPr="00D239CB" w:rsidRDefault="003A0B18" w:rsidP="001A2A76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D37A9" w:rsidRPr="00D239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D4AC5" w:rsidRPr="00D239CB">
              <w:rPr>
                <w:rFonts w:ascii="Arial" w:hAnsi="Arial" w:cs="Arial"/>
                <w:b/>
                <w:sz w:val="22"/>
                <w:szCs w:val="22"/>
              </w:rPr>
              <w:t xml:space="preserve"> Adres </w:t>
            </w:r>
            <w:r w:rsidR="008E2647" w:rsidRPr="00D239CB">
              <w:rPr>
                <w:rFonts w:ascii="Arial" w:hAnsi="Arial" w:cs="Arial"/>
                <w:b/>
                <w:sz w:val="22"/>
                <w:szCs w:val="22"/>
              </w:rPr>
              <w:t xml:space="preserve">zamieszkania </w:t>
            </w:r>
            <w:r w:rsidR="00CD4AC5" w:rsidRPr="00D239CB">
              <w:rPr>
                <w:rFonts w:ascii="Arial" w:hAnsi="Arial" w:cs="Arial"/>
                <w:b/>
                <w:sz w:val="22"/>
                <w:szCs w:val="22"/>
              </w:rPr>
              <w:t>wnioskodawcy</w:t>
            </w:r>
            <w:r w:rsidR="008E2647" w:rsidRPr="00D239CB">
              <w:rPr>
                <w:rFonts w:ascii="Arial" w:hAnsi="Arial" w:cs="Arial"/>
                <w:b/>
                <w:sz w:val="22"/>
                <w:szCs w:val="22"/>
              </w:rPr>
              <w:t xml:space="preserve"> wraz z dzieckiem</w:t>
            </w:r>
            <w:r w:rsidR="00CD4AC5" w:rsidRPr="00D239CB">
              <w:rPr>
                <w:rFonts w:ascii="Arial" w:hAnsi="Arial" w:cs="Arial"/>
                <w:b/>
                <w:sz w:val="22"/>
                <w:szCs w:val="22"/>
              </w:rPr>
              <w:t xml:space="preserve"> (ulica, nr domu, nr mieszkania)</w:t>
            </w:r>
          </w:p>
        </w:tc>
      </w:tr>
      <w:tr w:rsidR="004F3E37" w:rsidRPr="00D239CB" w14:paraId="608F69B6" w14:textId="77777777" w:rsidTr="003C24A8">
        <w:trPr>
          <w:trHeight w:val="340"/>
          <w:jc w:val="center"/>
        </w:trPr>
        <w:tc>
          <w:tcPr>
            <w:tcW w:w="10296" w:type="dxa"/>
            <w:gridSpan w:val="21"/>
            <w:tcBorders>
              <w:bottom w:val="single" w:sz="4" w:space="0" w:color="auto"/>
            </w:tcBorders>
            <w:vAlign w:val="center"/>
          </w:tcPr>
          <w:p w14:paraId="1C255DE2" w14:textId="77777777" w:rsidR="004F3E37" w:rsidRPr="00D239CB" w:rsidRDefault="004F3E37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4AC5" w:rsidRPr="00D239CB" w14:paraId="52F295DB" w14:textId="77777777" w:rsidTr="003C24A8">
        <w:trPr>
          <w:trHeight w:val="340"/>
          <w:jc w:val="center"/>
        </w:trPr>
        <w:tc>
          <w:tcPr>
            <w:tcW w:w="2790" w:type="dxa"/>
            <w:gridSpan w:val="6"/>
            <w:shd w:val="clear" w:color="auto" w:fill="F2F2F2"/>
            <w:vAlign w:val="center"/>
          </w:tcPr>
          <w:p w14:paraId="78D7574F" w14:textId="77777777" w:rsidR="00CD4AC5" w:rsidRPr="00D239CB" w:rsidRDefault="003A0B18" w:rsidP="003D37A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D4AC5" w:rsidRPr="00D239CB">
              <w:rPr>
                <w:rFonts w:ascii="Arial" w:hAnsi="Arial" w:cs="Arial"/>
                <w:b/>
                <w:sz w:val="22"/>
                <w:szCs w:val="22"/>
              </w:rPr>
              <w:t>. Kod pocztowy</w:t>
            </w:r>
          </w:p>
        </w:tc>
        <w:tc>
          <w:tcPr>
            <w:tcW w:w="325" w:type="dxa"/>
            <w:gridSpan w:val="2"/>
            <w:vAlign w:val="center"/>
          </w:tcPr>
          <w:p w14:paraId="783D7CFD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69F0E986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5A3B9E02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25" w:type="dxa"/>
            <w:gridSpan w:val="2"/>
            <w:vAlign w:val="center"/>
          </w:tcPr>
          <w:p w14:paraId="3C2994E2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224179FF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44F1E196" w14:textId="77777777" w:rsidR="00CD4AC5" w:rsidRPr="00D239CB" w:rsidRDefault="00CD4AC5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E6808F1" w14:textId="77777777" w:rsidR="00CD4AC5" w:rsidRPr="00D239CB" w:rsidRDefault="003A0B18" w:rsidP="001A2A76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D4AC5" w:rsidRPr="00D239CB">
              <w:rPr>
                <w:rFonts w:ascii="Arial" w:hAnsi="Arial" w:cs="Arial"/>
                <w:b/>
                <w:sz w:val="22"/>
                <w:szCs w:val="22"/>
              </w:rPr>
              <w:t>. Miejscowość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482BCA09" w14:textId="77777777" w:rsidR="00CD4AC5" w:rsidRPr="00D239CB" w:rsidRDefault="00CD4AC5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2647" w:rsidRPr="00D239CB" w14:paraId="16772CFE" w14:textId="77777777" w:rsidTr="003C24A8">
        <w:trPr>
          <w:trHeight w:val="340"/>
          <w:jc w:val="center"/>
        </w:trPr>
        <w:tc>
          <w:tcPr>
            <w:tcW w:w="2790" w:type="dxa"/>
            <w:gridSpan w:val="6"/>
            <w:shd w:val="clear" w:color="auto" w:fill="F2F2F2"/>
            <w:vAlign w:val="center"/>
          </w:tcPr>
          <w:p w14:paraId="3F6BE38D" w14:textId="77777777" w:rsidR="008E2647" w:rsidRPr="00D239CB" w:rsidRDefault="003A0B18" w:rsidP="003D37A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8E2647" w:rsidRPr="00D239CB">
              <w:rPr>
                <w:rFonts w:ascii="Arial" w:hAnsi="Arial" w:cs="Arial"/>
                <w:b/>
                <w:sz w:val="22"/>
                <w:szCs w:val="22"/>
              </w:rPr>
              <w:t>. Numer telefonu kontaktowego</w:t>
            </w:r>
          </w:p>
        </w:tc>
        <w:tc>
          <w:tcPr>
            <w:tcW w:w="1950" w:type="dxa"/>
            <w:gridSpan w:val="13"/>
            <w:vAlign w:val="center"/>
          </w:tcPr>
          <w:p w14:paraId="29056EC4" w14:textId="77777777" w:rsidR="008E2647" w:rsidRPr="00D239CB" w:rsidRDefault="008E2647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077272D" w14:textId="77777777" w:rsidR="008E2647" w:rsidRPr="00D239CB" w:rsidRDefault="003A0B18" w:rsidP="003D37A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D37A9" w:rsidRPr="00D239CB">
              <w:rPr>
                <w:rFonts w:ascii="Arial" w:hAnsi="Arial" w:cs="Arial"/>
                <w:b/>
                <w:sz w:val="22"/>
                <w:szCs w:val="22"/>
              </w:rPr>
              <w:t>. Adres e-mail</w:t>
            </w:r>
          </w:p>
        </w:tc>
        <w:tc>
          <w:tcPr>
            <w:tcW w:w="3713" w:type="dxa"/>
            <w:vAlign w:val="center"/>
          </w:tcPr>
          <w:p w14:paraId="0626B840" w14:textId="77777777" w:rsidR="008E2647" w:rsidRPr="00D239CB" w:rsidRDefault="008E2647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05D986" w14:textId="77777777" w:rsidR="00CD4AC5" w:rsidRPr="00D239CB" w:rsidRDefault="00CD4AC5" w:rsidP="008C54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70" w:type="dxa"/>
        <w:jc w:val="center"/>
        <w:shd w:val="clear" w:color="auto" w:fill="E2EFD9"/>
        <w:tblLook w:val="01E0" w:firstRow="1" w:lastRow="1" w:firstColumn="1" w:lastColumn="1" w:noHBand="0" w:noVBand="0"/>
      </w:tblPr>
      <w:tblGrid>
        <w:gridCol w:w="10370"/>
      </w:tblGrid>
      <w:tr w:rsidR="00DE71A9" w:rsidRPr="00D239CB" w14:paraId="74C72529" w14:textId="77777777" w:rsidTr="003C24A8">
        <w:trPr>
          <w:trHeight w:hRule="exact" w:val="355"/>
          <w:jc w:val="center"/>
        </w:trPr>
        <w:tc>
          <w:tcPr>
            <w:tcW w:w="10370" w:type="dxa"/>
            <w:shd w:val="clear" w:color="auto" w:fill="FBE4D5"/>
            <w:vAlign w:val="center"/>
          </w:tcPr>
          <w:p w14:paraId="7C76CDEE" w14:textId="77777777" w:rsidR="00DE71A9" w:rsidRPr="00D239CB" w:rsidRDefault="00DE71A9" w:rsidP="00F22C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F22C7E" w:rsidRPr="00D239CB">
              <w:rPr>
                <w:rFonts w:ascii="Arial" w:hAnsi="Arial" w:cs="Arial"/>
                <w:b/>
                <w:sz w:val="22"/>
                <w:szCs w:val="22"/>
              </w:rPr>
              <w:t>DANE DZIECKA/UCZNIA</w:t>
            </w:r>
          </w:p>
        </w:tc>
      </w:tr>
    </w:tbl>
    <w:p w14:paraId="16E97FEC" w14:textId="77777777" w:rsidR="008C54ED" w:rsidRPr="00D239CB" w:rsidRDefault="008C54ED" w:rsidP="008C54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898"/>
        <w:gridCol w:w="1791"/>
        <w:gridCol w:w="206"/>
        <w:gridCol w:w="54"/>
        <w:gridCol w:w="57"/>
        <w:gridCol w:w="172"/>
        <w:gridCol w:w="146"/>
        <w:gridCol w:w="138"/>
        <w:gridCol w:w="180"/>
        <w:gridCol w:w="91"/>
        <w:gridCol w:w="12"/>
        <w:gridCol w:w="215"/>
        <w:gridCol w:w="69"/>
        <w:gridCol w:w="249"/>
        <w:gridCol w:w="34"/>
        <w:gridCol w:w="284"/>
        <w:gridCol w:w="260"/>
        <w:gridCol w:w="1429"/>
        <w:gridCol w:w="224"/>
        <w:gridCol w:w="205"/>
        <w:gridCol w:w="421"/>
        <w:gridCol w:w="1418"/>
        <w:gridCol w:w="1789"/>
      </w:tblGrid>
      <w:tr w:rsidR="00F30A8D" w:rsidRPr="00D239CB" w14:paraId="46A55FF6" w14:textId="77777777" w:rsidTr="003C24A8">
        <w:trPr>
          <w:gridBefore w:val="1"/>
          <w:wBefore w:w="38" w:type="dxa"/>
          <w:trHeight w:val="359"/>
          <w:jc w:val="center"/>
        </w:trPr>
        <w:tc>
          <w:tcPr>
            <w:tcW w:w="4596" w:type="dxa"/>
            <w:gridSpan w:val="16"/>
            <w:shd w:val="clear" w:color="auto" w:fill="F2F2F2"/>
            <w:vAlign w:val="center"/>
          </w:tcPr>
          <w:p w14:paraId="16DD351D" w14:textId="77777777" w:rsidR="00F30A8D" w:rsidRPr="00D239CB" w:rsidRDefault="003A0B18" w:rsidP="009B027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F30A8D" w:rsidRPr="00D239CB">
              <w:rPr>
                <w:rFonts w:ascii="Arial" w:hAnsi="Arial" w:cs="Arial"/>
                <w:b/>
                <w:sz w:val="22"/>
                <w:szCs w:val="22"/>
              </w:rPr>
              <w:t xml:space="preserve">. Nazwisko </w:t>
            </w:r>
            <w:r w:rsidR="009B0279" w:rsidRPr="00D239CB">
              <w:rPr>
                <w:rFonts w:ascii="Arial" w:hAnsi="Arial" w:cs="Arial"/>
                <w:b/>
                <w:sz w:val="22"/>
                <w:szCs w:val="22"/>
              </w:rPr>
              <w:t>dziecka/</w:t>
            </w:r>
            <w:r w:rsidR="002C388C" w:rsidRPr="00D239CB">
              <w:rPr>
                <w:rFonts w:ascii="Arial" w:hAnsi="Arial" w:cs="Arial"/>
                <w:b/>
                <w:sz w:val="22"/>
                <w:szCs w:val="22"/>
              </w:rPr>
              <w:t>ucznia</w:t>
            </w:r>
          </w:p>
        </w:tc>
        <w:tc>
          <w:tcPr>
            <w:tcW w:w="5746" w:type="dxa"/>
            <w:gridSpan w:val="7"/>
            <w:shd w:val="clear" w:color="auto" w:fill="F2F2F2"/>
            <w:vAlign w:val="center"/>
          </w:tcPr>
          <w:p w14:paraId="3F4B4BBD" w14:textId="77777777" w:rsidR="00F30A8D" w:rsidRPr="00D239CB" w:rsidRDefault="003A0B18" w:rsidP="009B027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30A8D" w:rsidRPr="00D239CB">
              <w:rPr>
                <w:rFonts w:ascii="Arial" w:hAnsi="Arial" w:cs="Arial"/>
                <w:b/>
                <w:sz w:val="22"/>
                <w:szCs w:val="22"/>
              </w:rPr>
              <w:t xml:space="preserve">. Imię </w:t>
            </w:r>
            <w:r w:rsidR="009B0279" w:rsidRPr="00D239CB">
              <w:rPr>
                <w:rFonts w:ascii="Arial" w:hAnsi="Arial" w:cs="Arial"/>
                <w:b/>
                <w:sz w:val="22"/>
                <w:szCs w:val="22"/>
              </w:rPr>
              <w:t>dziecka/</w:t>
            </w:r>
            <w:r w:rsidR="002C388C" w:rsidRPr="00D239CB">
              <w:rPr>
                <w:rFonts w:ascii="Arial" w:hAnsi="Arial" w:cs="Arial"/>
                <w:b/>
                <w:sz w:val="22"/>
                <w:szCs w:val="22"/>
              </w:rPr>
              <w:t>ucznia</w:t>
            </w:r>
          </w:p>
        </w:tc>
      </w:tr>
      <w:tr w:rsidR="00C82CF2" w:rsidRPr="00D239CB" w14:paraId="11FC15E1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4596" w:type="dxa"/>
            <w:gridSpan w:val="16"/>
            <w:vAlign w:val="center"/>
          </w:tcPr>
          <w:p w14:paraId="515F3316" w14:textId="77777777" w:rsidR="00C82CF2" w:rsidRPr="00D239CB" w:rsidRDefault="00C82CF2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6" w:type="dxa"/>
            <w:gridSpan w:val="7"/>
            <w:vAlign w:val="center"/>
          </w:tcPr>
          <w:p w14:paraId="4C37C136" w14:textId="77777777" w:rsidR="00C82CF2" w:rsidRPr="00D239CB" w:rsidRDefault="00C82CF2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64F9" w:rsidRPr="00D239CB" w14:paraId="4856EFF6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6714" w:type="dxa"/>
            <w:gridSpan w:val="20"/>
            <w:shd w:val="clear" w:color="auto" w:fill="F2F2F2"/>
            <w:vAlign w:val="center"/>
          </w:tcPr>
          <w:p w14:paraId="0EE00360" w14:textId="77777777" w:rsidR="000464F9" w:rsidRPr="00D239CB" w:rsidRDefault="003A0B18" w:rsidP="009B027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0464F9" w:rsidRPr="00D239CB">
              <w:rPr>
                <w:rFonts w:ascii="Arial" w:hAnsi="Arial" w:cs="Arial"/>
                <w:b/>
                <w:sz w:val="22"/>
                <w:szCs w:val="22"/>
              </w:rPr>
              <w:t>. Data urodzenia</w:t>
            </w:r>
            <w:r w:rsidR="004A23B0" w:rsidRPr="00D239C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D50443" w:rsidRPr="00D239CB">
              <w:rPr>
                <w:rFonts w:ascii="Arial" w:hAnsi="Arial" w:cs="Arial"/>
                <w:b/>
                <w:sz w:val="22"/>
                <w:szCs w:val="22"/>
              </w:rPr>
              <w:t>dd.mm.</w:t>
            </w:r>
            <w:r w:rsidR="004A23B0" w:rsidRPr="00D239CB">
              <w:rPr>
                <w:rFonts w:ascii="Arial" w:hAnsi="Arial" w:cs="Arial"/>
                <w:b/>
                <w:sz w:val="22"/>
                <w:szCs w:val="22"/>
              </w:rPr>
              <w:t>rrrr</w:t>
            </w:r>
            <w:proofErr w:type="spellEnd"/>
            <w:r w:rsidR="004A23B0" w:rsidRPr="00D239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42EE3AEA" w14:textId="77777777" w:rsidR="000464F9" w:rsidRPr="00D239CB" w:rsidRDefault="000464F9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6569" w:rsidRPr="00D239CB" w14:paraId="26652310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10342" w:type="dxa"/>
            <w:gridSpan w:val="23"/>
            <w:shd w:val="clear" w:color="auto" w:fill="F2F2F2"/>
            <w:vAlign w:val="center"/>
          </w:tcPr>
          <w:p w14:paraId="4A4078BF" w14:textId="77777777" w:rsidR="00976569" w:rsidRPr="00D239CB" w:rsidRDefault="00976569" w:rsidP="003A0B18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0B18" w:rsidRPr="00D239C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239CB">
              <w:rPr>
                <w:rFonts w:ascii="Arial" w:hAnsi="Arial" w:cs="Arial"/>
                <w:b/>
                <w:sz w:val="22"/>
                <w:szCs w:val="22"/>
              </w:rPr>
              <w:t xml:space="preserve">. Adres zamieszkania </w:t>
            </w:r>
            <w:r w:rsidR="009B0279" w:rsidRPr="00D239CB">
              <w:rPr>
                <w:rFonts w:ascii="Arial" w:hAnsi="Arial" w:cs="Arial"/>
                <w:b/>
                <w:sz w:val="22"/>
                <w:szCs w:val="22"/>
              </w:rPr>
              <w:t>dziecka/</w:t>
            </w:r>
            <w:r w:rsidRPr="00D239CB">
              <w:rPr>
                <w:rFonts w:ascii="Arial" w:hAnsi="Arial" w:cs="Arial"/>
                <w:b/>
                <w:sz w:val="22"/>
                <w:szCs w:val="22"/>
              </w:rPr>
              <w:t>ucznia (ulica, nr domu, nr mieszkania)</w:t>
            </w:r>
          </w:p>
        </w:tc>
      </w:tr>
      <w:tr w:rsidR="00976569" w:rsidRPr="00D239CB" w14:paraId="1AA35765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10342" w:type="dxa"/>
            <w:gridSpan w:val="23"/>
            <w:shd w:val="clear" w:color="auto" w:fill="FFFFFF"/>
            <w:vAlign w:val="center"/>
          </w:tcPr>
          <w:p w14:paraId="10FED0F7" w14:textId="77777777" w:rsidR="00976569" w:rsidRPr="00D239CB" w:rsidRDefault="00976569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6569" w:rsidRPr="00D239CB" w14:paraId="491BE496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5C71FF" w14:textId="77777777" w:rsidR="00976569" w:rsidRPr="00D239CB" w:rsidRDefault="00976569" w:rsidP="003A0B18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0B18" w:rsidRPr="00D239C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239CB">
              <w:rPr>
                <w:rFonts w:ascii="Arial" w:hAnsi="Arial" w:cs="Arial"/>
                <w:b/>
                <w:sz w:val="22"/>
                <w:szCs w:val="22"/>
              </w:rPr>
              <w:t>. Kod pocztowy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center"/>
          </w:tcPr>
          <w:p w14:paraId="008DEEE0" w14:textId="77777777" w:rsidR="00976569" w:rsidRPr="00D239CB" w:rsidRDefault="00976569" w:rsidP="00B402BE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6011B36E" w14:textId="77777777" w:rsidR="00976569" w:rsidRPr="00D239CB" w:rsidRDefault="00976569" w:rsidP="00B402BE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center"/>
          </w:tcPr>
          <w:p w14:paraId="221D7BAC" w14:textId="77777777" w:rsidR="00976569" w:rsidRPr="00D239CB" w:rsidRDefault="00976569" w:rsidP="00582B45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1E4C53" w14:textId="77777777" w:rsidR="00976569" w:rsidRPr="00D239CB" w:rsidRDefault="00976569" w:rsidP="00B402BE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2FA00" w14:textId="77777777" w:rsidR="00976569" w:rsidRPr="00D239CB" w:rsidRDefault="00976569" w:rsidP="00B402BE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D906A" w14:textId="77777777" w:rsidR="00976569" w:rsidRPr="00D239CB" w:rsidRDefault="00976569" w:rsidP="00B402BE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3A181D" w14:textId="77777777" w:rsidR="00976569" w:rsidRPr="00D239CB" w:rsidRDefault="00976569" w:rsidP="009B027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0B18" w:rsidRPr="00D239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239CB">
              <w:rPr>
                <w:rFonts w:ascii="Arial" w:hAnsi="Arial" w:cs="Arial"/>
                <w:b/>
                <w:sz w:val="22"/>
                <w:szCs w:val="22"/>
              </w:rPr>
              <w:t>. Miejscowość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CFB4" w14:textId="77777777" w:rsidR="00976569" w:rsidRPr="00D239CB" w:rsidRDefault="00976569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50F4474A" w14:textId="77777777" w:rsidTr="003C2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2EFD9"/>
          <w:tblCellMar>
            <w:left w:w="108" w:type="dxa"/>
            <w:right w:w="108" w:type="dxa"/>
          </w:tblCellMar>
        </w:tblPrEx>
        <w:trPr>
          <w:trHeight w:hRule="exact" w:val="410"/>
          <w:jc w:val="center"/>
        </w:trPr>
        <w:tc>
          <w:tcPr>
            <w:tcW w:w="10380" w:type="dxa"/>
            <w:gridSpan w:val="24"/>
            <w:shd w:val="clear" w:color="auto" w:fill="FBE4D5"/>
            <w:vAlign w:val="center"/>
          </w:tcPr>
          <w:p w14:paraId="4E1D312C" w14:textId="77777777" w:rsidR="00BF76BB" w:rsidRPr="00D239CB" w:rsidRDefault="00BF76BB" w:rsidP="00302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III. DANE PLACÓWKI, DO KTÓREJ BĘDZIE DOWOŻONE DZIECKO/UCZEŃ</w:t>
            </w:r>
          </w:p>
        </w:tc>
      </w:tr>
      <w:tr w:rsidR="00F70F67" w:rsidRPr="00D239CB" w14:paraId="637D652F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10342" w:type="dxa"/>
            <w:gridSpan w:val="23"/>
            <w:shd w:val="clear" w:color="auto" w:fill="F2F2F2"/>
            <w:vAlign w:val="center"/>
          </w:tcPr>
          <w:p w14:paraId="465FC7B6" w14:textId="77777777" w:rsidR="00F70F67" w:rsidRPr="00D239CB" w:rsidRDefault="003A0B18" w:rsidP="0097656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F70F67" w:rsidRPr="00D239CB">
              <w:rPr>
                <w:rFonts w:ascii="Arial" w:hAnsi="Arial" w:cs="Arial"/>
                <w:b/>
                <w:sz w:val="22"/>
                <w:szCs w:val="22"/>
              </w:rPr>
              <w:t>. Miejsce realizacji kształcenia specjalnego lub zaję</w:t>
            </w:r>
            <w:r w:rsidR="006E1096" w:rsidRPr="00D239CB">
              <w:rPr>
                <w:rFonts w:ascii="Arial" w:hAnsi="Arial" w:cs="Arial"/>
                <w:b/>
                <w:sz w:val="22"/>
                <w:szCs w:val="22"/>
              </w:rPr>
              <w:t>ć rewalidacyjno-wychowawczych (</w:t>
            </w:r>
            <w:r w:rsidR="00F70F67" w:rsidRPr="00D239CB">
              <w:rPr>
                <w:rFonts w:ascii="Arial" w:hAnsi="Arial" w:cs="Arial"/>
                <w:b/>
                <w:sz w:val="22"/>
                <w:szCs w:val="22"/>
              </w:rPr>
              <w:t>należy zaznaczyć znak x)</w:t>
            </w:r>
          </w:p>
        </w:tc>
      </w:tr>
      <w:tr w:rsidR="00F70F67" w:rsidRPr="00D239CB" w14:paraId="004B282C" w14:textId="77777777" w:rsidTr="003C24A8">
        <w:trPr>
          <w:gridBefore w:val="1"/>
          <w:wBefore w:w="38" w:type="dxa"/>
          <w:trHeight w:val="948"/>
          <w:jc w:val="center"/>
        </w:trPr>
        <w:tc>
          <w:tcPr>
            <w:tcW w:w="459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FB4A2" w14:textId="77777777" w:rsidR="00F70F67" w:rsidRPr="00D239CB" w:rsidRDefault="00F70F67" w:rsidP="00F70F67">
            <w:pPr>
              <w:numPr>
                <w:ilvl w:val="0"/>
                <w:numId w:val="13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przedszkole</w:t>
            </w:r>
          </w:p>
          <w:p w14:paraId="75E18EA7" w14:textId="77777777" w:rsidR="00F70F67" w:rsidRPr="00D239CB" w:rsidRDefault="00F70F67" w:rsidP="00F70F6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inna forma wychowania przedszkolnego</w:t>
            </w:r>
          </w:p>
          <w:p w14:paraId="692A9AC5" w14:textId="77777777" w:rsidR="00F70F67" w:rsidRPr="00D239CB" w:rsidRDefault="00F70F67" w:rsidP="00F70F67">
            <w:pPr>
              <w:numPr>
                <w:ilvl w:val="0"/>
                <w:numId w:val="13"/>
              </w:numPr>
              <w:spacing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szkoła podstawowa</w:t>
            </w:r>
          </w:p>
        </w:tc>
        <w:tc>
          <w:tcPr>
            <w:tcW w:w="574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806C62" w14:textId="77777777" w:rsidR="00F70F67" w:rsidRPr="00D239CB" w:rsidRDefault="00F70F67" w:rsidP="00F70F67">
            <w:pPr>
              <w:numPr>
                <w:ilvl w:val="0"/>
                <w:numId w:val="14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szkoła ponadpodstawowa</w:t>
            </w:r>
          </w:p>
          <w:p w14:paraId="33CAA5E6" w14:textId="77777777" w:rsidR="00F70F67" w:rsidRPr="00D239CB" w:rsidRDefault="00F70F67" w:rsidP="00F70F67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OREW</w:t>
            </w:r>
          </w:p>
        </w:tc>
      </w:tr>
      <w:tr w:rsidR="00BF76BB" w:rsidRPr="00D239CB" w14:paraId="166DD6FE" w14:textId="77777777" w:rsidTr="003C24A8">
        <w:trPr>
          <w:gridBefore w:val="1"/>
          <w:wBefore w:w="38" w:type="dxa"/>
          <w:trHeight w:val="340"/>
          <w:jc w:val="center"/>
        </w:trPr>
        <w:tc>
          <w:tcPr>
            <w:tcW w:w="4596" w:type="dxa"/>
            <w:gridSpan w:val="16"/>
            <w:shd w:val="clear" w:color="auto" w:fill="F2F2F2"/>
            <w:vAlign w:val="center"/>
          </w:tcPr>
          <w:p w14:paraId="5E50DBA0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16. Klasa/oddział</w:t>
            </w:r>
          </w:p>
        </w:tc>
        <w:tc>
          <w:tcPr>
            <w:tcW w:w="5746" w:type="dxa"/>
            <w:gridSpan w:val="7"/>
            <w:shd w:val="clear" w:color="auto" w:fill="FFFFFF"/>
            <w:vAlign w:val="center"/>
          </w:tcPr>
          <w:p w14:paraId="5F067971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66708A42" w14:textId="77777777" w:rsidTr="003C24A8">
        <w:trPr>
          <w:gridBefore w:val="1"/>
          <w:wBefore w:w="38" w:type="dxa"/>
          <w:trHeight w:val="323"/>
          <w:jc w:val="center"/>
        </w:trPr>
        <w:tc>
          <w:tcPr>
            <w:tcW w:w="10342" w:type="dxa"/>
            <w:gridSpan w:val="23"/>
            <w:shd w:val="clear" w:color="auto" w:fill="F2F2F2"/>
            <w:vAlign w:val="center"/>
          </w:tcPr>
          <w:p w14:paraId="0EDD9A2E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17. Pełna nawa placówki, do której uczęszcza/będzie uczęszczało dziecko/uczeń</w:t>
            </w:r>
          </w:p>
        </w:tc>
      </w:tr>
      <w:tr w:rsidR="00BF76BB" w:rsidRPr="00D239CB" w14:paraId="6B31BEBD" w14:textId="77777777" w:rsidTr="00D239CB">
        <w:trPr>
          <w:gridBefore w:val="1"/>
          <w:wBefore w:w="38" w:type="dxa"/>
          <w:trHeight w:val="235"/>
          <w:jc w:val="center"/>
        </w:trPr>
        <w:tc>
          <w:tcPr>
            <w:tcW w:w="10342" w:type="dxa"/>
            <w:gridSpan w:val="23"/>
            <w:tcBorders>
              <w:bottom w:val="single" w:sz="4" w:space="0" w:color="auto"/>
            </w:tcBorders>
            <w:vAlign w:val="center"/>
          </w:tcPr>
          <w:p w14:paraId="067504FC" w14:textId="77777777" w:rsidR="00BF76BB" w:rsidRPr="00D239CB" w:rsidRDefault="00BF76BB" w:rsidP="00BF76BB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4CE674" w14:textId="77777777" w:rsidR="00BF76BB" w:rsidRPr="00D239CB" w:rsidRDefault="00BF76BB" w:rsidP="00BF76BB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3E0D6659" w14:textId="77777777" w:rsidTr="003C24A8">
        <w:trPr>
          <w:gridBefore w:val="1"/>
          <w:wBefore w:w="38" w:type="dxa"/>
          <w:trHeight w:val="439"/>
          <w:jc w:val="center"/>
        </w:trPr>
        <w:tc>
          <w:tcPr>
            <w:tcW w:w="10342" w:type="dxa"/>
            <w:gridSpan w:val="23"/>
            <w:tcBorders>
              <w:bottom w:val="nil"/>
            </w:tcBorders>
            <w:shd w:val="clear" w:color="auto" w:fill="F2F2F2"/>
            <w:vAlign w:val="center"/>
          </w:tcPr>
          <w:p w14:paraId="6E6F4740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18. Adres placówki (ulica, nr budynku)</w:t>
            </w:r>
          </w:p>
        </w:tc>
      </w:tr>
      <w:tr w:rsidR="00BF76BB" w:rsidRPr="00D239CB" w14:paraId="30BD7C4D" w14:textId="77777777" w:rsidTr="003C24A8">
        <w:trPr>
          <w:gridBefore w:val="1"/>
          <w:wBefore w:w="38" w:type="dxa"/>
          <w:trHeight w:val="362"/>
          <w:jc w:val="center"/>
        </w:trPr>
        <w:tc>
          <w:tcPr>
            <w:tcW w:w="10342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231C472A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2E024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4DFC1C1F" w14:textId="77777777" w:rsidTr="003C24A8">
        <w:trPr>
          <w:gridBefore w:val="1"/>
          <w:wBefore w:w="38" w:type="dxa"/>
          <w:trHeight w:val="408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566ACA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lastRenderedPageBreak/>
              <w:t>19. Kod pocztowy</w:t>
            </w:r>
          </w:p>
        </w:tc>
        <w:tc>
          <w:tcPr>
            <w:tcW w:w="3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B8E6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13095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CCF3" w14:textId="77777777" w:rsidR="00BF76BB" w:rsidRPr="00D239CB" w:rsidRDefault="00BF76BB" w:rsidP="00BF76BB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053D4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CC5C8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C545C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6D2AEF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20. Miejscowość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E0AD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462A155B" w14:textId="77777777" w:rsidTr="003C2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2EFD9"/>
          <w:tblCellMar>
            <w:left w:w="108" w:type="dxa"/>
            <w:right w:w="108" w:type="dxa"/>
          </w:tblCellMar>
        </w:tblPrEx>
        <w:trPr>
          <w:trHeight w:hRule="exact" w:val="574"/>
          <w:jc w:val="center"/>
        </w:trPr>
        <w:tc>
          <w:tcPr>
            <w:tcW w:w="10380" w:type="dxa"/>
            <w:gridSpan w:val="24"/>
            <w:shd w:val="clear" w:color="auto" w:fill="FBE4D5"/>
            <w:vAlign w:val="center"/>
          </w:tcPr>
          <w:p w14:paraId="5BCFB1D8" w14:textId="77777777" w:rsidR="00BF76BB" w:rsidRPr="00D239CB" w:rsidRDefault="00BF76BB" w:rsidP="00BF7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III. OŚWIADCZENIA WNIOSKODAWCY</w:t>
            </w:r>
          </w:p>
          <w:p w14:paraId="49E68A7A" w14:textId="77777777" w:rsidR="00BF76BB" w:rsidRPr="00D239CB" w:rsidRDefault="00BF76BB" w:rsidP="00BF76BB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(adekwatne oświadczenie należy zaznaczyć stawiając znak x oraz uzupełnić wpis lub niepotrzebne skreślić)</w:t>
            </w:r>
          </w:p>
          <w:p w14:paraId="2C5B5073" w14:textId="77777777" w:rsidR="00BF76BB" w:rsidRPr="00D239CB" w:rsidRDefault="00BF76BB" w:rsidP="00BF76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6BB" w:rsidRPr="00D239CB" w14:paraId="37E3F9A8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1034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822C22" w14:textId="77777777" w:rsidR="00BF76BB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 xml:space="preserve">21. </w:t>
            </w:r>
            <w:r w:rsidR="00BF76BB" w:rsidRPr="00D239CB">
              <w:rPr>
                <w:rFonts w:ascii="Arial" w:hAnsi="Arial" w:cs="Arial"/>
                <w:b/>
                <w:sz w:val="22"/>
                <w:szCs w:val="22"/>
              </w:rPr>
              <w:t>Wnioskodawca oświadcza, że:</w:t>
            </w:r>
          </w:p>
        </w:tc>
      </w:tr>
      <w:tr w:rsidR="00BF76BB" w:rsidRPr="00D239CB" w14:paraId="16B61995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D6BB0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079F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Zapewnia dowożenie dziecka/ucznia na własny koszt</w:t>
            </w:r>
          </w:p>
        </w:tc>
      </w:tr>
      <w:tr w:rsidR="00BF76BB" w:rsidRPr="00D239CB" w14:paraId="63B4ACF9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03328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7710E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Planuje dowóz w okresie czasu</w:t>
            </w:r>
          </w:p>
        </w:tc>
        <w:tc>
          <w:tcPr>
            <w:tcW w:w="11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78F2AA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od (</w:t>
            </w:r>
            <w:proofErr w:type="spellStart"/>
            <w:r w:rsidRPr="00D239CB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D239CB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2FAA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EB404F" w14:textId="77777777" w:rsidR="003610B4" w:rsidRPr="00D239CB" w:rsidRDefault="003610B4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d</w:t>
            </w:r>
            <w:r w:rsidR="00BF76BB" w:rsidRPr="00D239CB"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060EEF58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239CB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D239CB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B1E1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3B1" w:rsidRPr="00D239CB" w14:paraId="733DCE42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CBB0E" w14:textId="77777777" w:rsidR="00EF73B1" w:rsidRPr="00D239CB" w:rsidRDefault="00EF73B1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BF75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Zapewnia dowóz dziecka/ucznia prywatnym samochodem osobowym</w:t>
            </w:r>
          </w:p>
        </w:tc>
      </w:tr>
      <w:tr w:rsidR="00EF73B1" w:rsidRPr="00D239CB" w14:paraId="051FD21B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251EA367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236F6FC6" w14:textId="77777777" w:rsidR="00EF73B1" w:rsidRPr="00D239CB" w:rsidRDefault="00EF73B1" w:rsidP="00BF76BB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Dane samochodu wykorzystywanego do dowozu:</w:t>
            </w:r>
          </w:p>
        </w:tc>
      </w:tr>
      <w:tr w:rsidR="00EF73B1" w:rsidRPr="00D239CB" w14:paraId="44C0AAB0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63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30CBFAC0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5F6048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marka samochodu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D7D68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3B1" w:rsidRPr="00D239CB" w14:paraId="45296C50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269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2E610CB6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3175BC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model samochodu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EA268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3B1" w:rsidRPr="00D239CB" w14:paraId="228686C2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277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612D0EB4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9A00D6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pojemność silnika (cm</w:t>
            </w:r>
            <w:r w:rsidRPr="00D239C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239C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EC55E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3B1" w:rsidRPr="00D239CB" w14:paraId="428A2FA9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271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1DEC91A0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9B761A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rodzaj paliwa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E8828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3B1" w:rsidRPr="00D239CB" w14:paraId="705D7A0B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281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4A534B06" w14:textId="77777777" w:rsidR="00EF73B1" w:rsidRPr="00D239CB" w:rsidRDefault="00EF73B1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71FCD8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Numer rejestracyjny samochodu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DD83D" w14:textId="77777777" w:rsidR="00EF73B1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22" w:rsidRPr="00D239CB" w14:paraId="0049748E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D1FE8B0" w14:textId="77777777" w:rsidR="00177322" w:rsidRPr="00D239CB" w:rsidRDefault="00177322" w:rsidP="00BF76BB">
            <w:pPr>
              <w:ind w:left="720"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C2E88F8" w14:textId="77777777" w:rsidR="00177322" w:rsidRPr="00D239CB" w:rsidRDefault="00177322" w:rsidP="00177322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Trasa dowozu dziecka</w:t>
            </w:r>
            <w:r w:rsidR="00EF73B1" w:rsidRPr="00D239CB">
              <w:rPr>
                <w:rFonts w:ascii="Arial" w:hAnsi="Arial" w:cs="Arial"/>
                <w:b/>
                <w:sz w:val="22"/>
                <w:szCs w:val="22"/>
              </w:rPr>
              <w:t>/ucznia</w:t>
            </w:r>
            <w:r w:rsidRPr="00D239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F76BB" w:rsidRPr="00D239CB" w14:paraId="593424F9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391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1D0912A0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1C4FF5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 xml:space="preserve">Dowozi dziecko jadąc z miejsca zamieszkania </w:t>
            </w:r>
          </w:p>
        </w:tc>
      </w:tr>
      <w:tr w:rsidR="00BF76BB" w:rsidRPr="00D239CB" w14:paraId="2C406906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797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07B3C6D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C9ECE6" w14:textId="77777777" w:rsidR="00BF76BB" w:rsidRPr="00D239CB" w:rsidRDefault="00BF76BB" w:rsidP="003F0687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Dowozi dziecko jadąc do miejsca pracy  (</w:t>
            </w:r>
            <w:r w:rsidR="003F0687" w:rsidRPr="00D239CB">
              <w:rPr>
                <w:rFonts w:ascii="Arial" w:hAnsi="Arial" w:cs="Arial"/>
                <w:sz w:val="22"/>
                <w:szCs w:val="22"/>
              </w:rPr>
              <w:t>opiekun wykonuje pracę zawodową – adres miejsca pracy wpisać obok)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22273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6BB" w:rsidRPr="00D239CB" w14:paraId="4FA147D8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13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3E09DD74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816F8D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Odbiera dziecko jadąc z miejsca zamieszkania</w:t>
            </w:r>
          </w:p>
        </w:tc>
      </w:tr>
      <w:tr w:rsidR="00BF76BB" w:rsidRPr="00D239CB" w14:paraId="2D4D65E0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797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94DF837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385283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 xml:space="preserve">Odbiera dziecko z miejsca </w:t>
            </w:r>
            <w:r w:rsidR="003F0687" w:rsidRPr="00D239CB">
              <w:rPr>
                <w:rFonts w:ascii="Arial" w:hAnsi="Arial" w:cs="Arial"/>
                <w:sz w:val="22"/>
                <w:szCs w:val="22"/>
              </w:rPr>
              <w:t>pracy  (opiekun wykonuje pracę zawodową – adres miejsca pracy wpisać obok)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2413B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6BB" w:rsidRPr="00D239CB" w14:paraId="54FBF69E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59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0D4A1C84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34BB22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Rodzice nie uzyskują zwrotu lub dofinansowania kosztów dowozu dziecka/ucznia niepełnosprawnego oraz jego rodzica/opiekuna z innych źródeł</w:t>
            </w:r>
          </w:p>
        </w:tc>
      </w:tr>
      <w:tr w:rsidR="00BF76BB" w:rsidRPr="00D239CB" w14:paraId="4BF1ED70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09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6131018F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15B5F3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Informacje zawarte w niniejszym wniosku i załącznikach do wniosku są zgodne z prawdą</w:t>
            </w:r>
          </w:p>
        </w:tc>
      </w:tr>
      <w:tr w:rsidR="00BF76BB" w:rsidRPr="00D239CB" w14:paraId="736DC51C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09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1B2ECA71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1901FA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Załączone do wniosku kopie dokumentów są zgodne z oryginałem</w:t>
            </w:r>
          </w:p>
        </w:tc>
      </w:tr>
      <w:tr w:rsidR="00BF76BB" w:rsidRPr="00D239CB" w14:paraId="5D99973C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68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552FB596" w14:textId="77777777" w:rsidR="00BF76BB" w:rsidRPr="00D239CB" w:rsidRDefault="00BF76BB" w:rsidP="00BF76BB">
            <w:pPr>
              <w:numPr>
                <w:ilvl w:val="0"/>
                <w:numId w:val="15"/>
              </w:numPr>
              <w:ind w:hanging="4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56236B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Przyjmuje do wiadomości, że podane we wniosku oraz załącznikach do wniosku informacje będą kontrolowane w celu weryfikacji uprawnienia do zwrotu kosztów dowożenia.</w:t>
            </w:r>
          </w:p>
        </w:tc>
      </w:tr>
      <w:tr w:rsidR="00177322" w:rsidRPr="00D239CB" w14:paraId="3F9FF461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68"/>
          <w:jc w:val="center"/>
        </w:trPr>
        <w:tc>
          <w:tcPr>
            <w:tcW w:w="10342" w:type="dxa"/>
            <w:gridSpan w:val="23"/>
            <w:shd w:val="clear" w:color="auto" w:fill="FBE4D5"/>
            <w:vAlign w:val="center"/>
          </w:tcPr>
          <w:p w14:paraId="684BD10E" w14:textId="77777777" w:rsidR="00177322" w:rsidRPr="00D239CB" w:rsidRDefault="00177322" w:rsidP="00177322">
            <w:pPr>
              <w:tabs>
                <w:tab w:val="num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 xml:space="preserve">IV. ZWROT UDOKUMENTOWANYCH KOSZTÓW PRZEWOZU DZIECKA </w:t>
            </w:r>
            <w:r w:rsidR="00EF73B1" w:rsidRPr="00D239CB">
              <w:rPr>
                <w:rFonts w:ascii="Arial" w:hAnsi="Arial" w:cs="Arial"/>
                <w:b/>
                <w:sz w:val="22"/>
                <w:szCs w:val="22"/>
              </w:rPr>
              <w:t xml:space="preserve">NALEŻY PRZEKAZAĆ PRZELEWEM </w:t>
            </w:r>
            <w:r w:rsidR="00EF73B1" w:rsidRPr="00D239CB">
              <w:rPr>
                <w:rFonts w:ascii="Arial" w:hAnsi="Arial" w:cs="Arial"/>
                <w:b/>
                <w:sz w:val="22"/>
                <w:szCs w:val="22"/>
              </w:rPr>
              <w:br/>
              <w:t>NA KONTO BANKOWE</w:t>
            </w:r>
          </w:p>
        </w:tc>
      </w:tr>
      <w:tr w:rsidR="00BF76BB" w:rsidRPr="00D239CB" w14:paraId="2BF64ABC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09"/>
          <w:jc w:val="center"/>
        </w:trPr>
        <w:tc>
          <w:tcPr>
            <w:tcW w:w="2949" w:type="dxa"/>
            <w:gridSpan w:val="4"/>
            <w:shd w:val="clear" w:color="auto" w:fill="F2F2F2"/>
            <w:vAlign w:val="center"/>
          </w:tcPr>
          <w:p w14:paraId="766F1576" w14:textId="77777777" w:rsidR="00BF76BB" w:rsidRPr="00D239CB" w:rsidRDefault="00EF73B1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22. Nazwa banku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431C" w14:textId="77777777" w:rsidR="00BF76BB" w:rsidRPr="00D239CB" w:rsidRDefault="00BF76BB" w:rsidP="00BF76B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F73B1" w:rsidRPr="00D239CB" w14:paraId="423B00F6" w14:textId="77777777" w:rsidTr="003C24A8">
        <w:tblPrEx>
          <w:tblBorders>
            <w:top w:val="single" w:sz="6" w:space="0" w:color="auto"/>
          </w:tblBorders>
        </w:tblPrEx>
        <w:trPr>
          <w:gridBefore w:val="1"/>
          <w:wBefore w:w="38" w:type="dxa"/>
          <w:trHeight w:val="409"/>
          <w:jc w:val="center"/>
        </w:trPr>
        <w:tc>
          <w:tcPr>
            <w:tcW w:w="2949" w:type="dxa"/>
            <w:gridSpan w:val="4"/>
            <w:shd w:val="clear" w:color="auto" w:fill="F2F2F2"/>
            <w:vAlign w:val="center"/>
          </w:tcPr>
          <w:p w14:paraId="229DE5AA" w14:textId="77777777" w:rsidR="00EF73B1" w:rsidRPr="00D239CB" w:rsidRDefault="00EF73B1" w:rsidP="00EF73B1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23. Nr rachunku ba</w:t>
            </w:r>
            <w:r w:rsidRPr="00D239CB"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n</w:t>
            </w:r>
            <w:r w:rsidRPr="00D239CB">
              <w:rPr>
                <w:rFonts w:ascii="Arial" w:hAnsi="Arial" w:cs="Arial"/>
                <w:sz w:val="22"/>
                <w:szCs w:val="22"/>
              </w:rPr>
              <w:t xml:space="preserve">kowego 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07CA8" w14:textId="77777777" w:rsidR="00EF73B1" w:rsidRPr="00D239CB" w:rsidRDefault="00EF73B1" w:rsidP="00EF73B1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A0C597" w14:textId="77777777" w:rsidR="001315A2" w:rsidRPr="00D239CB" w:rsidRDefault="001315A2" w:rsidP="001315A2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670" w:type="dxa"/>
        <w:jc w:val="center"/>
        <w:shd w:val="clear" w:color="auto" w:fill="E2EFD9"/>
        <w:tblLook w:val="01E0" w:firstRow="1" w:lastRow="1" w:firstColumn="1" w:lastColumn="1" w:noHBand="0" w:noVBand="0"/>
      </w:tblPr>
      <w:tblGrid>
        <w:gridCol w:w="29"/>
        <w:gridCol w:w="810"/>
        <w:gridCol w:w="3684"/>
        <w:gridCol w:w="642"/>
        <w:gridCol w:w="849"/>
        <w:gridCol w:w="4627"/>
        <w:gridCol w:w="29"/>
      </w:tblGrid>
      <w:tr w:rsidR="00EF73B1" w:rsidRPr="00D239CB" w14:paraId="47916E77" w14:textId="77777777" w:rsidTr="00EF73B1">
        <w:trPr>
          <w:gridBefore w:val="1"/>
          <w:wBefore w:w="29" w:type="dxa"/>
          <w:trHeight w:hRule="exact" w:val="567"/>
          <w:jc w:val="center"/>
        </w:trPr>
        <w:tc>
          <w:tcPr>
            <w:tcW w:w="10641" w:type="dxa"/>
            <w:gridSpan w:val="6"/>
            <w:shd w:val="clear" w:color="auto" w:fill="FBE4D5"/>
            <w:vAlign w:val="center"/>
          </w:tcPr>
          <w:p w14:paraId="6EC92518" w14:textId="77777777" w:rsidR="00EF73B1" w:rsidRPr="00D239CB" w:rsidRDefault="00EF73B1" w:rsidP="00302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V. INFORMACJA O ZAŁĄCZNIKACH</w:t>
            </w:r>
          </w:p>
          <w:p w14:paraId="35A0F1A5" w14:textId="77777777" w:rsidR="00EF73B1" w:rsidRPr="00D239CB" w:rsidRDefault="00EF73B1" w:rsidP="0030258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(należy zaznaczyć stawiając znak x lub niepotrzebne skreślić)</w:t>
            </w:r>
          </w:p>
          <w:p w14:paraId="7A631E61" w14:textId="77777777" w:rsidR="00EF73B1" w:rsidRPr="00D239CB" w:rsidRDefault="00EF73B1" w:rsidP="00302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3B1" w:rsidRPr="00D239CB" w14:paraId="270CD8C3" w14:textId="77777777" w:rsidTr="00EF73B1">
        <w:trPr>
          <w:gridBefore w:val="1"/>
          <w:wBefore w:w="29" w:type="dxa"/>
          <w:trHeight w:hRule="exact" w:val="114"/>
          <w:jc w:val="center"/>
        </w:trPr>
        <w:tc>
          <w:tcPr>
            <w:tcW w:w="10641" w:type="dxa"/>
            <w:gridSpan w:val="6"/>
            <w:shd w:val="clear" w:color="auto" w:fill="FFFFFF"/>
            <w:vAlign w:val="center"/>
          </w:tcPr>
          <w:p w14:paraId="3147B58E" w14:textId="77777777" w:rsidR="00EF73B1" w:rsidRPr="00D239CB" w:rsidRDefault="00EF73B1" w:rsidP="003025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3B1" w:rsidRPr="00D239CB" w14:paraId="00F47191" w14:textId="77777777" w:rsidTr="0030258F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91"/>
          <w:jc w:val="center"/>
        </w:trPr>
        <w:tc>
          <w:tcPr>
            <w:tcW w:w="106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E471F4" w14:textId="77777777" w:rsidR="00EF73B1" w:rsidRPr="00D239CB" w:rsidRDefault="00EC03BD" w:rsidP="0030258F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39CB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EF73B1" w:rsidRPr="00D239CB">
              <w:rPr>
                <w:rFonts w:ascii="Arial" w:hAnsi="Arial" w:cs="Arial"/>
                <w:b/>
                <w:sz w:val="22"/>
                <w:szCs w:val="22"/>
              </w:rPr>
              <w:t>. Do wniosku dołączam wymagane dokumenty (kopie potwierdzone za zgodność z oryginałem):</w:t>
            </w:r>
          </w:p>
        </w:tc>
      </w:tr>
      <w:tr w:rsidR="006808BD" w:rsidRPr="00D239CB" w14:paraId="78E24613" w14:textId="77777777" w:rsidTr="0030258F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91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56593" w14:textId="77777777" w:rsidR="006808BD" w:rsidRPr="00D239CB" w:rsidRDefault="006808BD" w:rsidP="006808BD">
            <w:pPr>
              <w:numPr>
                <w:ilvl w:val="0"/>
                <w:numId w:val="15"/>
              </w:numPr>
              <w:ind w:hanging="4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67E17" w14:textId="77777777" w:rsidR="006808BD" w:rsidRPr="00D239CB" w:rsidRDefault="006808BD" w:rsidP="00B721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aktualne orzeczenie o potrzebie kształcenia specjalnego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FF473" w14:textId="77777777" w:rsidR="006808BD" w:rsidRPr="00D239CB" w:rsidRDefault="006808BD" w:rsidP="006808BD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lub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1AD2D" w14:textId="77777777" w:rsidR="006808BD" w:rsidRPr="00D239CB" w:rsidRDefault="006808BD" w:rsidP="006808BD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D898A" w14:textId="77777777" w:rsidR="006808BD" w:rsidRPr="00D239CB" w:rsidRDefault="006808BD" w:rsidP="00B721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aktualne orzeczenie o potrzebie zajęć rewalidacyjno-wychowawczych</w:t>
            </w:r>
          </w:p>
        </w:tc>
      </w:tr>
      <w:tr w:rsidR="00CA63FB" w:rsidRPr="00D239CB" w14:paraId="6C8F318C" w14:textId="77777777" w:rsidTr="00EF73B1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91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4A08" w14:textId="77777777" w:rsidR="00CA63FB" w:rsidRPr="00D239CB" w:rsidRDefault="00CA63FB" w:rsidP="006808BD">
            <w:pPr>
              <w:numPr>
                <w:ilvl w:val="0"/>
                <w:numId w:val="15"/>
              </w:numPr>
              <w:ind w:hanging="4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FC395" w14:textId="77777777" w:rsidR="00CA63FB" w:rsidRPr="00D239CB" w:rsidRDefault="00CC2873" w:rsidP="00B721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zaświadczenie z</w:t>
            </w:r>
            <w:r w:rsidR="006808BD" w:rsidRPr="00D239CB">
              <w:rPr>
                <w:rFonts w:ascii="Arial" w:hAnsi="Arial" w:cs="Arial"/>
                <w:sz w:val="22"/>
                <w:szCs w:val="22"/>
              </w:rPr>
              <w:t xml:space="preserve"> przedszkola /szkoły / placówki oświatowej o realizowaniu nauki w danej placówce</w:t>
            </w:r>
          </w:p>
        </w:tc>
      </w:tr>
      <w:tr w:rsidR="006808BD" w:rsidRPr="00D239CB" w14:paraId="703030BD" w14:textId="77777777" w:rsidTr="00EF73B1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91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CC2F7" w14:textId="77777777" w:rsidR="006808BD" w:rsidRPr="00D239CB" w:rsidRDefault="006808BD" w:rsidP="006808BD">
            <w:pPr>
              <w:numPr>
                <w:ilvl w:val="0"/>
                <w:numId w:val="15"/>
              </w:numPr>
              <w:ind w:hanging="4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85C" w14:textId="77777777" w:rsidR="006808BD" w:rsidRPr="00D239CB" w:rsidRDefault="00EF73B1" w:rsidP="00CC287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kserokopię dowodu rejestracyjnego</w:t>
            </w:r>
            <w:r w:rsidR="006808BD" w:rsidRPr="00D239CB">
              <w:rPr>
                <w:rFonts w:ascii="Arial" w:hAnsi="Arial" w:cs="Arial"/>
                <w:sz w:val="22"/>
                <w:szCs w:val="22"/>
              </w:rPr>
              <w:t xml:space="preserve"> samochodu wykorzystywanego do zapewnienia przewozu dziecka/ucznia</w:t>
            </w:r>
          </w:p>
        </w:tc>
      </w:tr>
      <w:tr w:rsidR="006808BD" w:rsidRPr="00D239CB" w14:paraId="5756DD6B" w14:textId="77777777" w:rsidTr="00EF73B1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91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AC005" w14:textId="77777777" w:rsidR="006808BD" w:rsidRPr="00D239CB" w:rsidRDefault="006808BD" w:rsidP="006808BD">
            <w:pPr>
              <w:numPr>
                <w:ilvl w:val="0"/>
                <w:numId w:val="15"/>
              </w:numPr>
              <w:ind w:hanging="45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52EF3" w14:textId="77777777" w:rsidR="006808BD" w:rsidRPr="00D239CB" w:rsidRDefault="006808BD" w:rsidP="006808B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D239CB">
              <w:rPr>
                <w:rFonts w:ascii="Arial" w:hAnsi="Arial" w:cs="Arial"/>
                <w:sz w:val="22"/>
                <w:szCs w:val="22"/>
              </w:rPr>
              <w:t>upoważnienie - zgoda właściciela/współwłaściciela do użytkowania samochodu – w przypadku, gdy wnioskodawca nie jest jedynym właścicielem pojazdu, lub użytkuje samochód, który nie jest jego własnością</w:t>
            </w:r>
          </w:p>
        </w:tc>
      </w:tr>
    </w:tbl>
    <w:p w14:paraId="0CB831CB" w14:textId="095AA2CC" w:rsidR="00067BF1" w:rsidRPr="00484F67" w:rsidRDefault="00067BF1" w:rsidP="00067BF1">
      <w:pPr>
        <w:ind w:left="-426" w:firstLine="708"/>
        <w:jc w:val="center"/>
        <w:rPr>
          <w:rFonts w:ascii="Arial" w:hAnsi="Arial" w:cs="Arial"/>
          <w:b/>
          <w:bCs/>
          <w:lang w:eastAsia="en-US"/>
        </w:rPr>
      </w:pPr>
      <w:r w:rsidRPr="00484F67">
        <w:rPr>
          <w:rFonts w:ascii="Arial" w:hAnsi="Arial" w:cs="Arial"/>
          <w:b/>
          <w:bCs/>
          <w:lang w:eastAsia="en-US"/>
        </w:rPr>
        <w:t xml:space="preserve">Klauzula informacyjna </w:t>
      </w:r>
    </w:p>
    <w:p w14:paraId="115AEB2D" w14:textId="77777777" w:rsidR="0010041E" w:rsidRPr="00484F67" w:rsidRDefault="00067BF1" w:rsidP="00067BF1">
      <w:pPr>
        <w:spacing w:line="276" w:lineRule="auto"/>
        <w:ind w:left="-426" w:firstLine="708"/>
        <w:jc w:val="center"/>
        <w:rPr>
          <w:rFonts w:ascii="Arial" w:hAnsi="Arial" w:cs="Arial"/>
          <w:b/>
        </w:rPr>
      </w:pPr>
      <w:r w:rsidRPr="00484F67">
        <w:rPr>
          <w:rFonts w:ascii="Arial" w:hAnsi="Arial" w:cs="Arial"/>
          <w:b/>
        </w:rPr>
        <w:t>dotycząca przetwarzania danych osobowych</w:t>
      </w:r>
    </w:p>
    <w:p w14:paraId="67FCDA30" w14:textId="77777777" w:rsidR="00067BF1" w:rsidRPr="00484F67" w:rsidRDefault="00067BF1" w:rsidP="00067BF1">
      <w:pPr>
        <w:spacing w:line="276" w:lineRule="auto"/>
        <w:ind w:left="-426" w:firstLine="708"/>
        <w:jc w:val="center"/>
        <w:rPr>
          <w:rFonts w:ascii="Arial" w:eastAsia="Calibri" w:hAnsi="Arial" w:cs="Arial"/>
          <w:noProof/>
          <w:lang w:eastAsia="en-US"/>
        </w:rPr>
      </w:pPr>
    </w:p>
    <w:p w14:paraId="76421A67" w14:textId="77777777" w:rsidR="00590A07" w:rsidRPr="00484F67" w:rsidRDefault="00590A07" w:rsidP="00590A07">
      <w:pPr>
        <w:shd w:val="clear" w:color="auto" w:fill="BFBFB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</w:rPr>
      </w:pPr>
      <w:r w:rsidRPr="00484F67">
        <w:rPr>
          <w:rFonts w:ascii="Arial" w:hAnsi="Arial" w:cs="Arial"/>
          <w:b/>
          <w:bCs/>
        </w:rPr>
        <w:t>GMINA i URZĄD GMINY DYGOWO</w:t>
      </w:r>
    </w:p>
    <w:p w14:paraId="60FBD82D" w14:textId="77777777" w:rsidR="00590A07" w:rsidRPr="00484F67" w:rsidRDefault="00590A07" w:rsidP="00590A07">
      <w:pPr>
        <w:pStyle w:val="Default"/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484F67">
        <w:rPr>
          <w:rFonts w:ascii="Arial" w:hAnsi="Arial" w:cs="Arial"/>
          <w:b/>
        </w:rPr>
        <w:t>PRZETWARZANIE DANYCH W ZWIĄZKU Z ORGANIZACJĄ DOWOZUINDYWIDUALNEGO DZIECI Z NIEPEŁNOSPRAWNOŚCIAMI DO I Z PLACÓWEK OŚWIATOWYCH I ZAWARCIEM UMOWY W SPRAWIE ZWROTU KOSZTÓW INDYWIDUALNEGO DOWOZU</w:t>
      </w:r>
    </w:p>
    <w:p w14:paraId="38A132CE" w14:textId="77777777" w:rsidR="00590A07" w:rsidRPr="00484F67" w:rsidRDefault="00590A07" w:rsidP="00590A07">
      <w:pPr>
        <w:pStyle w:val="Default"/>
        <w:shd w:val="clear" w:color="auto" w:fill="F2F2F2"/>
        <w:spacing w:line="276" w:lineRule="auto"/>
        <w:jc w:val="center"/>
        <w:rPr>
          <w:rFonts w:ascii="Arial" w:hAnsi="Arial" w:cs="Arial"/>
          <w:b/>
          <w:bCs/>
        </w:rPr>
      </w:pPr>
      <w:r w:rsidRPr="00484F67">
        <w:rPr>
          <w:rFonts w:ascii="Arial" w:hAnsi="Arial" w:cs="Arial"/>
          <w:b/>
          <w:bCs/>
        </w:rPr>
        <w:t>INFORMACJA O PRZETWARZANIU DANYCH OSOBOWYCH PRZEZ ADMINISTRATORA W PRZYPADKU ZBIERANIA DANYCH OD OSOBY, KTÓREJ DANE DOTYCZĄ</w:t>
      </w:r>
    </w:p>
    <w:p w14:paraId="1B26D75D" w14:textId="77777777" w:rsidR="00590A07" w:rsidRPr="00484F67" w:rsidRDefault="00590A07" w:rsidP="00590A07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3C20CC0C" w14:textId="73BA73EA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Zgodnie z art. 13 ust. 1 i ust. 2 rozporządzenia Parlamentu Europejskiego i rady (UE) 2016/679 </w:t>
      </w:r>
      <w:r w:rsidR="00D239CB" w:rsidRP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 xml:space="preserve">z dnia 27 kwietnia 2016 r. w sprawie ochrony osób fizycznych w związku z przetwarzaniem danych osobowych i w sprawie swobodnego przepływu takich danych oraz uchylenia dyrektywy 95/46/WE (ogólnego rozporządzenia o ochronie danych), (Dz. Urz. z 04.05.2016 r. UE L119, s.1 do 88), dalej RODO, informuję, że: </w:t>
      </w:r>
    </w:p>
    <w:p w14:paraId="5140CA37" w14:textId="1E8B8910" w:rsidR="00590A07" w:rsidRPr="00484F67" w:rsidRDefault="00590A07" w:rsidP="00590A07">
      <w:pPr>
        <w:ind w:left="284" w:hanging="284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1) </w:t>
      </w:r>
      <w:r w:rsidRPr="00484F67">
        <w:rPr>
          <w:rFonts w:ascii="Arial" w:hAnsi="Arial" w:cs="Arial"/>
          <w:b/>
        </w:rPr>
        <w:t>Administratorem Pani/Pana danych osobowych jest</w:t>
      </w:r>
      <w:r w:rsidRPr="00484F67">
        <w:rPr>
          <w:rFonts w:ascii="Arial" w:hAnsi="Arial" w:cs="Arial"/>
        </w:rPr>
        <w:t xml:space="preserve"> </w:t>
      </w:r>
      <w:r w:rsidRPr="00484F67">
        <w:rPr>
          <w:rFonts w:ascii="Arial" w:hAnsi="Arial" w:cs="Arial"/>
          <w:b/>
        </w:rPr>
        <w:t xml:space="preserve">Wójt Gminy </w:t>
      </w:r>
      <w:r w:rsidRPr="00484F67">
        <w:rPr>
          <w:rFonts w:ascii="Arial" w:eastAsia="Calibri" w:hAnsi="Arial" w:cs="Arial"/>
          <w:b/>
          <w:bCs/>
        </w:rPr>
        <w:t>Dygowo</w:t>
      </w:r>
      <w:r w:rsidRPr="00484F67">
        <w:rPr>
          <w:rFonts w:ascii="Arial" w:eastAsia="Calibri" w:hAnsi="Arial" w:cs="Arial"/>
        </w:rPr>
        <w:t xml:space="preserve"> z siedzibą: Urząd Gminy Dygowo</w:t>
      </w:r>
      <w:r w:rsidRPr="00484F67">
        <w:rPr>
          <w:rFonts w:ascii="Arial" w:hAnsi="Arial" w:cs="Arial"/>
        </w:rPr>
        <w:t>,</w:t>
      </w:r>
      <w:r w:rsidRPr="00484F67">
        <w:rPr>
          <w:rFonts w:ascii="Arial" w:eastAsia="Calibri" w:hAnsi="Arial" w:cs="Arial"/>
        </w:rPr>
        <w:t xml:space="preserve"> 78-113 Dygowo, ul. Kolejowa 1, e-mail: </w:t>
      </w:r>
      <w:hyperlink r:id="rId8" w:history="1">
        <w:r w:rsidRPr="00484F67">
          <w:rPr>
            <w:rStyle w:val="Hipercze"/>
            <w:rFonts w:ascii="Arial" w:eastAsia="Calibri" w:hAnsi="Arial" w:cs="Arial"/>
          </w:rPr>
          <w:t>ug@dygowo.pl</w:t>
        </w:r>
      </w:hyperlink>
      <w:r w:rsidRPr="00484F67">
        <w:rPr>
          <w:rFonts w:ascii="Arial" w:eastAsia="Calibri" w:hAnsi="Arial" w:cs="Arial"/>
        </w:rPr>
        <w:t xml:space="preserve">, </w:t>
      </w:r>
      <w:r w:rsidR="00484F67">
        <w:rPr>
          <w:rFonts w:ascii="Arial" w:eastAsia="Calibri" w:hAnsi="Arial" w:cs="Arial"/>
        </w:rPr>
        <w:br/>
      </w:r>
      <w:r w:rsidRPr="00484F67">
        <w:rPr>
          <w:rFonts w:ascii="Arial" w:eastAsia="Calibri" w:hAnsi="Arial" w:cs="Arial"/>
        </w:rPr>
        <w:t>nr telefonu: +48 94 3584194, zwany dalej Administratorem;</w:t>
      </w:r>
      <w:r w:rsidRPr="00484F67">
        <w:rPr>
          <w:rFonts w:ascii="Arial" w:hAnsi="Arial" w:cs="Arial"/>
        </w:rPr>
        <w:t xml:space="preserve"> </w:t>
      </w:r>
    </w:p>
    <w:p w14:paraId="3D9A825D" w14:textId="77777777" w:rsidR="00590A07" w:rsidRPr="00484F67" w:rsidRDefault="00590A07" w:rsidP="00590A07">
      <w:pPr>
        <w:ind w:left="284" w:hanging="284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2) </w:t>
      </w:r>
      <w:r w:rsidRPr="00484F67">
        <w:rPr>
          <w:rFonts w:ascii="Arial" w:hAnsi="Arial" w:cs="Arial"/>
          <w:b/>
        </w:rPr>
        <w:t>Inspektorem Ochrony Danych w</w:t>
      </w:r>
      <w:r w:rsidRPr="00484F67">
        <w:rPr>
          <w:rFonts w:ascii="Arial" w:hAnsi="Arial" w:cs="Arial"/>
        </w:rPr>
        <w:t xml:space="preserve"> Urzędzie Gminy Dygowo </w:t>
      </w:r>
      <w:r w:rsidRPr="00484F67">
        <w:rPr>
          <w:rFonts w:ascii="Arial" w:hAnsi="Arial" w:cs="Arial"/>
          <w:b/>
        </w:rPr>
        <w:t>jest Pan/Pani:</w:t>
      </w:r>
      <w:r w:rsidRPr="00484F67">
        <w:rPr>
          <w:rFonts w:ascii="Arial" w:hAnsi="Arial" w:cs="Arial"/>
        </w:rPr>
        <w:t xml:space="preserve"> </w:t>
      </w:r>
      <w:r w:rsidRPr="00484F67">
        <w:rPr>
          <w:rFonts w:ascii="Arial" w:hAnsi="Arial" w:cs="Arial"/>
          <w:b/>
        </w:rPr>
        <w:t>Dariusz Florek</w:t>
      </w:r>
      <w:r w:rsidRPr="00484F67">
        <w:rPr>
          <w:rFonts w:ascii="Arial" w:hAnsi="Arial" w:cs="Arial"/>
        </w:rPr>
        <w:t xml:space="preserve">, kontakt z inspektorem pod wskazanym adresem poczty elektronicznej: </w:t>
      </w:r>
      <w:hyperlink r:id="rId9" w:history="1">
        <w:r w:rsidRPr="00484F67">
          <w:rPr>
            <w:rStyle w:val="Hipercze"/>
            <w:rFonts w:ascii="Arial" w:hAnsi="Arial" w:cs="Arial"/>
          </w:rPr>
          <w:t>iod@dygowo.pl</w:t>
        </w:r>
      </w:hyperlink>
      <w:r w:rsidRPr="00484F67">
        <w:rPr>
          <w:rFonts w:ascii="Arial" w:hAnsi="Arial" w:cs="Arial"/>
        </w:rPr>
        <w:t>;</w:t>
      </w:r>
    </w:p>
    <w:p w14:paraId="6B87F037" w14:textId="33ECDC3D" w:rsidR="00590A07" w:rsidRPr="00484F67" w:rsidRDefault="00590A07" w:rsidP="00590A07">
      <w:pPr>
        <w:pStyle w:val="Default"/>
        <w:spacing w:line="276" w:lineRule="auto"/>
        <w:ind w:left="284" w:hanging="284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3) </w:t>
      </w:r>
      <w:r w:rsidRPr="00484F67">
        <w:rPr>
          <w:rFonts w:ascii="Arial" w:hAnsi="Arial" w:cs="Arial"/>
          <w:b/>
          <w:bCs/>
        </w:rPr>
        <w:t xml:space="preserve">Pani/Pana dane osobowe przetwarzane będą w celu przygotowania i zawarcia </w:t>
      </w:r>
      <w:r w:rsidR="00484F67">
        <w:rPr>
          <w:rFonts w:ascii="Arial" w:hAnsi="Arial" w:cs="Arial"/>
          <w:b/>
          <w:bCs/>
        </w:rPr>
        <w:br/>
      </w:r>
      <w:r w:rsidRPr="00484F67">
        <w:rPr>
          <w:rFonts w:ascii="Arial" w:hAnsi="Arial" w:cs="Arial"/>
          <w:b/>
          <w:bCs/>
        </w:rPr>
        <w:t xml:space="preserve">i wykonania umowy oraz rozliczenia zwrotu kosztów indywidualnego dowozu dzieci z niepełnosprawnościami do i z placówek oświatowych, na podstawie art. 6 ust. 1 lit. b) RODO, a także </w:t>
      </w:r>
      <w:r w:rsidRPr="00484F67">
        <w:rPr>
          <w:rFonts w:ascii="Arial" w:hAnsi="Arial" w:cs="Arial"/>
        </w:rPr>
        <w:t xml:space="preserve">w związku realizacją zadania publicznego określonego 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 xml:space="preserve">w przepisach  </w:t>
      </w:r>
      <w:r w:rsidRPr="00484F67">
        <w:rPr>
          <w:rFonts w:ascii="Arial" w:eastAsia="Times New Roman" w:hAnsi="Arial" w:cs="Arial"/>
          <w:color w:val="auto"/>
          <w:lang w:eastAsia="pl-PL"/>
        </w:rPr>
        <w:t xml:space="preserve">ustawy z dnia 8 marca 1990 roku o samorządzie gminnym i ustawie z dnia 14 grudnia 2016 r. Prawo Oświatowe </w:t>
      </w:r>
      <w:r w:rsidRPr="00484F67">
        <w:rPr>
          <w:rFonts w:ascii="Arial" w:hAnsi="Arial" w:cs="Arial"/>
        </w:rPr>
        <w:t>oraz dlatego, że przetwarzanie jest niezbędne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>do wypełnienia obowiązków i wykonywania szczególnych praw przez Administratora</w:t>
      </w:r>
      <w:r w:rsidR="00D239CB" w:rsidRPr="00484F67">
        <w:rPr>
          <w:rFonts w:ascii="Arial" w:hAnsi="Arial" w:cs="Arial"/>
        </w:rPr>
        <w:t xml:space="preserve"> 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>w dziedzinie zabezpieczenia społecznego i ochrony socjalnej wynikającej z art. 9 ust. 2 lit. b) RODO</w:t>
      </w:r>
      <w:r w:rsidRPr="00484F67">
        <w:rPr>
          <w:rFonts w:ascii="Arial" w:hAnsi="Arial" w:cs="Arial"/>
          <w:color w:val="auto"/>
        </w:rPr>
        <w:t xml:space="preserve">, a </w:t>
      </w:r>
      <w:r w:rsidRPr="00484F67">
        <w:rPr>
          <w:rFonts w:ascii="Arial" w:hAnsi="Arial" w:cs="Arial"/>
        </w:rPr>
        <w:t>w pozostałym zakresie na podstawie odrębnej, dobrowolnej i opcjonalnej zgody rodzica/opiekuna prawnego wyrażonej przez wyraźne działanie potwierdzające, polegające na zawarciu tych danych we wniosku na podstawie art. 6 ust. 1 lit. a) i art. 9 ust. 2 lit. a) RODO.</w:t>
      </w:r>
    </w:p>
    <w:p w14:paraId="5917644B" w14:textId="5CD199D7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4) </w:t>
      </w:r>
      <w:r w:rsidRPr="00484F67">
        <w:rPr>
          <w:rFonts w:ascii="Arial" w:hAnsi="Arial" w:cs="Arial"/>
          <w:b/>
          <w:bCs/>
        </w:rPr>
        <w:t xml:space="preserve">Pani/Pana dane osobowe </w:t>
      </w:r>
      <w:r w:rsidRPr="00484F67">
        <w:rPr>
          <w:rFonts w:ascii="Arial" w:hAnsi="Arial" w:cs="Arial"/>
          <w:color w:val="auto"/>
        </w:rPr>
        <w:t>mogą być przekazane innym podmiotom, zapewniającym obsługę administracyjną, techniczną czy informatyczną, przewoźnikom zapewniającym usługę dowozów na rzecz Administratora. Przekazywanie danych realizowane będzie na podstawie zawartych umów, w tym powierzenia przetwarzania danych, a podmioty przetwarzające mogą je przetwarzać jedynie na polecenie Administratora, co należy</w:t>
      </w:r>
      <w:r w:rsidR="00484F67">
        <w:rPr>
          <w:rFonts w:ascii="Arial" w:hAnsi="Arial" w:cs="Arial"/>
          <w:color w:val="auto"/>
        </w:rPr>
        <w:t xml:space="preserve"> </w:t>
      </w:r>
      <w:r w:rsidRPr="00484F67">
        <w:rPr>
          <w:rFonts w:ascii="Arial" w:hAnsi="Arial" w:cs="Arial"/>
          <w:color w:val="auto"/>
        </w:rPr>
        <w:t>rozumieć w ten sposób, że nie są uprawnione do przetwarzania tych danych we własnych celach.</w:t>
      </w:r>
    </w:p>
    <w:p w14:paraId="716F63E4" w14:textId="77777777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lastRenderedPageBreak/>
        <w:t xml:space="preserve">5) </w:t>
      </w:r>
      <w:r w:rsidRPr="00484F67">
        <w:rPr>
          <w:rFonts w:ascii="Arial" w:hAnsi="Arial" w:cs="Arial"/>
          <w:b/>
          <w:bCs/>
        </w:rPr>
        <w:t xml:space="preserve">Pani/Pana dane osobowe nie będą przekazywane do państwa trzeciego/organizacji międzynarodowej. </w:t>
      </w:r>
    </w:p>
    <w:p w14:paraId="59580914" w14:textId="725FAF47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6) </w:t>
      </w:r>
      <w:r w:rsidRPr="00484F67">
        <w:rPr>
          <w:rFonts w:ascii="Arial" w:hAnsi="Arial" w:cs="Arial"/>
          <w:b/>
          <w:bCs/>
        </w:rPr>
        <w:t xml:space="preserve">Pani/Pana dane osobowe będą przechowywane do czasu zakończenia i rozliczenia zawartej umowy, </w:t>
      </w:r>
      <w:r w:rsidRPr="00484F67">
        <w:rPr>
          <w:rFonts w:ascii="Arial" w:hAnsi="Arial" w:cs="Arial"/>
          <w:bCs/>
        </w:rPr>
        <w:t>a</w:t>
      </w:r>
      <w:r w:rsidRPr="00484F67">
        <w:rPr>
          <w:rFonts w:ascii="Arial" w:hAnsi="Arial" w:cs="Arial"/>
          <w:b/>
          <w:bCs/>
        </w:rPr>
        <w:t xml:space="preserve"> </w:t>
      </w:r>
      <w:r w:rsidRPr="00484F67">
        <w:rPr>
          <w:rFonts w:ascii="Arial" w:hAnsi="Arial" w:cs="Arial"/>
          <w:bCs/>
        </w:rPr>
        <w:t xml:space="preserve">po zrealizowaniu celu, dla którego zostały zebrane, będą przetwarzane do celów archiwalnych i przechowywane przez okres wynikający z przepisów prawa </w:t>
      </w:r>
      <w:r w:rsidR="00484F67">
        <w:rPr>
          <w:rFonts w:ascii="Arial" w:hAnsi="Arial" w:cs="Arial"/>
          <w:bCs/>
        </w:rPr>
        <w:br/>
      </w:r>
      <w:r w:rsidRPr="00484F67">
        <w:rPr>
          <w:rFonts w:ascii="Arial" w:hAnsi="Arial" w:cs="Arial"/>
          <w:bCs/>
        </w:rPr>
        <w:t>i wewnętrznych regulacji dotyczących archiwizowania danych, w tym instrukcji kancelaryjnej, obowiązujących u Administratora w tym zakresie</w:t>
      </w:r>
      <w:r w:rsidRPr="00484F67">
        <w:rPr>
          <w:rFonts w:ascii="Arial" w:hAnsi="Arial" w:cs="Arial"/>
          <w:b/>
          <w:bCs/>
        </w:rPr>
        <w:t xml:space="preserve">. </w:t>
      </w:r>
    </w:p>
    <w:p w14:paraId="216129CC" w14:textId="78069E1B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7) </w:t>
      </w:r>
      <w:r w:rsidRPr="00484F67">
        <w:rPr>
          <w:rFonts w:ascii="Arial" w:hAnsi="Arial" w:cs="Arial"/>
          <w:b/>
          <w:bCs/>
        </w:rPr>
        <w:t>posiada Pani/Pan prawo dostępu do treści swoich danych w tym do otrzymania kopii swoich danych oraz prawo ich sprostowania, usunięcia, ograniczenia przetwarzania, prawo do przenoszenia danych, prawo wniesienia sprzeciwu, prawo do cofnięcia zgody w dowolnym momencie bez wpływu na zgodność z prawem przetwarzania</w:t>
      </w:r>
      <w:r w:rsidRPr="00484F67">
        <w:rPr>
          <w:rFonts w:ascii="Arial" w:hAnsi="Arial" w:cs="Arial"/>
        </w:rPr>
        <w:t xml:space="preserve">, którego dokonano na podstawie zgody przed jej cofnięciem, a nie 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 xml:space="preserve">na podstawie przepisów uprawniających administratora do przetwarzania tych danych; </w:t>
      </w:r>
    </w:p>
    <w:p w14:paraId="278D2F4F" w14:textId="75D0FD98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8) </w:t>
      </w:r>
      <w:r w:rsidRPr="00484F67">
        <w:rPr>
          <w:rFonts w:ascii="Arial" w:hAnsi="Arial" w:cs="Arial"/>
          <w:b/>
          <w:bCs/>
        </w:rPr>
        <w:t xml:space="preserve">ma Pan/Pani prawo wniesienia skargi do Prezesa Urzędu Ochrony Danych Osobowych, </w:t>
      </w:r>
      <w:r w:rsidRPr="00484F67">
        <w:rPr>
          <w:rFonts w:ascii="Arial" w:hAnsi="Arial" w:cs="Arial"/>
          <w:bCs/>
        </w:rPr>
        <w:t xml:space="preserve">gdy uzna Pani/Pan, iż przetwarzanie danych osobowych Pani/Pana dotyczących narusza przepisy ogólnego rozporządzenia o ochronie danych osobowych </w:t>
      </w:r>
      <w:r w:rsidR="00484F67">
        <w:rPr>
          <w:rFonts w:ascii="Arial" w:hAnsi="Arial" w:cs="Arial"/>
          <w:bCs/>
        </w:rPr>
        <w:br/>
      </w:r>
      <w:r w:rsidRPr="00484F67">
        <w:rPr>
          <w:rFonts w:ascii="Arial" w:hAnsi="Arial" w:cs="Arial"/>
          <w:bCs/>
        </w:rPr>
        <w:t>z dnia 27 kwietnia 2016 r</w:t>
      </w:r>
      <w:r w:rsidRPr="00484F67">
        <w:rPr>
          <w:rFonts w:ascii="Arial" w:hAnsi="Arial" w:cs="Arial"/>
        </w:rPr>
        <w:t>. (RODO), w następujący sposób:</w:t>
      </w:r>
    </w:p>
    <w:p w14:paraId="6E5CA604" w14:textId="77777777" w:rsidR="00590A07" w:rsidRPr="00484F67" w:rsidRDefault="00590A07" w:rsidP="00590A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</w:rPr>
      </w:pPr>
      <w:r w:rsidRPr="00484F67">
        <w:rPr>
          <w:rFonts w:ascii="Arial" w:hAnsi="Arial" w:cs="Arial"/>
        </w:rPr>
        <w:t xml:space="preserve">Listownie: </w:t>
      </w:r>
      <w:r w:rsidRPr="00484F67">
        <w:rPr>
          <w:rFonts w:ascii="Arial" w:hAnsi="Arial" w:cs="Arial"/>
          <w:b/>
        </w:rPr>
        <w:t>Prezes Urzędu Ochrony Danych Osobowych, ul. Stawki 2, 00-193 Warszawa</w:t>
      </w:r>
    </w:p>
    <w:p w14:paraId="7359C9C2" w14:textId="77777777" w:rsidR="00590A07" w:rsidRPr="00484F67" w:rsidRDefault="00590A07" w:rsidP="00590A07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Przez elektroniczną skrzynkę podawczą dostępną na stronie: </w:t>
      </w:r>
      <w:hyperlink r:id="rId10" w:history="1">
        <w:r w:rsidRPr="00484F67">
          <w:rPr>
            <w:rStyle w:val="Hipercze"/>
            <w:rFonts w:ascii="Arial" w:hAnsi="Arial" w:cs="Arial"/>
          </w:rPr>
          <w:t>https://www.uodo.gov.pl/pl/p/kontakt</w:t>
        </w:r>
      </w:hyperlink>
      <w:r w:rsidRPr="00484F67">
        <w:rPr>
          <w:rFonts w:ascii="Arial" w:hAnsi="Arial" w:cs="Arial"/>
        </w:rPr>
        <w:t>;</w:t>
      </w:r>
    </w:p>
    <w:p w14:paraId="569DFD4E" w14:textId="77777777" w:rsidR="00590A07" w:rsidRPr="00484F67" w:rsidRDefault="00590A07" w:rsidP="00590A0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>Telefonicznie: (22) 531 03 00;</w:t>
      </w:r>
    </w:p>
    <w:p w14:paraId="060B6D7C" w14:textId="77777777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484F67">
        <w:rPr>
          <w:rFonts w:ascii="Arial" w:hAnsi="Arial" w:cs="Arial"/>
        </w:rPr>
        <w:t xml:space="preserve">9) </w:t>
      </w:r>
      <w:r w:rsidRPr="00484F67">
        <w:rPr>
          <w:rFonts w:ascii="Arial" w:hAnsi="Arial" w:cs="Arial"/>
          <w:b/>
          <w:bCs/>
        </w:rPr>
        <w:t xml:space="preserve">podanie przez Pana/Panią danych osobowych jest: </w:t>
      </w:r>
    </w:p>
    <w:p w14:paraId="7F73E0D8" w14:textId="7EA6DA66" w:rsidR="00590A07" w:rsidRPr="00484F67" w:rsidRDefault="00590A07" w:rsidP="00590A07">
      <w:pPr>
        <w:pStyle w:val="Default"/>
        <w:spacing w:line="276" w:lineRule="auto"/>
        <w:ind w:left="567" w:hanging="283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>a)</w:t>
      </w:r>
      <w:r w:rsidR="00484F67">
        <w:rPr>
          <w:rFonts w:ascii="Arial" w:hAnsi="Arial" w:cs="Arial"/>
        </w:rPr>
        <w:t xml:space="preserve"> </w:t>
      </w:r>
      <w:r w:rsidRPr="00484F67">
        <w:rPr>
          <w:rFonts w:ascii="Arial" w:hAnsi="Arial" w:cs="Arial"/>
        </w:rPr>
        <w:t xml:space="preserve">wymogiem dobrowolnym, gdy przetwarzanie danych osobowych odbywa 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 xml:space="preserve">się </w:t>
      </w:r>
      <w:r w:rsid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>na podstawie zgody pozyskanej od osoby, której dane dotyczą w myśl art. 6 ust. 1 lit. a) oraz art. 9 ust. 2</w:t>
      </w:r>
      <w:r w:rsidR="00484F67">
        <w:rPr>
          <w:rFonts w:ascii="Arial" w:hAnsi="Arial" w:cs="Arial"/>
        </w:rPr>
        <w:t xml:space="preserve"> </w:t>
      </w:r>
      <w:r w:rsidRPr="00484F67">
        <w:rPr>
          <w:rFonts w:ascii="Arial" w:hAnsi="Arial" w:cs="Arial"/>
        </w:rPr>
        <w:t xml:space="preserve">lit. a); </w:t>
      </w:r>
    </w:p>
    <w:p w14:paraId="1B85C485" w14:textId="261BBE74" w:rsidR="00590A07" w:rsidRPr="00484F67" w:rsidRDefault="00590A07" w:rsidP="00590A07">
      <w:pPr>
        <w:pStyle w:val="Default"/>
        <w:spacing w:line="276" w:lineRule="auto"/>
        <w:ind w:left="567" w:hanging="283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b) wymogiem obowiązkowym, gdy przesłanką przetwarzania danych osobowych jest zawarcie </w:t>
      </w:r>
      <w:r w:rsidR="00D239CB" w:rsidRP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>i realizacja umowy w myśl art. 6 ust. 1 lit. b) oraz art. 9 ust. 2 lit. b);</w:t>
      </w:r>
    </w:p>
    <w:p w14:paraId="75D0D424" w14:textId="11662ECD" w:rsidR="00590A07" w:rsidRPr="00484F67" w:rsidRDefault="00590A07" w:rsidP="00590A07">
      <w:pPr>
        <w:pStyle w:val="Default"/>
        <w:spacing w:line="276" w:lineRule="auto"/>
        <w:jc w:val="both"/>
        <w:rPr>
          <w:rFonts w:ascii="Arial" w:hAnsi="Arial" w:cs="Arial"/>
        </w:rPr>
      </w:pPr>
      <w:r w:rsidRPr="00484F67">
        <w:rPr>
          <w:rFonts w:ascii="Arial" w:hAnsi="Arial" w:cs="Arial"/>
        </w:rPr>
        <w:t xml:space="preserve">Wówczas jest Pan/Pani zobowiązany/a do ich podania, a konsekwencją niepodania danych osobowych może być odmowa zawarcia umowy lub brak zwrotu kosztów dowozu dziecka </w:t>
      </w:r>
      <w:r w:rsidR="00D239CB" w:rsidRPr="00484F67">
        <w:rPr>
          <w:rFonts w:ascii="Arial" w:hAnsi="Arial" w:cs="Arial"/>
        </w:rPr>
        <w:br/>
      </w:r>
      <w:r w:rsidRPr="00484F67">
        <w:rPr>
          <w:rFonts w:ascii="Arial" w:hAnsi="Arial" w:cs="Arial"/>
        </w:rPr>
        <w:t xml:space="preserve">do placówki oświatowej. </w:t>
      </w:r>
    </w:p>
    <w:p w14:paraId="67676143" w14:textId="77777777" w:rsidR="00590A07" w:rsidRPr="00484F67" w:rsidRDefault="00590A07" w:rsidP="00590A07">
      <w:pPr>
        <w:pStyle w:val="Tekstpodstawowy2"/>
        <w:spacing w:line="276" w:lineRule="auto"/>
        <w:rPr>
          <w:rFonts w:ascii="Arial" w:hAnsi="Arial" w:cs="Arial"/>
          <w:b/>
        </w:rPr>
      </w:pPr>
      <w:r w:rsidRPr="00484F67">
        <w:rPr>
          <w:rFonts w:ascii="Arial" w:hAnsi="Arial" w:cs="Arial"/>
        </w:rPr>
        <w:t xml:space="preserve">10) </w:t>
      </w:r>
      <w:r w:rsidRPr="00484F67">
        <w:rPr>
          <w:rFonts w:ascii="Arial" w:hAnsi="Arial" w:cs="Arial"/>
          <w:b/>
        </w:rPr>
        <w:t xml:space="preserve">Pani/Pana dane nie podlegają procesom zautomatyzowanego przetwarzania danych. </w:t>
      </w:r>
    </w:p>
    <w:p w14:paraId="040B2EAC" w14:textId="77777777" w:rsidR="00590A07" w:rsidRPr="00484F67" w:rsidRDefault="00590A07" w:rsidP="00590A07">
      <w:pPr>
        <w:pStyle w:val="Tekstpodstawowy2"/>
        <w:spacing w:line="276" w:lineRule="auto"/>
        <w:rPr>
          <w:rFonts w:ascii="Arial" w:hAnsi="Arial" w:cs="Arial"/>
          <w:b/>
        </w:rPr>
      </w:pPr>
    </w:p>
    <w:p w14:paraId="07AEAE21" w14:textId="77777777" w:rsidR="00590A07" w:rsidRPr="00484F67" w:rsidRDefault="00590A07" w:rsidP="00590A07">
      <w:pPr>
        <w:pStyle w:val="Tekstpodstawowy2"/>
        <w:spacing w:line="276" w:lineRule="auto"/>
        <w:rPr>
          <w:rFonts w:ascii="Arial" w:hAnsi="Arial" w:cs="Arial"/>
          <w:b/>
        </w:rPr>
      </w:pPr>
    </w:p>
    <w:p w14:paraId="543ECEDB" w14:textId="77777777" w:rsidR="005E4391" w:rsidRPr="00484F67" w:rsidRDefault="005E4391" w:rsidP="005E4391">
      <w:pPr>
        <w:spacing w:line="276" w:lineRule="auto"/>
        <w:rPr>
          <w:rFonts w:ascii="Arial" w:hAnsi="Arial" w:cs="Arial"/>
        </w:rPr>
      </w:pPr>
    </w:p>
    <w:p w14:paraId="08928A51" w14:textId="77777777" w:rsidR="00067E10" w:rsidRPr="00484F67" w:rsidRDefault="00067E10" w:rsidP="005E4391">
      <w:pPr>
        <w:jc w:val="center"/>
        <w:rPr>
          <w:rFonts w:ascii="Arial" w:hAnsi="Arial" w:cs="Arial"/>
        </w:rPr>
      </w:pPr>
    </w:p>
    <w:p w14:paraId="78D10855" w14:textId="77777777" w:rsidR="00E96647" w:rsidRPr="00484F67" w:rsidRDefault="00E96647" w:rsidP="00E96647">
      <w:pPr>
        <w:tabs>
          <w:tab w:val="num" w:pos="360"/>
        </w:tabs>
        <w:rPr>
          <w:rFonts w:ascii="Arial" w:hAnsi="Arial" w:cs="Arial"/>
        </w:rPr>
      </w:pPr>
    </w:p>
    <w:p w14:paraId="0639ACF4" w14:textId="4C7C8EE2" w:rsidR="0010041E" w:rsidRPr="00484F67" w:rsidRDefault="00D239CB" w:rsidP="00E96647">
      <w:pPr>
        <w:tabs>
          <w:tab w:val="num" w:pos="360"/>
        </w:tabs>
        <w:rPr>
          <w:rFonts w:ascii="Arial" w:hAnsi="Arial" w:cs="Arial"/>
        </w:rPr>
      </w:pPr>
      <w:r w:rsidRPr="00484F67">
        <w:rPr>
          <w:rFonts w:ascii="Arial" w:hAnsi="Arial" w:cs="Arial"/>
        </w:rPr>
        <w:t>……………………………                                                   …………………………..</w:t>
      </w:r>
    </w:p>
    <w:p w14:paraId="168419E2" w14:textId="1B8D809B" w:rsidR="00E96647" w:rsidRPr="00484F67" w:rsidRDefault="00E96647" w:rsidP="00E96647">
      <w:pPr>
        <w:tabs>
          <w:tab w:val="num" w:pos="360"/>
        </w:tabs>
        <w:rPr>
          <w:rFonts w:ascii="Arial" w:hAnsi="Arial" w:cs="Arial"/>
          <w:b/>
        </w:rPr>
      </w:pPr>
      <w:r w:rsidRPr="00484F67">
        <w:rPr>
          <w:rFonts w:ascii="Arial" w:hAnsi="Arial" w:cs="Arial"/>
        </w:rPr>
        <w:tab/>
        <w:t>miejscowość, data</w:t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="00484F67">
        <w:rPr>
          <w:rFonts w:ascii="Arial" w:hAnsi="Arial" w:cs="Arial"/>
          <w:b/>
        </w:rPr>
        <w:t xml:space="preserve">       </w:t>
      </w:r>
      <w:r w:rsidRPr="00484F67">
        <w:rPr>
          <w:rFonts w:ascii="Arial" w:hAnsi="Arial" w:cs="Arial"/>
        </w:rPr>
        <w:t>podpis wnioskodawcy</w:t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  <w:r w:rsidRPr="00484F67">
        <w:rPr>
          <w:rFonts w:ascii="Arial" w:hAnsi="Arial" w:cs="Arial"/>
          <w:b/>
        </w:rPr>
        <w:tab/>
      </w:r>
    </w:p>
    <w:p w14:paraId="64E1C273" w14:textId="77777777" w:rsidR="006058FF" w:rsidRPr="00484F67" w:rsidRDefault="006058FF" w:rsidP="00314B5D">
      <w:pPr>
        <w:rPr>
          <w:rFonts w:ascii="Arial" w:hAnsi="Arial" w:cs="Arial"/>
        </w:rPr>
      </w:pPr>
    </w:p>
    <w:sectPr w:rsidR="006058FF" w:rsidRPr="00484F67" w:rsidSect="003C2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849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C628" w14:textId="77777777" w:rsidR="00C77EF2" w:rsidRDefault="00C77EF2">
      <w:r>
        <w:separator/>
      </w:r>
    </w:p>
  </w:endnote>
  <w:endnote w:type="continuationSeparator" w:id="0">
    <w:p w14:paraId="00F6342B" w14:textId="77777777" w:rsidR="00C77EF2" w:rsidRDefault="00C7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C008" w14:textId="77777777" w:rsidR="0067210F" w:rsidRPr="008C54ED" w:rsidRDefault="0067210F" w:rsidP="0001543E">
    <w:pPr>
      <w:pStyle w:val="Stopka"/>
      <w:jc w:val="right"/>
      <w:rPr>
        <w:rFonts w:ascii="Calibri" w:hAnsi="Calibri" w:cs="Calibri"/>
        <w:sz w:val="20"/>
        <w:szCs w:val="20"/>
      </w:rPr>
    </w:pPr>
    <w:r w:rsidRPr="008C54ED">
      <w:rPr>
        <w:rStyle w:val="Numerstrony"/>
        <w:rFonts w:ascii="Calibri" w:hAnsi="Calibri" w:cs="Calibri"/>
        <w:sz w:val="20"/>
        <w:szCs w:val="20"/>
      </w:rPr>
      <w:fldChar w:fldCharType="begin"/>
    </w:r>
    <w:r w:rsidRPr="008C54ED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8C54ED">
      <w:rPr>
        <w:rStyle w:val="Numerstrony"/>
        <w:rFonts w:ascii="Calibri" w:hAnsi="Calibri" w:cs="Calibri"/>
        <w:sz w:val="20"/>
        <w:szCs w:val="20"/>
      </w:rPr>
      <w:fldChar w:fldCharType="separate"/>
    </w:r>
    <w:r w:rsidR="003F6161">
      <w:rPr>
        <w:rStyle w:val="Numerstrony"/>
        <w:rFonts w:ascii="Calibri" w:hAnsi="Calibri" w:cs="Calibri"/>
        <w:noProof/>
        <w:sz w:val="20"/>
        <w:szCs w:val="20"/>
      </w:rPr>
      <w:t>2</w:t>
    </w:r>
    <w:r w:rsidRPr="008C54ED">
      <w:rPr>
        <w:rStyle w:val="Numerstrony"/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BB30" w14:textId="77777777" w:rsidR="0067210F" w:rsidRPr="008C54ED" w:rsidRDefault="0067210F" w:rsidP="003B288C">
    <w:pPr>
      <w:pStyle w:val="Stopka"/>
      <w:jc w:val="right"/>
      <w:rPr>
        <w:rFonts w:ascii="Calibri" w:hAnsi="Calibri" w:cs="Calibri"/>
        <w:sz w:val="20"/>
        <w:szCs w:val="20"/>
      </w:rPr>
    </w:pPr>
    <w:r w:rsidRPr="008C54ED">
      <w:rPr>
        <w:rStyle w:val="Numerstrony"/>
        <w:rFonts w:ascii="Calibri" w:hAnsi="Calibri" w:cs="Calibri"/>
        <w:sz w:val="20"/>
        <w:szCs w:val="20"/>
      </w:rPr>
      <w:fldChar w:fldCharType="begin"/>
    </w:r>
    <w:r w:rsidRPr="008C54ED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8C54ED">
      <w:rPr>
        <w:rStyle w:val="Numerstrony"/>
        <w:rFonts w:ascii="Calibri" w:hAnsi="Calibri" w:cs="Calibri"/>
        <w:sz w:val="20"/>
        <w:szCs w:val="20"/>
      </w:rPr>
      <w:fldChar w:fldCharType="separate"/>
    </w:r>
    <w:r w:rsidR="003F6161">
      <w:rPr>
        <w:rStyle w:val="Numerstrony"/>
        <w:rFonts w:ascii="Calibri" w:hAnsi="Calibri" w:cs="Calibri"/>
        <w:noProof/>
        <w:sz w:val="20"/>
        <w:szCs w:val="20"/>
      </w:rPr>
      <w:t>3</w:t>
    </w:r>
    <w:r w:rsidRPr="008C54ED">
      <w:rPr>
        <w:rStyle w:val="Numerstrony"/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F6B" w14:textId="77777777" w:rsidR="00670FD0" w:rsidRDefault="00670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7A68" w14:textId="77777777" w:rsidR="00C77EF2" w:rsidRDefault="00C77EF2">
      <w:r>
        <w:separator/>
      </w:r>
    </w:p>
  </w:footnote>
  <w:footnote w:type="continuationSeparator" w:id="0">
    <w:p w14:paraId="64CBCECA" w14:textId="77777777" w:rsidR="00C77EF2" w:rsidRDefault="00C7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BEBB" w14:textId="77777777" w:rsidR="00670FD0" w:rsidRDefault="00670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AB8D" w14:textId="77777777" w:rsidR="00670FD0" w:rsidRDefault="00670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8CC9" w14:textId="51BA062D" w:rsidR="0003666D" w:rsidRPr="00670FD0" w:rsidRDefault="0003666D" w:rsidP="0003666D">
    <w:pPr>
      <w:pStyle w:val="Nagwek"/>
      <w:jc w:val="right"/>
      <w:rPr>
        <w:rFonts w:ascii="Arial" w:hAnsi="Arial" w:cs="Arial"/>
        <w:iCs/>
        <w:sz w:val="22"/>
        <w:szCs w:val="22"/>
      </w:rPr>
    </w:pPr>
    <w:r w:rsidRPr="00670FD0">
      <w:rPr>
        <w:rFonts w:ascii="Arial" w:hAnsi="Arial" w:cs="Arial"/>
        <w:iCs/>
        <w:sz w:val="22"/>
        <w:szCs w:val="22"/>
      </w:rPr>
      <w:t xml:space="preserve">Załącznik Nr </w:t>
    </w:r>
    <w:r w:rsidR="00590A07" w:rsidRPr="00670FD0">
      <w:rPr>
        <w:rFonts w:ascii="Arial" w:hAnsi="Arial" w:cs="Arial"/>
        <w:i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65FF"/>
    <w:multiLevelType w:val="hybridMultilevel"/>
    <w:tmpl w:val="4B1E103C"/>
    <w:lvl w:ilvl="0" w:tplc="089A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D27EC"/>
    <w:multiLevelType w:val="multilevel"/>
    <w:tmpl w:val="9F1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0" w15:restartNumberingAfterBreak="0">
    <w:nsid w:val="37614191"/>
    <w:multiLevelType w:val="multilevel"/>
    <w:tmpl w:val="49A4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C5C6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2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1378"/>
    <w:multiLevelType w:val="hybridMultilevel"/>
    <w:tmpl w:val="A1B8846E"/>
    <w:lvl w:ilvl="0" w:tplc="089A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B46B2"/>
    <w:multiLevelType w:val="hybridMultilevel"/>
    <w:tmpl w:val="8060814A"/>
    <w:lvl w:ilvl="0" w:tplc="089A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B77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487046">
    <w:abstractNumId w:val="2"/>
  </w:num>
  <w:num w:numId="2" w16cid:durableId="333075732">
    <w:abstractNumId w:val="15"/>
  </w:num>
  <w:num w:numId="3" w16cid:durableId="646056598">
    <w:abstractNumId w:val="4"/>
  </w:num>
  <w:num w:numId="4" w16cid:durableId="1190996695">
    <w:abstractNumId w:val="6"/>
  </w:num>
  <w:num w:numId="5" w16cid:durableId="1007052095">
    <w:abstractNumId w:val="13"/>
  </w:num>
  <w:num w:numId="6" w16cid:durableId="1748841008">
    <w:abstractNumId w:val="1"/>
  </w:num>
  <w:num w:numId="7" w16cid:durableId="497580625">
    <w:abstractNumId w:val="19"/>
  </w:num>
  <w:num w:numId="8" w16cid:durableId="1532955998">
    <w:abstractNumId w:val="3"/>
  </w:num>
  <w:num w:numId="9" w16cid:durableId="187135430">
    <w:abstractNumId w:val="5"/>
  </w:num>
  <w:num w:numId="10" w16cid:durableId="77799880">
    <w:abstractNumId w:val="14"/>
  </w:num>
  <w:num w:numId="11" w16cid:durableId="952591868">
    <w:abstractNumId w:val="16"/>
  </w:num>
  <w:num w:numId="12" w16cid:durableId="911233311">
    <w:abstractNumId w:val="9"/>
  </w:num>
  <w:num w:numId="13" w16cid:durableId="1360668139">
    <w:abstractNumId w:val="17"/>
  </w:num>
  <w:num w:numId="14" w16cid:durableId="1858496654">
    <w:abstractNumId w:val="0"/>
  </w:num>
  <w:num w:numId="15" w16cid:durableId="1314677224">
    <w:abstractNumId w:val="18"/>
  </w:num>
  <w:num w:numId="16" w16cid:durableId="1512336634">
    <w:abstractNumId w:val="7"/>
  </w:num>
  <w:num w:numId="17" w16cid:durableId="2137409027">
    <w:abstractNumId w:val="20"/>
  </w:num>
  <w:num w:numId="18" w16cid:durableId="828637858">
    <w:abstractNumId w:val="11"/>
  </w:num>
  <w:num w:numId="19" w16cid:durableId="1101029496">
    <w:abstractNumId w:val="21"/>
  </w:num>
  <w:num w:numId="20" w16cid:durableId="385758930">
    <w:abstractNumId w:val="10"/>
  </w:num>
  <w:num w:numId="21" w16cid:durableId="1254702784">
    <w:abstractNumId w:val="8"/>
  </w:num>
  <w:num w:numId="22" w16cid:durableId="241573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0"/>
    <w:rsid w:val="0001543E"/>
    <w:rsid w:val="0003666D"/>
    <w:rsid w:val="000464F9"/>
    <w:rsid w:val="00051F61"/>
    <w:rsid w:val="000638A2"/>
    <w:rsid w:val="00067BF1"/>
    <w:rsid w:val="00067E10"/>
    <w:rsid w:val="00077422"/>
    <w:rsid w:val="000C069D"/>
    <w:rsid w:val="000C2ADC"/>
    <w:rsid w:val="000C5D86"/>
    <w:rsid w:val="000F260A"/>
    <w:rsid w:val="0010041E"/>
    <w:rsid w:val="001315A2"/>
    <w:rsid w:val="00164E38"/>
    <w:rsid w:val="001653AC"/>
    <w:rsid w:val="00170B43"/>
    <w:rsid w:val="00170B57"/>
    <w:rsid w:val="001765D4"/>
    <w:rsid w:val="00177322"/>
    <w:rsid w:val="00194F97"/>
    <w:rsid w:val="001A2A76"/>
    <w:rsid w:val="001C6861"/>
    <w:rsid w:val="001E7328"/>
    <w:rsid w:val="001F19DA"/>
    <w:rsid w:val="001F1A47"/>
    <w:rsid w:val="00201859"/>
    <w:rsid w:val="002369A5"/>
    <w:rsid w:val="00245247"/>
    <w:rsid w:val="00287011"/>
    <w:rsid w:val="00292572"/>
    <w:rsid w:val="00292B87"/>
    <w:rsid w:val="002B1194"/>
    <w:rsid w:val="002C388C"/>
    <w:rsid w:val="002C4884"/>
    <w:rsid w:val="002C51FB"/>
    <w:rsid w:val="002D2A7F"/>
    <w:rsid w:val="002E2310"/>
    <w:rsid w:val="002F02C1"/>
    <w:rsid w:val="0030258F"/>
    <w:rsid w:val="00305FDA"/>
    <w:rsid w:val="00311E78"/>
    <w:rsid w:val="003138E4"/>
    <w:rsid w:val="00314B5D"/>
    <w:rsid w:val="00327420"/>
    <w:rsid w:val="00354FA6"/>
    <w:rsid w:val="00355669"/>
    <w:rsid w:val="003610B4"/>
    <w:rsid w:val="00365311"/>
    <w:rsid w:val="0036763D"/>
    <w:rsid w:val="003753A1"/>
    <w:rsid w:val="003A0B18"/>
    <w:rsid w:val="003A1DBB"/>
    <w:rsid w:val="003A5E5B"/>
    <w:rsid w:val="003B2239"/>
    <w:rsid w:val="003B24BD"/>
    <w:rsid w:val="003B288C"/>
    <w:rsid w:val="003C24A8"/>
    <w:rsid w:val="003C7806"/>
    <w:rsid w:val="003D37A9"/>
    <w:rsid w:val="003D41F8"/>
    <w:rsid w:val="003E0002"/>
    <w:rsid w:val="003F0687"/>
    <w:rsid w:val="003F6161"/>
    <w:rsid w:val="003F7C8F"/>
    <w:rsid w:val="004252F9"/>
    <w:rsid w:val="00456762"/>
    <w:rsid w:val="00462B8A"/>
    <w:rsid w:val="00484F67"/>
    <w:rsid w:val="00490E2A"/>
    <w:rsid w:val="00495C7A"/>
    <w:rsid w:val="004A23B0"/>
    <w:rsid w:val="004B02CA"/>
    <w:rsid w:val="004B5B79"/>
    <w:rsid w:val="004C27F5"/>
    <w:rsid w:val="004E177C"/>
    <w:rsid w:val="004F346A"/>
    <w:rsid w:val="004F3E37"/>
    <w:rsid w:val="0050637A"/>
    <w:rsid w:val="005249F4"/>
    <w:rsid w:val="00536AD1"/>
    <w:rsid w:val="00544327"/>
    <w:rsid w:val="00566AD7"/>
    <w:rsid w:val="00582B45"/>
    <w:rsid w:val="00583C95"/>
    <w:rsid w:val="00590A07"/>
    <w:rsid w:val="005D176B"/>
    <w:rsid w:val="005D7252"/>
    <w:rsid w:val="005E4391"/>
    <w:rsid w:val="00604544"/>
    <w:rsid w:val="006058FF"/>
    <w:rsid w:val="00663C5B"/>
    <w:rsid w:val="00670FD0"/>
    <w:rsid w:val="0067210F"/>
    <w:rsid w:val="006808BD"/>
    <w:rsid w:val="00682E76"/>
    <w:rsid w:val="006858B3"/>
    <w:rsid w:val="00692A56"/>
    <w:rsid w:val="006B1C1C"/>
    <w:rsid w:val="006D0855"/>
    <w:rsid w:val="006D400C"/>
    <w:rsid w:val="006D6C5B"/>
    <w:rsid w:val="006E1096"/>
    <w:rsid w:val="006E4DFB"/>
    <w:rsid w:val="006F570D"/>
    <w:rsid w:val="0073552C"/>
    <w:rsid w:val="00750134"/>
    <w:rsid w:val="00751C60"/>
    <w:rsid w:val="00781E0A"/>
    <w:rsid w:val="00792252"/>
    <w:rsid w:val="007B5E3F"/>
    <w:rsid w:val="007C5512"/>
    <w:rsid w:val="007F210A"/>
    <w:rsid w:val="007F41DC"/>
    <w:rsid w:val="0080786B"/>
    <w:rsid w:val="00815383"/>
    <w:rsid w:val="00817B58"/>
    <w:rsid w:val="00844771"/>
    <w:rsid w:val="00883138"/>
    <w:rsid w:val="008871A5"/>
    <w:rsid w:val="008C54ED"/>
    <w:rsid w:val="008E0E11"/>
    <w:rsid w:val="008E2647"/>
    <w:rsid w:val="008E43B5"/>
    <w:rsid w:val="008F7D7B"/>
    <w:rsid w:val="00911019"/>
    <w:rsid w:val="00914CF7"/>
    <w:rsid w:val="009209DB"/>
    <w:rsid w:val="00931FED"/>
    <w:rsid w:val="00942694"/>
    <w:rsid w:val="00967222"/>
    <w:rsid w:val="00967288"/>
    <w:rsid w:val="00971F3F"/>
    <w:rsid w:val="0097452A"/>
    <w:rsid w:val="00976569"/>
    <w:rsid w:val="00993C4A"/>
    <w:rsid w:val="009B0279"/>
    <w:rsid w:val="009C17A9"/>
    <w:rsid w:val="009E11DA"/>
    <w:rsid w:val="009F2EDE"/>
    <w:rsid w:val="00A036F3"/>
    <w:rsid w:val="00A05AB5"/>
    <w:rsid w:val="00A74B89"/>
    <w:rsid w:val="00A74E4C"/>
    <w:rsid w:val="00A75895"/>
    <w:rsid w:val="00AA7649"/>
    <w:rsid w:val="00AC6238"/>
    <w:rsid w:val="00AC6C35"/>
    <w:rsid w:val="00AE01D7"/>
    <w:rsid w:val="00AE38DC"/>
    <w:rsid w:val="00AE6502"/>
    <w:rsid w:val="00B17FA4"/>
    <w:rsid w:val="00B402BE"/>
    <w:rsid w:val="00B45D1B"/>
    <w:rsid w:val="00B7048A"/>
    <w:rsid w:val="00B7101E"/>
    <w:rsid w:val="00B721B4"/>
    <w:rsid w:val="00B97C0B"/>
    <w:rsid w:val="00BA5854"/>
    <w:rsid w:val="00BA634C"/>
    <w:rsid w:val="00BB6984"/>
    <w:rsid w:val="00BD232E"/>
    <w:rsid w:val="00BD70BB"/>
    <w:rsid w:val="00BF0C4B"/>
    <w:rsid w:val="00BF5B73"/>
    <w:rsid w:val="00BF76BB"/>
    <w:rsid w:val="00C066E0"/>
    <w:rsid w:val="00C13E02"/>
    <w:rsid w:val="00C17DCD"/>
    <w:rsid w:val="00C3256F"/>
    <w:rsid w:val="00C35514"/>
    <w:rsid w:val="00C61D69"/>
    <w:rsid w:val="00C626BF"/>
    <w:rsid w:val="00C70964"/>
    <w:rsid w:val="00C7457E"/>
    <w:rsid w:val="00C77EF2"/>
    <w:rsid w:val="00C82CF2"/>
    <w:rsid w:val="00C82F66"/>
    <w:rsid w:val="00CA365F"/>
    <w:rsid w:val="00CA405F"/>
    <w:rsid w:val="00CA63FB"/>
    <w:rsid w:val="00CB394E"/>
    <w:rsid w:val="00CC2873"/>
    <w:rsid w:val="00CD4AC5"/>
    <w:rsid w:val="00CD5ED0"/>
    <w:rsid w:val="00CF1122"/>
    <w:rsid w:val="00D14D3A"/>
    <w:rsid w:val="00D239CB"/>
    <w:rsid w:val="00D42E7F"/>
    <w:rsid w:val="00D50443"/>
    <w:rsid w:val="00D65532"/>
    <w:rsid w:val="00D74002"/>
    <w:rsid w:val="00D90921"/>
    <w:rsid w:val="00D94FB0"/>
    <w:rsid w:val="00DC6E03"/>
    <w:rsid w:val="00DE0AFB"/>
    <w:rsid w:val="00DE71A9"/>
    <w:rsid w:val="00DF1003"/>
    <w:rsid w:val="00DF7BDE"/>
    <w:rsid w:val="00E00AFE"/>
    <w:rsid w:val="00E3125D"/>
    <w:rsid w:val="00E31634"/>
    <w:rsid w:val="00E57FA7"/>
    <w:rsid w:val="00E81620"/>
    <w:rsid w:val="00E96647"/>
    <w:rsid w:val="00EC01DB"/>
    <w:rsid w:val="00EC03BD"/>
    <w:rsid w:val="00ED101D"/>
    <w:rsid w:val="00ED1704"/>
    <w:rsid w:val="00EE5AC4"/>
    <w:rsid w:val="00EF73B1"/>
    <w:rsid w:val="00F1666D"/>
    <w:rsid w:val="00F22C7E"/>
    <w:rsid w:val="00F30A8D"/>
    <w:rsid w:val="00F30FA0"/>
    <w:rsid w:val="00F57919"/>
    <w:rsid w:val="00F67B7B"/>
    <w:rsid w:val="00F70F67"/>
    <w:rsid w:val="00F926FC"/>
    <w:rsid w:val="00F93B9D"/>
    <w:rsid w:val="00F97652"/>
    <w:rsid w:val="00FA711D"/>
    <w:rsid w:val="00FB315C"/>
    <w:rsid w:val="00FC045E"/>
    <w:rsid w:val="00FE022C"/>
    <w:rsid w:val="00FE02F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574A"/>
  <w15:chartTrackingRefBased/>
  <w15:docId w15:val="{117BBB4E-C592-4174-BD00-0C3AC19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1A9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464F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90A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0A07"/>
    <w:rPr>
      <w:sz w:val="24"/>
      <w:szCs w:val="24"/>
    </w:rPr>
  </w:style>
  <w:style w:type="character" w:styleId="Hipercze">
    <w:name w:val="Hyperlink"/>
    <w:uiPriority w:val="99"/>
    <w:unhideWhenUsed/>
    <w:rsid w:val="00590A07"/>
    <w:rPr>
      <w:color w:val="0000FF"/>
      <w:u w:val="single"/>
    </w:rPr>
  </w:style>
  <w:style w:type="paragraph" w:customStyle="1" w:styleId="Default">
    <w:name w:val="Default"/>
    <w:rsid w:val="00590A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ygow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ygow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FDFF-0B4F-4951-9A3D-D0E402AE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subject/>
  <dc:creator>Sławomir Tkaczyk</dc:creator>
  <cp:keywords/>
  <cp:lastModifiedBy>Joanna Wasiak</cp:lastModifiedBy>
  <cp:revision>5</cp:revision>
  <cp:lastPrinted>2025-07-09T11:50:00Z</cp:lastPrinted>
  <dcterms:created xsi:type="dcterms:W3CDTF">2025-07-09T12:10:00Z</dcterms:created>
  <dcterms:modified xsi:type="dcterms:W3CDTF">2025-07-14T11:51:00Z</dcterms:modified>
</cp:coreProperties>
</file>