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-856" w:tblpY="-216"/>
        <w:tblW w:w="15730" w:type="dxa"/>
        <w:tblLook w:val="04A0" w:firstRow="1" w:lastRow="0" w:firstColumn="1" w:lastColumn="0" w:noHBand="0" w:noVBand="1"/>
      </w:tblPr>
      <w:tblGrid>
        <w:gridCol w:w="608"/>
        <w:gridCol w:w="3696"/>
        <w:gridCol w:w="3188"/>
        <w:gridCol w:w="1476"/>
        <w:gridCol w:w="1820"/>
        <w:gridCol w:w="1832"/>
        <w:gridCol w:w="2026"/>
        <w:gridCol w:w="1084"/>
      </w:tblGrid>
      <w:tr w:rsidR="00E02D70" w:rsidRPr="005607F6" w:rsidTr="00BE3BA3">
        <w:tc>
          <w:tcPr>
            <w:tcW w:w="15730" w:type="dxa"/>
            <w:gridSpan w:val="8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Przywozy uczniów Szkoły Podstawowej we Wrzosowie</w:t>
            </w:r>
          </w:p>
        </w:tc>
      </w:tr>
      <w:tr w:rsidR="00E02D70" w:rsidRPr="005607F6" w:rsidTr="0035422D">
        <w:tc>
          <w:tcPr>
            <w:tcW w:w="608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96" w:type="dxa"/>
          </w:tcPr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3188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7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820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autobusu</w:t>
            </w:r>
            <w:r w:rsidR="005607F6" w:rsidRPr="005607F6">
              <w:rPr>
                <w:rFonts w:ascii="Arial" w:hAnsi="Arial" w:cs="Arial"/>
                <w:b/>
              </w:rPr>
              <w:t xml:space="preserve"> </w:t>
            </w:r>
            <w:r w:rsidRPr="005607F6">
              <w:rPr>
                <w:rFonts w:ascii="Arial" w:hAnsi="Arial" w:cs="Arial"/>
                <w:b/>
              </w:rPr>
              <w:t>w poszczególnych miejscowościach</w:t>
            </w:r>
          </w:p>
        </w:tc>
        <w:tc>
          <w:tcPr>
            <w:tcW w:w="1084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E02D70" w:rsidRPr="005607F6" w:rsidTr="0035422D">
        <w:tc>
          <w:tcPr>
            <w:tcW w:w="608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1.</w:t>
            </w:r>
          </w:p>
        </w:tc>
        <w:tc>
          <w:tcPr>
            <w:tcW w:w="3696" w:type="dxa"/>
            <w:vMerge w:val="restart"/>
          </w:tcPr>
          <w:p w:rsidR="00E02D70" w:rsidRPr="005607F6" w:rsidRDefault="00E02D70" w:rsidP="00BE3BA3">
            <w:pPr>
              <w:spacing w:after="0" w:line="240" w:lineRule="auto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1: Wrzosowo szkoła – Włościbórz – Piotrowice – Wrzosowo szkoła</w:t>
            </w:r>
          </w:p>
        </w:tc>
        <w:tc>
          <w:tcPr>
            <w:tcW w:w="3188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7:15</w:t>
            </w:r>
          </w:p>
        </w:tc>
        <w:tc>
          <w:tcPr>
            <w:tcW w:w="1820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Włościbórz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607F6">
              <w:rPr>
                <w:rFonts w:ascii="Arial" w:hAnsi="Arial" w:cs="Arial"/>
              </w:rPr>
              <w:t>7:30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18</w:t>
            </w:r>
          </w:p>
        </w:tc>
      </w:tr>
      <w:tr w:rsidR="00E02D70" w:rsidRPr="005607F6" w:rsidTr="0035422D">
        <w:tc>
          <w:tcPr>
            <w:tcW w:w="608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Merge/>
          </w:tcPr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8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Piotrowice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607F6">
              <w:rPr>
                <w:rFonts w:ascii="Arial" w:hAnsi="Arial" w:cs="Arial"/>
              </w:rPr>
              <w:t>7:35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25</w:t>
            </w:r>
          </w:p>
        </w:tc>
      </w:tr>
      <w:tr w:rsidR="00E02D70" w:rsidRPr="005607F6" w:rsidTr="00BE3BA3">
        <w:tc>
          <w:tcPr>
            <w:tcW w:w="15730" w:type="dxa"/>
            <w:gridSpan w:val="8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Przywozy uczniów Szkoły Podstawowej w Czerninie</w:t>
            </w:r>
          </w:p>
        </w:tc>
      </w:tr>
      <w:tr w:rsidR="00E02D70" w:rsidRPr="005607F6" w:rsidTr="0035422D">
        <w:tc>
          <w:tcPr>
            <w:tcW w:w="608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96" w:type="dxa"/>
          </w:tcPr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E02D70" w:rsidRPr="005607F6" w:rsidRDefault="00E02D70" w:rsidP="00BE3B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3188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7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820" w:type="dxa"/>
          </w:tcPr>
          <w:p w:rsidR="00E02D70" w:rsidRPr="005607F6" w:rsidRDefault="00E02D70" w:rsidP="00BE3BA3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autobus</w:t>
            </w:r>
            <w:r w:rsidR="005607F6">
              <w:rPr>
                <w:rFonts w:ascii="Arial" w:hAnsi="Arial" w:cs="Arial"/>
                <w:b/>
              </w:rPr>
              <w:t xml:space="preserve">u </w:t>
            </w:r>
            <w:r w:rsidRPr="005607F6">
              <w:rPr>
                <w:rFonts w:ascii="Arial" w:hAnsi="Arial" w:cs="Arial"/>
                <w:b/>
              </w:rPr>
              <w:t>w poszczególnych miejscowościach</w:t>
            </w:r>
          </w:p>
        </w:tc>
        <w:tc>
          <w:tcPr>
            <w:tcW w:w="1084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E02D70" w:rsidRPr="005607F6" w:rsidTr="0035422D">
        <w:tc>
          <w:tcPr>
            <w:tcW w:w="608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1.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1: Czernin szkoła- Pustary - Świelubie - Dębogard – Czernin szkoła</w:t>
            </w:r>
          </w:p>
        </w:tc>
        <w:tc>
          <w:tcPr>
            <w:tcW w:w="3188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6:40</w:t>
            </w:r>
          </w:p>
        </w:tc>
        <w:tc>
          <w:tcPr>
            <w:tcW w:w="1820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17</w:t>
            </w: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Pustary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6:50</w:t>
            </w:r>
          </w:p>
        </w:tc>
        <w:tc>
          <w:tcPr>
            <w:tcW w:w="1084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 w:rsidR="0035422D">
              <w:rPr>
                <w:rFonts w:ascii="Arial" w:hAnsi="Arial" w:cs="Arial"/>
              </w:rPr>
              <w:t>8</w:t>
            </w:r>
          </w:p>
        </w:tc>
      </w:tr>
      <w:tr w:rsidR="00E02D70" w:rsidRPr="005607F6" w:rsidTr="0035422D">
        <w:tc>
          <w:tcPr>
            <w:tcW w:w="608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Świelubie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7:00</w:t>
            </w:r>
          </w:p>
        </w:tc>
        <w:tc>
          <w:tcPr>
            <w:tcW w:w="1084" w:type="dxa"/>
          </w:tcPr>
          <w:p w:rsidR="00E02D70" w:rsidRPr="005607F6" w:rsidRDefault="0035422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02D70" w:rsidRPr="005607F6" w:rsidTr="0035422D">
        <w:tc>
          <w:tcPr>
            <w:tcW w:w="608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Dębogard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7:05</w:t>
            </w:r>
          </w:p>
        </w:tc>
        <w:tc>
          <w:tcPr>
            <w:tcW w:w="1084" w:type="dxa"/>
          </w:tcPr>
          <w:p w:rsidR="00E02D70" w:rsidRPr="005607F6" w:rsidRDefault="0035422D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02D70" w:rsidRPr="005607F6" w:rsidTr="0035422D">
        <w:trPr>
          <w:trHeight w:val="697"/>
        </w:trPr>
        <w:tc>
          <w:tcPr>
            <w:tcW w:w="608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2.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</w:tcPr>
          <w:p w:rsidR="00E02D70" w:rsidRPr="005607F6" w:rsidRDefault="00E02D70" w:rsidP="00BE3BA3">
            <w:pPr>
              <w:spacing w:after="0" w:line="240" w:lineRule="auto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2: Czernin szkoła- Stojkowo - Gąskowo – Czernin szkoła</w:t>
            </w:r>
          </w:p>
          <w:p w:rsidR="00E02D70" w:rsidRPr="005607F6" w:rsidRDefault="00E02D70" w:rsidP="00BE3BA3">
            <w:pPr>
              <w:spacing w:after="0" w:line="240" w:lineRule="auto"/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 w:val="restart"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7:15</w:t>
            </w:r>
          </w:p>
        </w:tc>
        <w:tc>
          <w:tcPr>
            <w:tcW w:w="1820" w:type="dxa"/>
            <w:vMerge w:val="restart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24</w:t>
            </w: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Stojkowo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7:30</w:t>
            </w:r>
          </w:p>
        </w:tc>
        <w:tc>
          <w:tcPr>
            <w:tcW w:w="1084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 w:rsidR="0035422D">
              <w:rPr>
                <w:rFonts w:ascii="Arial" w:hAnsi="Arial" w:cs="Arial"/>
              </w:rPr>
              <w:t>5</w:t>
            </w:r>
          </w:p>
        </w:tc>
      </w:tr>
      <w:tr w:rsidR="00E02D70" w:rsidRPr="005607F6" w:rsidTr="0035422D">
        <w:tc>
          <w:tcPr>
            <w:tcW w:w="608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Gąskowo</w:t>
            </w:r>
          </w:p>
        </w:tc>
        <w:tc>
          <w:tcPr>
            <w:tcW w:w="2026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7:40</w:t>
            </w:r>
          </w:p>
        </w:tc>
        <w:tc>
          <w:tcPr>
            <w:tcW w:w="1084" w:type="dxa"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</w:t>
            </w:r>
            <w:r w:rsidR="0035422D">
              <w:rPr>
                <w:rFonts w:ascii="Arial" w:hAnsi="Arial" w:cs="Arial"/>
              </w:rPr>
              <w:t>2</w:t>
            </w:r>
          </w:p>
        </w:tc>
      </w:tr>
      <w:tr w:rsidR="00E02D70" w:rsidRPr="005607F6" w:rsidTr="0035422D">
        <w:tc>
          <w:tcPr>
            <w:tcW w:w="608" w:type="dxa"/>
            <w:vMerge w:val="restart"/>
          </w:tcPr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3.</w:t>
            </w:r>
          </w:p>
        </w:tc>
        <w:tc>
          <w:tcPr>
            <w:tcW w:w="3696" w:type="dxa"/>
            <w:vMerge w:val="restart"/>
          </w:tcPr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E02D70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3: Czernin szkoła – Stramniczka - kolonia Czernin – </w:t>
            </w:r>
            <w:r w:rsidR="0035422D">
              <w:rPr>
                <w:rFonts w:ascii="Arial" w:hAnsi="Arial" w:cs="Arial"/>
              </w:rPr>
              <w:t xml:space="preserve">Stramnica - </w:t>
            </w:r>
            <w:r w:rsidRPr="005607F6">
              <w:rPr>
                <w:rFonts w:ascii="Arial" w:hAnsi="Arial" w:cs="Arial"/>
              </w:rPr>
              <w:t>Czernin szkoła</w:t>
            </w:r>
          </w:p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35422D" w:rsidRPr="005607F6" w:rsidRDefault="0035422D" w:rsidP="00BE3BA3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vMerge w:val="restart"/>
          </w:tcPr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35422D" w:rsidRDefault="0035422D" w:rsidP="00BE3BA3">
            <w:pPr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poniedziałek, wtorek, środa, czwartek, piątek</w:t>
            </w:r>
          </w:p>
        </w:tc>
        <w:tc>
          <w:tcPr>
            <w:tcW w:w="1476" w:type="dxa"/>
            <w:vMerge w:val="restart"/>
          </w:tcPr>
          <w:p w:rsidR="007D0841" w:rsidRPr="005607F6" w:rsidRDefault="007D0841" w:rsidP="007D0841">
            <w:pPr>
              <w:rPr>
                <w:rFonts w:ascii="Arial" w:hAnsi="Arial" w:cs="Arial"/>
              </w:rPr>
            </w:pPr>
          </w:p>
          <w:p w:rsidR="0035422D" w:rsidRDefault="0035422D" w:rsidP="007D0841">
            <w:pPr>
              <w:jc w:val="center"/>
              <w:rPr>
                <w:rFonts w:ascii="Arial" w:hAnsi="Arial" w:cs="Arial"/>
              </w:rPr>
            </w:pPr>
          </w:p>
          <w:p w:rsidR="0035422D" w:rsidRDefault="0035422D" w:rsidP="007D0841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E02D70" w:rsidP="007D0841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7:15</w:t>
            </w:r>
          </w:p>
        </w:tc>
        <w:tc>
          <w:tcPr>
            <w:tcW w:w="1820" w:type="dxa"/>
            <w:vMerge w:val="restart"/>
          </w:tcPr>
          <w:p w:rsidR="007D0841" w:rsidRPr="005607F6" w:rsidRDefault="007D0841" w:rsidP="00BE3BA3">
            <w:pPr>
              <w:jc w:val="center"/>
              <w:rPr>
                <w:rFonts w:ascii="Arial" w:hAnsi="Arial" w:cs="Arial"/>
              </w:rPr>
            </w:pPr>
          </w:p>
          <w:p w:rsidR="0035422D" w:rsidRDefault="0035422D" w:rsidP="00BE3BA3">
            <w:pPr>
              <w:jc w:val="center"/>
              <w:rPr>
                <w:rFonts w:ascii="Arial" w:hAnsi="Arial" w:cs="Arial"/>
              </w:rPr>
            </w:pPr>
          </w:p>
          <w:p w:rsidR="0035422D" w:rsidRDefault="0035422D" w:rsidP="00BE3BA3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</w:t>
            </w:r>
            <w:r w:rsidR="0035422D">
              <w:rPr>
                <w:rFonts w:ascii="Arial" w:hAnsi="Arial" w:cs="Arial"/>
              </w:rPr>
              <w:t>3</w:t>
            </w:r>
          </w:p>
        </w:tc>
        <w:tc>
          <w:tcPr>
            <w:tcW w:w="1832" w:type="dxa"/>
          </w:tcPr>
          <w:p w:rsidR="0035422D" w:rsidRDefault="0035422D" w:rsidP="00BE3BA3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Stramniczka</w:t>
            </w:r>
          </w:p>
        </w:tc>
        <w:tc>
          <w:tcPr>
            <w:tcW w:w="2026" w:type="dxa"/>
          </w:tcPr>
          <w:p w:rsidR="0035422D" w:rsidRDefault="0035422D" w:rsidP="00BE3BA3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7:</w:t>
            </w:r>
            <w:r w:rsidR="007D0841" w:rsidRPr="005607F6">
              <w:rPr>
                <w:rFonts w:ascii="Arial" w:hAnsi="Arial" w:cs="Arial"/>
              </w:rPr>
              <w:t>25</w:t>
            </w:r>
          </w:p>
        </w:tc>
        <w:tc>
          <w:tcPr>
            <w:tcW w:w="1084" w:type="dxa"/>
          </w:tcPr>
          <w:p w:rsidR="0035422D" w:rsidRDefault="0035422D" w:rsidP="00BE3BA3">
            <w:pPr>
              <w:jc w:val="center"/>
              <w:rPr>
                <w:rFonts w:ascii="Arial" w:hAnsi="Arial" w:cs="Arial"/>
              </w:rPr>
            </w:pPr>
          </w:p>
          <w:p w:rsidR="00E02D70" w:rsidRPr="005607F6" w:rsidRDefault="009C55F9" w:rsidP="00BE3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</w:tr>
      <w:tr w:rsidR="00E02D70" w:rsidRPr="005607F6" w:rsidTr="0035422D">
        <w:trPr>
          <w:trHeight w:val="1335"/>
        </w:trPr>
        <w:tc>
          <w:tcPr>
            <w:tcW w:w="608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E02D70" w:rsidRPr="005607F6" w:rsidRDefault="00E02D70" w:rsidP="00BE3BA3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E02D70" w:rsidRPr="005607F6" w:rsidRDefault="00E02D70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35422D" w:rsidRDefault="0035422D" w:rsidP="0035422D">
            <w:pPr>
              <w:jc w:val="center"/>
              <w:rPr>
                <w:rFonts w:ascii="Arial" w:hAnsi="Arial" w:cs="Arial"/>
              </w:rPr>
            </w:pPr>
          </w:p>
          <w:p w:rsidR="0035422D" w:rsidRDefault="0035422D" w:rsidP="0035422D">
            <w:pPr>
              <w:jc w:val="center"/>
              <w:rPr>
                <w:rFonts w:ascii="Arial" w:hAnsi="Arial" w:cs="Arial"/>
              </w:rPr>
            </w:pPr>
          </w:p>
          <w:p w:rsidR="003B76D9" w:rsidRPr="005607F6" w:rsidRDefault="00E02D70" w:rsidP="0035422D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Czernin koloni</w:t>
            </w:r>
            <w:r w:rsidR="0035422D">
              <w:rPr>
                <w:rFonts w:ascii="Arial" w:hAnsi="Arial" w:cs="Arial"/>
              </w:rPr>
              <w:t>a</w:t>
            </w:r>
          </w:p>
        </w:tc>
        <w:tc>
          <w:tcPr>
            <w:tcW w:w="2026" w:type="dxa"/>
          </w:tcPr>
          <w:p w:rsidR="0035422D" w:rsidRDefault="0035422D" w:rsidP="0035422D">
            <w:pPr>
              <w:jc w:val="center"/>
              <w:rPr>
                <w:rFonts w:ascii="Arial" w:hAnsi="Arial" w:cs="Arial"/>
              </w:rPr>
            </w:pPr>
          </w:p>
          <w:p w:rsidR="0035422D" w:rsidRDefault="0035422D" w:rsidP="0035422D">
            <w:pPr>
              <w:jc w:val="center"/>
              <w:rPr>
                <w:rFonts w:ascii="Arial" w:hAnsi="Arial" w:cs="Arial"/>
              </w:rPr>
            </w:pPr>
          </w:p>
          <w:p w:rsidR="0035422D" w:rsidRDefault="00E02D70" w:rsidP="0035422D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7:40</w:t>
            </w:r>
          </w:p>
          <w:p w:rsidR="0035422D" w:rsidRPr="005607F6" w:rsidRDefault="0035422D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5422D" w:rsidRDefault="0035422D" w:rsidP="0035422D">
            <w:pPr>
              <w:jc w:val="center"/>
              <w:rPr>
                <w:rFonts w:ascii="Arial" w:hAnsi="Arial" w:cs="Arial"/>
              </w:rPr>
            </w:pPr>
          </w:p>
          <w:p w:rsidR="0035422D" w:rsidRDefault="0035422D" w:rsidP="0035422D">
            <w:pPr>
              <w:jc w:val="center"/>
              <w:rPr>
                <w:rFonts w:ascii="Arial" w:hAnsi="Arial" w:cs="Arial"/>
              </w:rPr>
            </w:pPr>
          </w:p>
          <w:p w:rsidR="0035422D" w:rsidRDefault="00E02D70" w:rsidP="0035422D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</w:t>
            </w:r>
          </w:p>
          <w:p w:rsidR="0035422D" w:rsidRPr="005607F6" w:rsidRDefault="0035422D" w:rsidP="0035422D">
            <w:pPr>
              <w:jc w:val="center"/>
              <w:rPr>
                <w:rFonts w:ascii="Arial" w:hAnsi="Arial" w:cs="Arial"/>
              </w:rPr>
            </w:pPr>
          </w:p>
        </w:tc>
      </w:tr>
      <w:tr w:rsidR="0035422D" w:rsidRPr="005607F6" w:rsidTr="0035422D">
        <w:tc>
          <w:tcPr>
            <w:tcW w:w="608" w:type="dxa"/>
          </w:tcPr>
          <w:p w:rsidR="0035422D" w:rsidRPr="005607F6" w:rsidRDefault="0035422D" w:rsidP="00BE3BA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</w:tcPr>
          <w:p w:rsidR="0035422D" w:rsidRPr="005607F6" w:rsidRDefault="0035422D" w:rsidP="00BE3BA3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35422D" w:rsidRPr="005607F6" w:rsidRDefault="0035422D" w:rsidP="00BE3BA3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5422D" w:rsidRPr="005607F6" w:rsidRDefault="0035422D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35422D" w:rsidRPr="005607F6" w:rsidRDefault="0035422D" w:rsidP="00BE3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35422D" w:rsidRPr="005607F6" w:rsidRDefault="0035422D" w:rsidP="0035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Stramnica</w:t>
            </w:r>
          </w:p>
        </w:tc>
        <w:tc>
          <w:tcPr>
            <w:tcW w:w="2026" w:type="dxa"/>
          </w:tcPr>
          <w:p w:rsidR="0035422D" w:rsidRPr="005607F6" w:rsidRDefault="0035422D" w:rsidP="0035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</w:t>
            </w:r>
          </w:p>
        </w:tc>
        <w:tc>
          <w:tcPr>
            <w:tcW w:w="1084" w:type="dxa"/>
          </w:tcPr>
          <w:p w:rsidR="0035422D" w:rsidRPr="005607F6" w:rsidRDefault="00114368" w:rsidP="00354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B13D5F" w:rsidRDefault="00B13D5F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Default="0034425E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Default="0034425E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Default="0034425E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Default="0034425E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page" w:tblpX="586" w:tblpY="1284"/>
        <w:tblW w:w="15735" w:type="dxa"/>
        <w:tblLook w:val="04A0" w:firstRow="1" w:lastRow="0" w:firstColumn="1" w:lastColumn="0" w:noHBand="0" w:noVBand="1"/>
      </w:tblPr>
      <w:tblGrid>
        <w:gridCol w:w="1174"/>
        <w:gridCol w:w="5871"/>
        <w:gridCol w:w="2546"/>
        <w:gridCol w:w="2317"/>
        <w:gridCol w:w="1559"/>
        <w:gridCol w:w="2268"/>
      </w:tblGrid>
      <w:tr w:rsidR="0034425E" w:rsidRPr="005607F6" w:rsidTr="005E7568">
        <w:tc>
          <w:tcPr>
            <w:tcW w:w="15735" w:type="dxa"/>
            <w:gridSpan w:val="6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lastRenderedPageBreak/>
              <w:t xml:space="preserve">Odwozy uczniów Szkoły Podstawowej w Czerninie </w:t>
            </w:r>
          </w:p>
        </w:tc>
      </w:tr>
      <w:tr w:rsidR="0034425E" w:rsidRPr="005607F6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871" w:type="dxa"/>
          </w:tcPr>
          <w:p w:rsidR="0034425E" w:rsidRPr="005607F6" w:rsidRDefault="0034425E" w:rsidP="005E75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Trasy przewozu</w:t>
            </w:r>
          </w:p>
          <w:p w:rsidR="0034425E" w:rsidRPr="005607F6" w:rsidRDefault="0034425E" w:rsidP="005E75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(jeden kurs w ciągu dnia)</w:t>
            </w:r>
          </w:p>
        </w:tc>
        <w:tc>
          <w:tcPr>
            <w:tcW w:w="2546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Godzina rozpoczęcia trasy (spod szkoły)</w:t>
            </w:r>
          </w:p>
        </w:tc>
        <w:tc>
          <w:tcPr>
            <w:tcW w:w="1559" w:type="dxa"/>
          </w:tcPr>
          <w:p w:rsidR="0034425E" w:rsidRPr="005607F6" w:rsidRDefault="0034425E" w:rsidP="005E7568">
            <w:pPr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Odległość (km)</w:t>
            </w:r>
          </w:p>
        </w:tc>
        <w:tc>
          <w:tcPr>
            <w:tcW w:w="2268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  <w:b/>
              </w:rPr>
            </w:pPr>
            <w:r w:rsidRPr="005607F6">
              <w:rPr>
                <w:rFonts w:ascii="Arial" w:hAnsi="Arial" w:cs="Arial"/>
                <w:b/>
              </w:rPr>
              <w:t>Liczba uczniów</w:t>
            </w:r>
          </w:p>
        </w:tc>
      </w:tr>
      <w:tr w:rsidR="0034425E" w:rsidRPr="005607F6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607F6">
              <w:rPr>
                <w:rFonts w:ascii="Arial" w:hAnsi="Arial" w:cs="Arial"/>
              </w:rPr>
              <w:t>.</w:t>
            </w:r>
          </w:p>
        </w:tc>
        <w:tc>
          <w:tcPr>
            <w:tcW w:w="5871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2: Czernin szkoła- Dębogard- </w:t>
            </w:r>
            <w:proofErr w:type="spellStart"/>
            <w:r w:rsidRPr="005607F6">
              <w:rPr>
                <w:rFonts w:ascii="Arial" w:hAnsi="Arial" w:cs="Arial"/>
              </w:rPr>
              <w:t>Pustary</w:t>
            </w:r>
            <w:proofErr w:type="spellEnd"/>
            <w:r w:rsidRPr="005607F6">
              <w:rPr>
                <w:rFonts w:ascii="Arial" w:hAnsi="Arial" w:cs="Arial"/>
              </w:rPr>
              <w:t>- Świelubie- Gąskowo- Stojkowo – Czernin szkoła</w:t>
            </w:r>
          </w:p>
        </w:tc>
        <w:tc>
          <w:tcPr>
            <w:tcW w:w="2546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Wtorek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Środa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30, 15:25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>, 15:25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40, 15:25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30, 15:25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>, 14:30</w:t>
            </w:r>
          </w:p>
        </w:tc>
        <w:tc>
          <w:tcPr>
            <w:tcW w:w="1559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36</w:t>
            </w:r>
          </w:p>
        </w:tc>
        <w:tc>
          <w:tcPr>
            <w:tcW w:w="2268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43, 45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30, 39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30, 39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30, 35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30, 45</w:t>
            </w:r>
          </w:p>
        </w:tc>
      </w:tr>
      <w:tr w:rsidR="0034425E" w:rsidRPr="005607F6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607F6">
              <w:rPr>
                <w:rFonts w:ascii="Arial" w:hAnsi="Arial" w:cs="Arial"/>
              </w:rPr>
              <w:t>.</w:t>
            </w:r>
          </w:p>
        </w:tc>
        <w:tc>
          <w:tcPr>
            <w:tcW w:w="5871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3: Czernin szkoła- Dębogard -Świelubie </w:t>
            </w:r>
            <w:r>
              <w:rPr>
                <w:rFonts w:ascii="Arial" w:hAnsi="Arial" w:cs="Arial"/>
              </w:rPr>
              <w:t>–</w:t>
            </w:r>
            <w:r w:rsidRPr="005607F6">
              <w:rPr>
                <w:rFonts w:ascii="Arial" w:hAnsi="Arial" w:cs="Arial"/>
              </w:rPr>
              <w:t xml:space="preserve"> </w:t>
            </w:r>
            <w:proofErr w:type="spellStart"/>
            <w:r w:rsidRPr="005607F6">
              <w:rPr>
                <w:rFonts w:ascii="Arial" w:hAnsi="Arial" w:cs="Arial"/>
              </w:rPr>
              <w:t>Pustary</w:t>
            </w:r>
            <w:proofErr w:type="spellEnd"/>
            <w:r w:rsidRPr="005607F6">
              <w:rPr>
                <w:rFonts w:ascii="Arial" w:hAnsi="Arial" w:cs="Arial"/>
              </w:rPr>
              <w:t xml:space="preserve"> – Czernin szkoła</w:t>
            </w:r>
          </w:p>
        </w:tc>
        <w:tc>
          <w:tcPr>
            <w:tcW w:w="2546" w:type="dxa"/>
          </w:tcPr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:rsidR="0034425E" w:rsidRPr="007A247D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1559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34425E" w:rsidRPr="007D0841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07F6">
              <w:rPr>
                <w:rFonts w:ascii="Arial" w:hAnsi="Arial" w:cs="Arial"/>
              </w:rPr>
              <w:t>.</w:t>
            </w:r>
          </w:p>
        </w:tc>
        <w:tc>
          <w:tcPr>
            <w:tcW w:w="5871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Trasa 4: Czernin szkoła -Stojkowo -Gąskowo – Czernin szkoła</w:t>
            </w:r>
          </w:p>
        </w:tc>
        <w:tc>
          <w:tcPr>
            <w:tcW w:w="2546" w:type="dxa"/>
          </w:tcPr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Środa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14:30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14:30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1559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268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4425E" w:rsidRPr="007D0841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5607F6">
              <w:rPr>
                <w:rFonts w:ascii="Arial" w:hAnsi="Arial" w:cs="Arial"/>
              </w:rPr>
              <w:t>.</w:t>
            </w:r>
          </w:p>
        </w:tc>
        <w:tc>
          <w:tcPr>
            <w:tcW w:w="5871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 xml:space="preserve">Trasa 5: Czernin szkoła – Stramniczka </w:t>
            </w:r>
            <w:r>
              <w:rPr>
                <w:rFonts w:ascii="Arial" w:hAnsi="Arial" w:cs="Arial"/>
              </w:rPr>
              <w:t>–</w:t>
            </w:r>
            <w:r w:rsidRPr="005607F6">
              <w:rPr>
                <w:rFonts w:ascii="Arial" w:hAnsi="Arial" w:cs="Arial"/>
              </w:rPr>
              <w:t xml:space="preserve"> Kolonia Czernin – </w:t>
            </w:r>
            <w:r>
              <w:rPr>
                <w:rFonts w:ascii="Arial" w:hAnsi="Arial" w:cs="Arial"/>
              </w:rPr>
              <w:t xml:space="preserve">Stramnica - </w:t>
            </w:r>
            <w:r w:rsidRPr="005607F6">
              <w:rPr>
                <w:rFonts w:ascii="Arial" w:hAnsi="Arial" w:cs="Arial"/>
              </w:rPr>
              <w:t>Czernin szkoła</w:t>
            </w:r>
          </w:p>
        </w:tc>
        <w:tc>
          <w:tcPr>
            <w:tcW w:w="2546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Poniedziałek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Wtorek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Środa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Czwartek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15:2</w:t>
            </w:r>
            <w:r>
              <w:rPr>
                <w:rFonts w:ascii="Arial" w:hAnsi="Arial" w:cs="Arial"/>
              </w:rPr>
              <w:t>0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  <w:r w:rsidRPr="005607F6">
              <w:rPr>
                <w:rFonts w:ascii="Arial" w:hAnsi="Arial" w:cs="Arial"/>
              </w:rPr>
              <w:t>0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607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  <w:r w:rsidRPr="005607F6">
              <w:rPr>
                <w:rFonts w:ascii="Arial" w:hAnsi="Arial" w:cs="Arial"/>
              </w:rPr>
              <w:t>0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15:2</w:t>
            </w:r>
            <w:r>
              <w:rPr>
                <w:rFonts w:ascii="Arial" w:hAnsi="Arial" w:cs="Arial"/>
              </w:rPr>
              <w:t>0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14:30</w:t>
            </w:r>
          </w:p>
        </w:tc>
        <w:tc>
          <w:tcPr>
            <w:tcW w:w="1559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 w:rsidRPr="005607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4425E" w:rsidRPr="007D0841" w:rsidTr="005E7568">
        <w:tc>
          <w:tcPr>
            <w:tcW w:w="1174" w:type="dxa"/>
          </w:tcPr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871" w:type="dxa"/>
          </w:tcPr>
          <w:p w:rsidR="0034425E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Trasa 6: Czernin szkoła – Stramniczka – Czernin Szkoła</w:t>
            </w:r>
          </w:p>
          <w:p w:rsidR="0034425E" w:rsidRDefault="0034425E" w:rsidP="005E7568">
            <w:pPr>
              <w:rPr>
                <w:rFonts w:ascii="Arial" w:hAnsi="Arial" w:cs="Arial"/>
              </w:rPr>
            </w:pPr>
          </w:p>
          <w:p w:rsidR="0034425E" w:rsidRDefault="0034425E" w:rsidP="005E7568">
            <w:pPr>
              <w:rPr>
                <w:rFonts w:ascii="Arial" w:hAnsi="Arial" w:cs="Arial"/>
              </w:rPr>
            </w:pPr>
          </w:p>
          <w:p w:rsidR="0034425E" w:rsidRDefault="0034425E" w:rsidP="005E7568">
            <w:pPr>
              <w:rPr>
                <w:rFonts w:ascii="Arial" w:hAnsi="Arial" w:cs="Arial"/>
              </w:rPr>
            </w:pPr>
          </w:p>
          <w:p w:rsidR="0034425E" w:rsidRPr="005607F6" w:rsidRDefault="0034425E" w:rsidP="005E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kolonia Czernin (</w:t>
            </w:r>
            <w:r w:rsidRPr="009C55F9">
              <w:rPr>
                <w:rFonts w:ascii="Arial" w:hAnsi="Arial" w:cs="Arial"/>
                <w:i/>
              </w:rPr>
              <w:t>w piątki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46" w:type="dxa"/>
          </w:tcPr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2317" w:type="dxa"/>
          </w:tcPr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</w:tcPr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4425E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4425E" w:rsidRPr="005607F6" w:rsidRDefault="0034425E" w:rsidP="005E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14368" w:rsidRPr="005607F6" w:rsidRDefault="00114368" w:rsidP="00B13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4425E" w:rsidRPr="007064BD" w:rsidRDefault="0034425E" w:rsidP="0034425E">
      <w:pPr>
        <w:rPr>
          <w:b/>
          <w:sz w:val="24"/>
          <w:szCs w:val="24"/>
        </w:rPr>
      </w:pPr>
      <w:r w:rsidRPr="007064BD">
        <w:rPr>
          <w:b/>
          <w:sz w:val="24"/>
          <w:szCs w:val="24"/>
        </w:rPr>
        <w:t>U</w:t>
      </w:r>
      <w:bookmarkStart w:id="0" w:name="_GoBack"/>
      <w:bookmarkEnd w:id="0"/>
      <w:r w:rsidRPr="007064BD">
        <w:rPr>
          <w:b/>
          <w:sz w:val="24"/>
          <w:szCs w:val="24"/>
        </w:rPr>
        <w:t>WAGA!</w:t>
      </w:r>
    </w:p>
    <w:p w:rsidR="0034425E" w:rsidRPr="007064BD" w:rsidRDefault="0034425E" w:rsidP="0034425E">
      <w:pPr>
        <w:rPr>
          <w:sz w:val="24"/>
          <w:szCs w:val="24"/>
        </w:rPr>
      </w:pPr>
      <w:r w:rsidRPr="007064BD">
        <w:rPr>
          <w:sz w:val="24"/>
          <w:szCs w:val="24"/>
        </w:rPr>
        <w:t xml:space="preserve">Kursy na Trasie o nr 2 i 3 realizowane są zamiennie w zależności od potrzeb szkoły w danym dniu tygodnia. </w:t>
      </w:r>
    </w:p>
    <w:sectPr w:rsidR="0034425E" w:rsidRPr="007064BD" w:rsidSect="00B13D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13" w:rsidRDefault="00782113" w:rsidP="00F6006E">
      <w:pPr>
        <w:spacing w:after="0" w:line="240" w:lineRule="auto"/>
      </w:pPr>
      <w:r>
        <w:separator/>
      </w:r>
    </w:p>
  </w:endnote>
  <w:endnote w:type="continuationSeparator" w:id="0">
    <w:p w:rsidR="00782113" w:rsidRDefault="00782113" w:rsidP="00F6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13" w:rsidRDefault="00782113" w:rsidP="00F6006E">
      <w:pPr>
        <w:spacing w:after="0" w:line="240" w:lineRule="auto"/>
      </w:pPr>
      <w:r>
        <w:separator/>
      </w:r>
    </w:p>
  </w:footnote>
  <w:footnote w:type="continuationSeparator" w:id="0">
    <w:p w:rsidR="00782113" w:rsidRDefault="00782113" w:rsidP="00F6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2D" w:rsidRDefault="0035422D" w:rsidP="00E02D70">
    <w:pPr>
      <w:keepNext/>
      <w:tabs>
        <w:tab w:val="left" w:pos="720"/>
      </w:tabs>
      <w:spacing w:after="0"/>
      <w:jc w:val="right"/>
      <w:outlineLvl w:val="5"/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</w:pPr>
  </w:p>
  <w:p w:rsidR="00E02D70" w:rsidRDefault="00E02D70" w:rsidP="00E02D70">
    <w:pPr>
      <w:keepNext/>
      <w:tabs>
        <w:tab w:val="left" w:pos="720"/>
      </w:tabs>
      <w:spacing w:after="0"/>
      <w:jc w:val="right"/>
      <w:outlineLvl w:val="5"/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</w:pPr>
    <w:r w:rsidRPr="00E02D70"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  <w:t>Załączniki Nr 1 do SIWZ</w:t>
    </w:r>
  </w:p>
  <w:p w:rsidR="00E02D70" w:rsidRPr="0035422D" w:rsidRDefault="007D0841" w:rsidP="0035422D">
    <w:pPr>
      <w:keepNext/>
      <w:tabs>
        <w:tab w:val="left" w:pos="720"/>
      </w:tabs>
      <w:spacing w:after="0"/>
      <w:jc w:val="right"/>
      <w:outlineLvl w:val="5"/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</w:pPr>
    <w:r>
      <w:rPr>
        <w:rFonts w:ascii="Arial" w:eastAsia="Times New Roman" w:hAnsi="Arial" w:cs="Times New Roman"/>
        <w:b/>
        <w:i/>
        <w:iCs/>
        <w:sz w:val="20"/>
        <w:szCs w:val="20"/>
        <w:lang w:eastAsia="x-none"/>
      </w:rPr>
      <w:t>Wykaz tras przywozu i odwozu uczniów</w:t>
    </w:r>
  </w:p>
  <w:p w:rsidR="00E02D70" w:rsidRDefault="00E02D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F"/>
    <w:rsid w:val="000841E8"/>
    <w:rsid w:val="000B7FDE"/>
    <w:rsid w:val="00112712"/>
    <w:rsid w:val="00114368"/>
    <w:rsid w:val="001E7150"/>
    <w:rsid w:val="001F2584"/>
    <w:rsid w:val="0034425E"/>
    <w:rsid w:val="003509DB"/>
    <w:rsid w:val="0035422D"/>
    <w:rsid w:val="00394C8F"/>
    <w:rsid w:val="003B76D9"/>
    <w:rsid w:val="0040193E"/>
    <w:rsid w:val="004F2744"/>
    <w:rsid w:val="005607F6"/>
    <w:rsid w:val="005B7D12"/>
    <w:rsid w:val="00672597"/>
    <w:rsid w:val="007064BD"/>
    <w:rsid w:val="00782113"/>
    <w:rsid w:val="007D0841"/>
    <w:rsid w:val="0087750A"/>
    <w:rsid w:val="009C55F9"/>
    <w:rsid w:val="009C77D7"/>
    <w:rsid w:val="00AD6163"/>
    <w:rsid w:val="00B13D5F"/>
    <w:rsid w:val="00B7110D"/>
    <w:rsid w:val="00E02D70"/>
    <w:rsid w:val="00EE43A7"/>
    <w:rsid w:val="00F6006E"/>
    <w:rsid w:val="00F71D89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89B49-C3E4-401F-9A55-1BA9435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6E"/>
  </w:style>
  <w:style w:type="paragraph" w:styleId="Stopka">
    <w:name w:val="footer"/>
    <w:basedOn w:val="Normalny"/>
    <w:link w:val="StopkaZnak"/>
    <w:uiPriority w:val="99"/>
    <w:unhideWhenUsed/>
    <w:rsid w:val="00F6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s.zaremba</cp:lastModifiedBy>
  <cp:revision>5</cp:revision>
  <cp:lastPrinted>2017-12-13T13:01:00Z</cp:lastPrinted>
  <dcterms:created xsi:type="dcterms:W3CDTF">2017-12-14T09:21:00Z</dcterms:created>
  <dcterms:modified xsi:type="dcterms:W3CDTF">2018-12-10T07:56:00Z</dcterms:modified>
</cp:coreProperties>
</file>