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-856" w:tblpY="-216"/>
        <w:tblW w:w="15730" w:type="dxa"/>
        <w:tblLook w:val="04A0" w:firstRow="1" w:lastRow="0" w:firstColumn="1" w:lastColumn="0" w:noHBand="0" w:noVBand="1"/>
      </w:tblPr>
      <w:tblGrid>
        <w:gridCol w:w="608"/>
        <w:gridCol w:w="3696"/>
        <w:gridCol w:w="3188"/>
        <w:gridCol w:w="1476"/>
        <w:gridCol w:w="1820"/>
        <w:gridCol w:w="1832"/>
        <w:gridCol w:w="2026"/>
        <w:gridCol w:w="1084"/>
      </w:tblGrid>
      <w:tr w:rsidR="002C00B4" w:rsidRPr="002C00B4" w14:paraId="1A44A4DE" w14:textId="77777777" w:rsidTr="00612795">
        <w:trPr>
          <w:trHeight w:val="557"/>
        </w:trPr>
        <w:tc>
          <w:tcPr>
            <w:tcW w:w="15730" w:type="dxa"/>
            <w:gridSpan w:val="8"/>
          </w:tcPr>
          <w:p w14:paraId="61A1E114" w14:textId="3121BD3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 xml:space="preserve">Przywozy uczniów Szkoły Podstawowej w Dygowie </w:t>
            </w:r>
          </w:p>
        </w:tc>
      </w:tr>
      <w:tr w:rsidR="002C00B4" w:rsidRPr="002C00B4" w14:paraId="1846FE2F" w14:textId="77777777" w:rsidTr="00612795">
        <w:tc>
          <w:tcPr>
            <w:tcW w:w="608" w:type="dxa"/>
          </w:tcPr>
          <w:p w14:paraId="5675A201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96" w:type="dxa"/>
          </w:tcPr>
          <w:p w14:paraId="79D4D388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Trasy przewozu</w:t>
            </w:r>
          </w:p>
          <w:p w14:paraId="74C3FA12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188" w:type="dxa"/>
          </w:tcPr>
          <w:p w14:paraId="1D5D738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76" w:type="dxa"/>
          </w:tcPr>
          <w:p w14:paraId="25251C8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20" w:type="dxa"/>
          </w:tcPr>
          <w:p w14:paraId="1BC3C913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32" w:type="dxa"/>
          </w:tcPr>
          <w:p w14:paraId="41059E9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026" w:type="dxa"/>
          </w:tcPr>
          <w:p w14:paraId="0FA0F127" w14:textId="1F00F5CF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 xml:space="preserve">Godzina </w:t>
            </w:r>
            <w:r w:rsidR="005323FA">
              <w:rPr>
                <w:rFonts w:ascii="Arial" w:hAnsi="Arial" w:cs="Arial"/>
                <w:b/>
              </w:rPr>
              <w:t xml:space="preserve">autobusu </w:t>
            </w:r>
            <w:r w:rsidR="00D751C0" w:rsidRPr="002C00B4">
              <w:rPr>
                <w:rFonts w:ascii="Arial" w:hAnsi="Arial" w:cs="Arial"/>
                <w:b/>
              </w:rPr>
              <w:t>w</w:t>
            </w:r>
            <w:r w:rsidRPr="002C00B4">
              <w:rPr>
                <w:rFonts w:ascii="Arial" w:hAnsi="Arial" w:cs="Arial"/>
                <w:b/>
              </w:rPr>
              <w:t xml:space="preserve"> poszczególnych miejscowościach</w:t>
            </w:r>
          </w:p>
        </w:tc>
        <w:tc>
          <w:tcPr>
            <w:tcW w:w="1084" w:type="dxa"/>
          </w:tcPr>
          <w:p w14:paraId="2C501BC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Liczba uczniów</w:t>
            </w:r>
          </w:p>
        </w:tc>
      </w:tr>
      <w:tr w:rsidR="002C00B4" w:rsidRPr="002C00B4" w14:paraId="769F32CA" w14:textId="77777777" w:rsidTr="00612795">
        <w:trPr>
          <w:trHeight w:val="1029"/>
        </w:trPr>
        <w:tc>
          <w:tcPr>
            <w:tcW w:w="608" w:type="dxa"/>
          </w:tcPr>
          <w:p w14:paraId="769216D4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1.</w:t>
            </w:r>
          </w:p>
        </w:tc>
        <w:tc>
          <w:tcPr>
            <w:tcW w:w="3696" w:type="dxa"/>
          </w:tcPr>
          <w:p w14:paraId="5D82C756" w14:textId="77777777" w:rsidR="002C00B4" w:rsidRPr="002C00B4" w:rsidRDefault="002C00B4" w:rsidP="002C00B4">
            <w:pPr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1: Dygowo szkoła -  Bardy –  – Dygowo szkoła </w:t>
            </w:r>
          </w:p>
        </w:tc>
        <w:tc>
          <w:tcPr>
            <w:tcW w:w="3188" w:type="dxa"/>
          </w:tcPr>
          <w:p w14:paraId="7D26260D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poniedziałek, wtorek, środa, czwartek, 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EAB9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6B58DAC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7:20</w:t>
            </w:r>
          </w:p>
        </w:tc>
        <w:tc>
          <w:tcPr>
            <w:tcW w:w="1820" w:type="dxa"/>
          </w:tcPr>
          <w:p w14:paraId="4ACDDCD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69EB25F" w14:textId="76A49D04" w:rsidR="002C00B4" w:rsidRPr="002C00B4" w:rsidRDefault="00D751C0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00B4" w:rsidRPr="002C00B4">
              <w:rPr>
                <w:rFonts w:ascii="Arial" w:hAnsi="Arial" w:cs="Arial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DC72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743EA298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Bardy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A99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14:paraId="28A6CFD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C00B4">
              <w:rPr>
                <w:rFonts w:ascii="Arial" w:hAnsi="Arial" w:cs="Arial"/>
                <w:sz w:val="32"/>
                <w:szCs w:val="32"/>
                <w:vertAlign w:val="superscript"/>
              </w:rPr>
              <w:t>7:25</w:t>
            </w:r>
          </w:p>
          <w:p w14:paraId="227F1CC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EE8D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7CB63F16" w14:textId="7DC45500" w:rsidR="002C00B4" w:rsidRPr="002C00B4" w:rsidRDefault="00D751C0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C00B4" w:rsidRPr="002C00B4" w14:paraId="32AF7336" w14:textId="77777777" w:rsidTr="00612795">
        <w:trPr>
          <w:trHeight w:val="638"/>
        </w:trPr>
        <w:tc>
          <w:tcPr>
            <w:tcW w:w="608" w:type="dxa"/>
            <w:vMerge w:val="restart"/>
          </w:tcPr>
          <w:p w14:paraId="546C683E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3696" w:type="dxa"/>
            <w:vMerge w:val="restart"/>
          </w:tcPr>
          <w:p w14:paraId="5DE7EBE9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>Trasa 2: Dygowo szkoła – Miechęcino – Pyszka – Dygowo</w:t>
            </w:r>
          </w:p>
        </w:tc>
        <w:tc>
          <w:tcPr>
            <w:tcW w:w="3188" w:type="dxa"/>
            <w:vMerge w:val="restart"/>
          </w:tcPr>
          <w:p w14:paraId="25523E3C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poniedziałek, wtorek, środa, czwartek, piątek</w:t>
            </w:r>
          </w:p>
          <w:p w14:paraId="5F2A4F8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AA032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Cs/>
              </w:rPr>
            </w:pPr>
          </w:p>
          <w:p w14:paraId="6520A568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 xml:space="preserve">     7:35</w:t>
            </w:r>
          </w:p>
        </w:tc>
        <w:tc>
          <w:tcPr>
            <w:tcW w:w="1820" w:type="dxa"/>
            <w:vMerge w:val="restart"/>
          </w:tcPr>
          <w:p w14:paraId="307681B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4D5C0C4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06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0CC8D05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 xml:space="preserve">Miechęcino 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0EED029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  <w:p w14:paraId="3589B0DA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2C00B4">
              <w:rPr>
                <w:rFonts w:ascii="Arial" w:hAnsi="Arial" w:cs="Arial"/>
                <w:bCs/>
                <w:sz w:val="32"/>
                <w:szCs w:val="28"/>
                <w:vertAlign w:val="superscript"/>
              </w:rPr>
              <w:t>7:40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14:paraId="7E526C0A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3B07BB7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>17</w:t>
            </w:r>
          </w:p>
        </w:tc>
      </w:tr>
      <w:tr w:rsidR="002C00B4" w:rsidRPr="002C00B4" w14:paraId="70F8C328" w14:textId="77777777" w:rsidTr="00612795">
        <w:trPr>
          <w:trHeight w:val="898"/>
        </w:trPr>
        <w:tc>
          <w:tcPr>
            <w:tcW w:w="608" w:type="dxa"/>
            <w:vMerge/>
          </w:tcPr>
          <w:p w14:paraId="0FE3B430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96" w:type="dxa"/>
            <w:vMerge/>
          </w:tcPr>
          <w:p w14:paraId="2D84598C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8" w:type="dxa"/>
            <w:vMerge/>
          </w:tcPr>
          <w:p w14:paraId="496C2DF8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254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  <w:vMerge/>
          </w:tcPr>
          <w:p w14:paraId="7FC5052E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FA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681952F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 xml:space="preserve">Pyszka 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94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</w:p>
          <w:p w14:paraId="5D28BD6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2C00B4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7:45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6E8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7DCB07D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2C00B4">
              <w:rPr>
                <w:rFonts w:ascii="Arial" w:hAnsi="Arial" w:cs="Arial"/>
                <w:bCs/>
              </w:rPr>
              <w:t>1</w:t>
            </w:r>
          </w:p>
        </w:tc>
      </w:tr>
      <w:tr w:rsidR="002C00B4" w:rsidRPr="002C00B4" w14:paraId="17BE4511" w14:textId="77777777" w:rsidTr="00612795">
        <w:tc>
          <w:tcPr>
            <w:tcW w:w="15730" w:type="dxa"/>
            <w:gridSpan w:val="8"/>
          </w:tcPr>
          <w:p w14:paraId="1263BFB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Przywozy uczniów Szkoły Podstawowej w Czerninie</w:t>
            </w:r>
          </w:p>
        </w:tc>
      </w:tr>
      <w:tr w:rsidR="002C00B4" w:rsidRPr="002C00B4" w14:paraId="23030961" w14:textId="77777777" w:rsidTr="00612795">
        <w:tc>
          <w:tcPr>
            <w:tcW w:w="608" w:type="dxa"/>
          </w:tcPr>
          <w:p w14:paraId="796C6D7F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96" w:type="dxa"/>
          </w:tcPr>
          <w:p w14:paraId="4FB1968C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Trasy przewozu</w:t>
            </w:r>
          </w:p>
          <w:p w14:paraId="6AE96AF9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188" w:type="dxa"/>
          </w:tcPr>
          <w:p w14:paraId="17B9C4C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76" w:type="dxa"/>
          </w:tcPr>
          <w:p w14:paraId="4CBFA72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20" w:type="dxa"/>
          </w:tcPr>
          <w:p w14:paraId="6F7BF288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32" w:type="dxa"/>
          </w:tcPr>
          <w:p w14:paraId="01143F2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026" w:type="dxa"/>
          </w:tcPr>
          <w:p w14:paraId="00C846E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Godzina autobusu w poszczególnych miejscowościach</w:t>
            </w:r>
          </w:p>
        </w:tc>
        <w:tc>
          <w:tcPr>
            <w:tcW w:w="1084" w:type="dxa"/>
          </w:tcPr>
          <w:p w14:paraId="1E544C6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Liczba uczniów</w:t>
            </w:r>
          </w:p>
        </w:tc>
      </w:tr>
      <w:tr w:rsidR="002C00B4" w:rsidRPr="002C00B4" w14:paraId="28CEB78C" w14:textId="77777777" w:rsidTr="00612795">
        <w:tc>
          <w:tcPr>
            <w:tcW w:w="608" w:type="dxa"/>
            <w:vMerge w:val="restart"/>
          </w:tcPr>
          <w:p w14:paraId="468B9B27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lastRenderedPageBreak/>
              <w:t>1.</w:t>
            </w:r>
          </w:p>
          <w:p w14:paraId="74CBFF3E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</w:tcPr>
          <w:p w14:paraId="510BEE66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Trasa 1: Dygowo- Świelubie-</w:t>
            </w:r>
            <w:proofErr w:type="spellStart"/>
            <w:r w:rsidRPr="002C00B4">
              <w:rPr>
                <w:rFonts w:ascii="Arial" w:hAnsi="Arial" w:cs="Arial"/>
              </w:rPr>
              <w:t>Pustary</w:t>
            </w:r>
            <w:proofErr w:type="spellEnd"/>
            <w:r w:rsidRPr="002C00B4">
              <w:rPr>
                <w:rFonts w:ascii="Arial" w:hAnsi="Arial" w:cs="Arial"/>
              </w:rPr>
              <w:t xml:space="preserve">- Dębogard – Czernin szkoła </w:t>
            </w:r>
          </w:p>
        </w:tc>
        <w:tc>
          <w:tcPr>
            <w:tcW w:w="3188" w:type="dxa"/>
            <w:vMerge w:val="restart"/>
          </w:tcPr>
          <w:p w14:paraId="51C5A914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poniedziałek, wtorek, środa, czwartek, piątek</w:t>
            </w:r>
          </w:p>
          <w:p w14:paraId="26F43EEE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76" w:type="dxa"/>
            <w:vMerge w:val="restart"/>
          </w:tcPr>
          <w:p w14:paraId="031F021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79ECBD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6:40</w:t>
            </w:r>
          </w:p>
        </w:tc>
        <w:tc>
          <w:tcPr>
            <w:tcW w:w="1820" w:type="dxa"/>
            <w:vMerge w:val="restart"/>
          </w:tcPr>
          <w:p w14:paraId="01FFFC5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48137C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20</w:t>
            </w:r>
          </w:p>
          <w:p w14:paraId="7C46A04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3C7F5E0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Świelubie </w:t>
            </w:r>
          </w:p>
        </w:tc>
        <w:tc>
          <w:tcPr>
            <w:tcW w:w="2026" w:type="dxa"/>
          </w:tcPr>
          <w:p w14:paraId="7D46AF78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6:50</w:t>
            </w:r>
          </w:p>
        </w:tc>
        <w:tc>
          <w:tcPr>
            <w:tcW w:w="1084" w:type="dxa"/>
          </w:tcPr>
          <w:p w14:paraId="1BC67DA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2</w:t>
            </w:r>
          </w:p>
        </w:tc>
      </w:tr>
      <w:tr w:rsidR="002C00B4" w:rsidRPr="002C00B4" w14:paraId="7CCEE4F1" w14:textId="77777777" w:rsidTr="00612795">
        <w:tc>
          <w:tcPr>
            <w:tcW w:w="608" w:type="dxa"/>
            <w:vMerge/>
          </w:tcPr>
          <w:p w14:paraId="1D644DD4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14:paraId="2C0A7AE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14:paraId="291AF02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97BCD08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14:paraId="6D755C9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A6EA90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00B4">
              <w:rPr>
                <w:rFonts w:ascii="Arial" w:hAnsi="Arial" w:cs="Arial"/>
              </w:rPr>
              <w:t>Pustary</w:t>
            </w:r>
            <w:proofErr w:type="spellEnd"/>
            <w:r w:rsidRPr="002C00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6" w:type="dxa"/>
          </w:tcPr>
          <w:p w14:paraId="12587CF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7:00</w:t>
            </w:r>
          </w:p>
        </w:tc>
        <w:tc>
          <w:tcPr>
            <w:tcW w:w="1084" w:type="dxa"/>
          </w:tcPr>
          <w:p w14:paraId="67BDF0E1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     13</w:t>
            </w:r>
          </w:p>
        </w:tc>
      </w:tr>
      <w:tr w:rsidR="002C00B4" w:rsidRPr="002C00B4" w14:paraId="0276130A" w14:textId="77777777" w:rsidTr="00612795">
        <w:tc>
          <w:tcPr>
            <w:tcW w:w="608" w:type="dxa"/>
            <w:vMerge/>
          </w:tcPr>
          <w:p w14:paraId="2831DF66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14:paraId="1C540A9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14:paraId="5F2842F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269CCE7A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14:paraId="68A9D74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56B4275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Dębogard</w:t>
            </w:r>
          </w:p>
          <w:p w14:paraId="5856141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794C936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7:10</w:t>
            </w:r>
          </w:p>
        </w:tc>
        <w:tc>
          <w:tcPr>
            <w:tcW w:w="1084" w:type="dxa"/>
          </w:tcPr>
          <w:p w14:paraId="09BF142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</w:t>
            </w:r>
          </w:p>
        </w:tc>
      </w:tr>
      <w:tr w:rsidR="002C00B4" w:rsidRPr="002C00B4" w14:paraId="6507A34F" w14:textId="77777777" w:rsidTr="00612795">
        <w:trPr>
          <w:trHeight w:val="697"/>
        </w:trPr>
        <w:tc>
          <w:tcPr>
            <w:tcW w:w="608" w:type="dxa"/>
            <w:vMerge w:val="restart"/>
          </w:tcPr>
          <w:p w14:paraId="06C51072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2.</w:t>
            </w:r>
          </w:p>
          <w:p w14:paraId="5114A687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  <w:p w14:paraId="204573F5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</w:tcPr>
          <w:p w14:paraId="237E5047" w14:textId="77777777" w:rsidR="002C00B4" w:rsidRPr="002C00B4" w:rsidRDefault="002C00B4" w:rsidP="002C00B4">
            <w:pPr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2: Czernin szkoła – Stramniczka – Stojkowo – Gąskowo- Czernin </w:t>
            </w:r>
          </w:p>
          <w:p w14:paraId="3FDA7834" w14:textId="77777777" w:rsidR="002C00B4" w:rsidRPr="002C00B4" w:rsidRDefault="002C00B4" w:rsidP="002C00B4">
            <w:pPr>
              <w:rPr>
                <w:rFonts w:ascii="Arial" w:hAnsi="Arial" w:cs="Arial"/>
              </w:rPr>
            </w:pPr>
          </w:p>
          <w:p w14:paraId="3B42368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 w:val="restart"/>
          </w:tcPr>
          <w:p w14:paraId="76320E56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poniedziałek, wtorek, środa, czwartek, piątek</w:t>
            </w:r>
          </w:p>
          <w:p w14:paraId="795CF5C5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76" w:type="dxa"/>
            <w:vMerge w:val="restart"/>
          </w:tcPr>
          <w:p w14:paraId="7E4D829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7:20</w:t>
            </w:r>
          </w:p>
        </w:tc>
        <w:tc>
          <w:tcPr>
            <w:tcW w:w="1820" w:type="dxa"/>
            <w:vMerge w:val="restart"/>
          </w:tcPr>
          <w:p w14:paraId="7E970C8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31</w:t>
            </w:r>
          </w:p>
          <w:p w14:paraId="03C9849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64F183E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Stramniczka </w:t>
            </w:r>
          </w:p>
        </w:tc>
        <w:tc>
          <w:tcPr>
            <w:tcW w:w="2026" w:type="dxa"/>
          </w:tcPr>
          <w:p w14:paraId="205F15D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7:25</w:t>
            </w:r>
          </w:p>
        </w:tc>
        <w:tc>
          <w:tcPr>
            <w:tcW w:w="1084" w:type="dxa"/>
          </w:tcPr>
          <w:p w14:paraId="7AD5541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</w:t>
            </w:r>
          </w:p>
        </w:tc>
      </w:tr>
      <w:tr w:rsidR="002C00B4" w:rsidRPr="002C00B4" w14:paraId="6F139C7F" w14:textId="77777777" w:rsidTr="00612795">
        <w:trPr>
          <w:trHeight w:val="398"/>
        </w:trPr>
        <w:tc>
          <w:tcPr>
            <w:tcW w:w="608" w:type="dxa"/>
            <w:vMerge/>
          </w:tcPr>
          <w:p w14:paraId="71110D4D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14:paraId="363829A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14:paraId="23A1B34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D67373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14:paraId="4BBEB21E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6DC4010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Stojkowo</w:t>
            </w:r>
          </w:p>
        </w:tc>
        <w:tc>
          <w:tcPr>
            <w:tcW w:w="2026" w:type="dxa"/>
          </w:tcPr>
          <w:p w14:paraId="1367C14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7:35</w:t>
            </w:r>
          </w:p>
        </w:tc>
        <w:tc>
          <w:tcPr>
            <w:tcW w:w="1084" w:type="dxa"/>
          </w:tcPr>
          <w:p w14:paraId="0E6FB8D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18</w:t>
            </w:r>
          </w:p>
        </w:tc>
      </w:tr>
      <w:tr w:rsidR="002C00B4" w:rsidRPr="002C00B4" w14:paraId="151B6EF5" w14:textId="77777777" w:rsidTr="00612795">
        <w:trPr>
          <w:trHeight w:val="397"/>
        </w:trPr>
        <w:tc>
          <w:tcPr>
            <w:tcW w:w="608" w:type="dxa"/>
            <w:vMerge/>
          </w:tcPr>
          <w:p w14:paraId="5E67A667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14:paraId="49679768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14:paraId="2628506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73A0DD7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14:paraId="7D5D604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0244087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Gąskowo</w:t>
            </w:r>
          </w:p>
        </w:tc>
        <w:tc>
          <w:tcPr>
            <w:tcW w:w="2026" w:type="dxa"/>
          </w:tcPr>
          <w:p w14:paraId="0705BAB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7:45</w:t>
            </w:r>
          </w:p>
        </w:tc>
        <w:tc>
          <w:tcPr>
            <w:tcW w:w="1084" w:type="dxa"/>
          </w:tcPr>
          <w:p w14:paraId="01D9A1A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20</w:t>
            </w:r>
          </w:p>
        </w:tc>
      </w:tr>
      <w:tr w:rsidR="002C00B4" w:rsidRPr="002C00B4" w14:paraId="32783F8D" w14:textId="77777777" w:rsidTr="00612795">
        <w:tc>
          <w:tcPr>
            <w:tcW w:w="608" w:type="dxa"/>
          </w:tcPr>
          <w:p w14:paraId="587C7BC8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696" w:type="dxa"/>
          </w:tcPr>
          <w:p w14:paraId="3AA59C3A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3: Czernin szkoła – Czernin kolonia- Czernin </w:t>
            </w:r>
          </w:p>
        </w:tc>
        <w:tc>
          <w:tcPr>
            <w:tcW w:w="3188" w:type="dxa"/>
          </w:tcPr>
          <w:p w14:paraId="7E6730B0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Poniedziałek, wtorek, środa, czwartek, piątek </w:t>
            </w:r>
          </w:p>
        </w:tc>
        <w:tc>
          <w:tcPr>
            <w:tcW w:w="1476" w:type="dxa"/>
          </w:tcPr>
          <w:p w14:paraId="57C3C50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7:30</w:t>
            </w:r>
          </w:p>
        </w:tc>
        <w:tc>
          <w:tcPr>
            <w:tcW w:w="1820" w:type="dxa"/>
          </w:tcPr>
          <w:p w14:paraId="0C6B59F8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10</w:t>
            </w:r>
          </w:p>
        </w:tc>
        <w:tc>
          <w:tcPr>
            <w:tcW w:w="1832" w:type="dxa"/>
          </w:tcPr>
          <w:p w14:paraId="0D673532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Czernin kolonia </w:t>
            </w:r>
          </w:p>
        </w:tc>
        <w:tc>
          <w:tcPr>
            <w:tcW w:w="2026" w:type="dxa"/>
          </w:tcPr>
          <w:p w14:paraId="4B70782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7:35</w:t>
            </w:r>
          </w:p>
        </w:tc>
        <w:tc>
          <w:tcPr>
            <w:tcW w:w="1084" w:type="dxa"/>
          </w:tcPr>
          <w:p w14:paraId="34BF85AE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</w:p>
        </w:tc>
      </w:tr>
      <w:tr w:rsidR="002C00B4" w:rsidRPr="002C00B4" w14:paraId="1E276989" w14:textId="77777777" w:rsidTr="00612795">
        <w:tc>
          <w:tcPr>
            <w:tcW w:w="608" w:type="dxa"/>
          </w:tcPr>
          <w:p w14:paraId="4A2AC7CF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696" w:type="dxa"/>
          </w:tcPr>
          <w:p w14:paraId="664023E4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4: Czernin – Dębogard- Czernin </w:t>
            </w:r>
          </w:p>
        </w:tc>
        <w:tc>
          <w:tcPr>
            <w:tcW w:w="3188" w:type="dxa"/>
          </w:tcPr>
          <w:p w14:paraId="45ADDDE9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Poniedziałek, wtorek, środa, czwartek, piątek</w:t>
            </w:r>
          </w:p>
        </w:tc>
        <w:tc>
          <w:tcPr>
            <w:tcW w:w="1476" w:type="dxa"/>
          </w:tcPr>
          <w:p w14:paraId="3A2705B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7:30</w:t>
            </w:r>
          </w:p>
        </w:tc>
        <w:tc>
          <w:tcPr>
            <w:tcW w:w="1820" w:type="dxa"/>
          </w:tcPr>
          <w:p w14:paraId="06122D2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8</w:t>
            </w:r>
          </w:p>
        </w:tc>
        <w:tc>
          <w:tcPr>
            <w:tcW w:w="1832" w:type="dxa"/>
          </w:tcPr>
          <w:p w14:paraId="025BAA9C" w14:textId="02E2B808" w:rsidR="002C00B4" w:rsidRPr="002C00B4" w:rsidRDefault="002C00B4" w:rsidP="005323F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Dębogard</w:t>
            </w:r>
          </w:p>
        </w:tc>
        <w:tc>
          <w:tcPr>
            <w:tcW w:w="2026" w:type="dxa"/>
          </w:tcPr>
          <w:p w14:paraId="11ACC9F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7:35</w:t>
            </w:r>
          </w:p>
        </w:tc>
        <w:tc>
          <w:tcPr>
            <w:tcW w:w="1084" w:type="dxa"/>
          </w:tcPr>
          <w:p w14:paraId="2CCBB68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9</w:t>
            </w:r>
          </w:p>
        </w:tc>
      </w:tr>
    </w:tbl>
    <w:p w14:paraId="69088196" w14:textId="77777777" w:rsidR="002C00B4" w:rsidRPr="002C00B4" w:rsidRDefault="002C00B4" w:rsidP="002C00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6604903" w14:textId="77777777" w:rsidR="002C00B4" w:rsidRPr="002C00B4" w:rsidRDefault="002C00B4" w:rsidP="002C00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6DDB2AF" w14:textId="77777777" w:rsidR="002C00B4" w:rsidRPr="002C00B4" w:rsidRDefault="002C00B4" w:rsidP="002C00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21CBF0F" w14:textId="77777777" w:rsidR="002C00B4" w:rsidRPr="002C00B4" w:rsidRDefault="002C00B4" w:rsidP="002C00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3DA9A55" w14:textId="77777777" w:rsidR="002C00B4" w:rsidRPr="002C00B4" w:rsidRDefault="002C00B4" w:rsidP="002C00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45FA0B3" w14:textId="77777777" w:rsidR="002C00B4" w:rsidRPr="002C00B4" w:rsidRDefault="002C00B4" w:rsidP="002C00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A4A321" w14:textId="77777777" w:rsidR="002C00B4" w:rsidRPr="002C00B4" w:rsidRDefault="002C00B4" w:rsidP="002C00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FDE23A0" w14:textId="77777777" w:rsidR="002C00B4" w:rsidRPr="002C00B4" w:rsidRDefault="002C00B4" w:rsidP="002C00B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page" w:tblpX="586" w:tblpY="1284"/>
        <w:tblW w:w="15735" w:type="dxa"/>
        <w:tblLook w:val="04A0" w:firstRow="1" w:lastRow="0" w:firstColumn="1" w:lastColumn="0" w:noHBand="0" w:noVBand="1"/>
      </w:tblPr>
      <w:tblGrid>
        <w:gridCol w:w="1174"/>
        <w:gridCol w:w="5871"/>
        <w:gridCol w:w="2546"/>
        <w:gridCol w:w="2317"/>
        <w:gridCol w:w="1559"/>
        <w:gridCol w:w="2268"/>
      </w:tblGrid>
      <w:tr w:rsidR="002C00B4" w:rsidRPr="002C00B4" w14:paraId="20CBDB6A" w14:textId="77777777" w:rsidTr="00612795">
        <w:tc>
          <w:tcPr>
            <w:tcW w:w="15735" w:type="dxa"/>
            <w:gridSpan w:val="6"/>
          </w:tcPr>
          <w:p w14:paraId="780988A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lastRenderedPageBreak/>
              <w:t>Odwozy uczniów Szkoły Podstawowej w Czerninie</w:t>
            </w:r>
          </w:p>
        </w:tc>
      </w:tr>
      <w:tr w:rsidR="002C00B4" w:rsidRPr="002C00B4" w14:paraId="1998C178" w14:textId="77777777" w:rsidTr="00612795">
        <w:tc>
          <w:tcPr>
            <w:tcW w:w="1174" w:type="dxa"/>
          </w:tcPr>
          <w:p w14:paraId="47AD3146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871" w:type="dxa"/>
          </w:tcPr>
          <w:p w14:paraId="5A481402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Trasy przewozu</w:t>
            </w:r>
          </w:p>
          <w:p w14:paraId="1A3478CE" w14:textId="77777777" w:rsidR="002C00B4" w:rsidRPr="002C00B4" w:rsidRDefault="002C00B4" w:rsidP="002C0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6A0B35C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2317" w:type="dxa"/>
          </w:tcPr>
          <w:p w14:paraId="4B1ADCF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559" w:type="dxa"/>
          </w:tcPr>
          <w:p w14:paraId="609B1EF5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2268" w:type="dxa"/>
          </w:tcPr>
          <w:p w14:paraId="39FF7E3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C00B4">
              <w:rPr>
                <w:rFonts w:ascii="Arial" w:hAnsi="Arial" w:cs="Arial"/>
                <w:b/>
              </w:rPr>
              <w:t>Liczba uczniów</w:t>
            </w:r>
          </w:p>
        </w:tc>
      </w:tr>
      <w:tr w:rsidR="002C00B4" w:rsidRPr="002C00B4" w14:paraId="0790A397" w14:textId="77777777" w:rsidTr="00612795">
        <w:tc>
          <w:tcPr>
            <w:tcW w:w="1174" w:type="dxa"/>
          </w:tcPr>
          <w:p w14:paraId="1442DDC1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1.</w:t>
            </w:r>
          </w:p>
        </w:tc>
        <w:tc>
          <w:tcPr>
            <w:tcW w:w="5871" w:type="dxa"/>
          </w:tcPr>
          <w:p w14:paraId="644201B0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1: Czernin szkoła- Dębogard- </w:t>
            </w:r>
            <w:proofErr w:type="spellStart"/>
            <w:r w:rsidRPr="002C00B4">
              <w:rPr>
                <w:rFonts w:ascii="Arial" w:hAnsi="Arial" w:cs="Arial"/>
              </w:rPr>
              <w:t>Pustary</w:t>
            </w:r>
            <w:proofErr w:type="spellEnd"/>
            <w:r w:rsidRPr="002C00B4">
              <w:rPr>
                <w:rFonts w:ascii="Arial" w:hAnsi="Arial" w:cs="Arial"/>
              </w:rPr>
              <w:t xml:space="preserve"> – Świelubie – Gąskowo – Stojkowo- Czernin </w:t>
            </w:r>
          </w:p>
          <w:p w14:paraId="5347AF34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- dwa  kursy  w ciągu dnia.</w:t>
            </w:r>
          </w:p>
        </w:tc>
        <w:tc>
          <w:tcPr>
            <w:tcW w:w="2546" w:type="dxa"/>
          </w:tcPr>
          <w:p w14:paraId="001937C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</w:t>
            </w:r>
          </w:p>
          <w:p w14:paraId="627EB27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Wtorek</w:t>
            </w:r>
          </w:p>
          <w:p w14:paraId="3191C79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Środa</w:t>
            </w:r>
          </w:p>
          <w:p w14:paraId="40A2C818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Czwartek</w:t>
            </w:r>
          </w:p>
          <w:p w14:paraId="3FE30B3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14:paraId="04316C2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13:30, 15:20</w:t>
            </w:r>
          </w:p>
          <w:p w14:paraId="770E2E9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13:30,  15:20</w:t>
            </w:r>
          </w:p>
          <w:p w14:paraId="761D3ED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13:30,  15:20</w:t>
            </w:r>
          </w:p>
          <w:p w14:paraId="5B000FE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13:30,  15:20</w:t>
            </w:r>
          </w:p>
          <w:p w14:paraId="2C6DDB8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13:30,  15:20</w:t>
            </w:r>
          </w:p>
        </w:tc>
        <w:tc>
          <w:tcPr>
            <w:tcW w:w="1559" w:type="dxa"/>
          </w:tcPr>
          <w:p w14:paraId="0D8B3A5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148BCF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4E87436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38</w:t>
            </w:r>
          </w:p>
        </w:tc>
        <w:tc>
          <w:tcPr>
            <w:tcW w:w="2268" w:type="dxa"/>
          </w:tcPr>
          <w:p w14:paraId="3630915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33, 40</w:t>
            </w:r>
          </w:p>
          <w:p w14:paraId="0043A94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19, 54</w:t>
            </w:r>
          </w:p>
          <w:p w14:paraId="3EC2660E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33, 40</w:t>
            </w:r>
          </w:p>
          <w:p w14:paraId="42D20FB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19, 54</w:t>
            </w:r>
          </w:p>
          <w:p w14:paraId="0FB0AAA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40,33</w:t>
            </w:r>
          </w:p>
        </w:tc>
      </w:tr>
      <w:tr w:rsidR="002C00B4" w:rsidRPr="002C00B4" w14:paraId="67557DA9" w14:textId="77777777" w:rsidTr="00612795">
        <w:tc>
          <w:tcPr>
            <w:tcW w:w="1174" w:type="dxa"/>
          </w:tcPr>
          <w:p w14:paraId="52E08B2E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2.</w:t>
            </w:r>
          </w:p>
        </w:tc>
        <w:tc>
          <w:tcPr>
            <w:tcW w:w="5871" w:type="dxa"/>
          </w:tcPr>
          <w:p w14:paraId="0B484DD0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Trasa 2: Czernin szkoła- Dębogard – Czernin</w:t>
            </w:r>
          </w:p>
          <w:p w14:paraId="6FDDDFD4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- jeden kurs w ciągu dnia</w:t>
            </w:r>
          </w:p>
        </w:tc>
        <w:tc>
          <w:tcPr>
            <w:tcW w:w="2546" w:type="dxa"/>
          </w:tcPr>
          <w:p w14:paraId="2DE0BBD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</w:t>
            </w:r>
          </w:p>
          <w:p w14:paraId="2193938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Wtorek</w:t>
            </w:r>
          </w:p>
          <w:p w14:paraId="358E98A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Środa</w:t>
            </w:r>
          </w:p>
          <w:p w14:paraId="3A82070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Czwartek</w:t>
            </w:r>
          </w:p>
          <w:p w14:paraId="29541CF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Piątek </w:t>
            </w:r>
          </w:p>
          <w:p w14:paraId="1AE7000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2AF8C20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lastRenderedPageBreak/>
              <w:t>15:20</w:t>
            </w:r>
          </w:p>
          <w:p w14:paraId="2438EE0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  <w:p w14:paraId="370F2CD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  <w:p w14:paraId="5C38592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  <w:p w14:paraId="78C1CCB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</w:tc>
        <w:tc>
          <w:tcPr>
            <w:tcW w:w="1559" w:type="dxa"/>
          </w:tcPr>
          <w:p w14:paraId="3DD8741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3EB1CF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DC3959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34F660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14:paraId="0808F02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9</w:t>
            </w:r>
          </w:p>
          <w:p w14:paraId="59F2066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9</w:t>
            </w:r>
          </w:p>
          <w:p w14:paraId="34ED398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9</w:t>
            </w:r>
          </w:p>
          <w:p w14:paraId="0BC5814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9</w:t>
            </w:r>
          </w:p>
          <w:p w14:paraId="32FE782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9</w:t>
            </w:r>
          </w:p>
        </w:tc>
      </w:tr>
      <w:tr w:rsidR="002C00B4" w:rsidRPr="002C00B4" w14:paraId="3268F0B8" w14:textId="77777777" w:rsidTr="00612795">
        <w:trPr>
          <w:trHeight w:val="3681"/>
        </w:trPr>
        <w:tc>
          <w:tcPr>
            <w:tcW w:w="1174" w:type="dxa"/>
          </w:tcPr>
          <w:p w14:paraId="55C2AD63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3.</w:t>
            </w:r>
          </w:p>
        </w:tc>
        <w:tc>
          <w:tcPr>
            <w:tcW w:w="5871" w:type="dxa"/>
          </w:tcPr>
          <w:p w14:paraId="28828582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4: Czernin szkoła -Czernin kolonia- Czernin </w:t>
            </w:r>
          </w:p>
          <w:p w14:paraId="32489E33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- jeden kurs w ciągu dnia</w:t>
            </w:r>
          </w:p>
        </w:tc>
        <w:tc>
          <w:tcPr>
            <w:tcW w:w="2546" w:type="dxa"/>
          </w:tcPr>
          <w:p w14:paraId="26E9D96E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</w:t>
            </w:r>
          </w:p>
          <w:p w14:paraId="74470EB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Wtorek</w:t>
            </w:r>
          </w:p>
          <w:p w14:paraId="650BDCA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Środa</w:t>
            </w:r>
          </w:p>
          <w:p w14:paraId="131C63E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Czwartek</w:t>
            </w:r>
          </w:p>
          <w:p w14:paraId="43319D7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 Piątek </w:t>
            </w:r>
          </w:p>
        </w:tc>
        <w:tc>
          <w:tcPr>
            <w:tcW w:w="2317" w:type="dxa"/>
          </w:tcPr>
          <w:p w14:paraId="6171A994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  <w:p w14:paraId="60836F1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  <w:p w14:paraId="2D4923B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  <w:p w14:paraId="69EBE7F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  <w:p w14:paraId="1A2EC95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15:20</w:t>
            </w:r>
          </w:p>
        </w:tc>
        <w:tc>
          <w:tcPr>
            <w:tcW w:w="1559" w:type="dxa"/>
          </w:tcPr>
          <w:p w14:paraId="0FEE196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C51F46A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2F1A587B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14:paraId="20C1359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</w:p>
          <w:p w14:paraId="2F31793C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</w:p>
          <w:p w14:paraId="1804C00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</w:p>
          <w:p w14:paraId="0948709E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</w:p>
          <w:p w14:paraId="3B151239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</w:p>
        </w:tc>
      </w:tr>
      <w:tr w:rsidR="002C00B4" w:rsidRPr="002C00B4" w14:paraId="59A05A5D" w14:textId="77777777" w:rsidTr="00612795">
        <w:tc>
          <w:tcPr>
            <w:tcW w:w="15735" w:type="dxa"/>
            <w:gridSpan w:val="6"/>
          </w:tcPr>
          <w:p w14:paraId="7EE79EC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C333A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00B4">
              <w:rPr>
                <w:rFonts w:ascii="Arial" w:hAnsi="Arial" w:cs="Arial"/>
                <w:b/>
                <w:bCs/>
              </w:rPr>
              <w:t xml:space="preserve">Odwozy uczniów Szkoły Podstawowej  w Dygowie </w:t>
            </w:r>
          </w:p>
        </w:tc>
      </w:tr>
      <w:tr w:rsidR="002C00B4" w:rsidRPr="002C00B4" w14:paraId="0EEFA476" w14:textId="77777777" w:rsidTr="00612795">
        <w:tc>
          <w:tcPr>
            <w:tcW w:w="1174" w:type="dxa"/>
          </w:tcPr>
          <w:p w14:paraId="77B7886F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871" w:type="dxa"/>
          </w:tcPr>
          <w:p w14:paraId="56FA04AE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1: Dygowo szkoła- Bardy –  Miechęcino – Pyszka – Dygowo szkoła </w:t>
            </w:r>
          </w:p>
          <w:p w14:paraId="509278E0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- jeden lub dwa kursy w ciągu dnia ( dostosowane do planu lekcji)</w:t>
            </w:r>
          </w:p>
        </w:tc>
        <w:tc>
          <w:tcPr>
            <w:tcW w:w="2546" w:type="dxa"/>
          </w:tcPr>
          <w:p w14:paraId="1E34184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</w:t>
            </w:r>
          </w:p>
          <w:p w14:paraId="4F93E25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Wtorek</w:t>
            </w:r>
          </w:p>
          <w:p w14:paraId="775DE955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Środa</w:t>
            </w:r>
          </w:p>
          <w:p w14:paraId="68CD4CA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Czwartek</w:t>
            </w:r>
          </w:p>
          <w:p w14:paraId="2702765D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14:paraId="2483A381" w14:textId="77F56FBB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13.</w:t>
            </w:r>
            <w:r w:rsidR="00D751C0">
              <w:rPr>
                <w:rFonts w:ascii="Arial" w:hAnsi="Arial" w:cs="Arial"/>
              </w:rPr>
              <w:t>0</w:t>
            </w:r>
            <w:r w:rsidRPr="002C00B4">
              <w:rPr>
                <w:rFonts w:ascii="Arial" w:hAnsi="Arial" w:cs="Arial"/>
              </w:rPr>
              <w:t xml:space="preserve">0  </w:t>
            </w:r>
          </w:p>
          <w:p w14:paraId="69245DE8" w14:textId="3EEEE5AD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13.30 </w:t>
            </w:r>
          </w:p>
          <w:p w14:paraId="33338983" w14:textId="4FC8DFEE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13.</w:t>
            </w:r>
            <w:r w:rsidR="00D751C0">
              <w:rPr>
                <w:rFonts w:ascii="Arial" w:hAnsi="Arial" w:cs="Arial"/>
              </w:rPr>
              <w:t>0</w:t>
            </w:r>
            <w:r w:rsidRPr="002C00B4">
              <w:rPr>
                <w:rFonts w:ascii="Arial" w:hAnsi="Arial" w:cs="Arial"/>
              </w:rPr>
              <w:t xml:space="preserve">0 </w:t>
            </w:r>
          </w:p>
          <w:p w14:paraId="5B2F4692" w14:textId="2BA74669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13.</w:t>
            </w:r>
            <w:r w:rsidR="00D751C0">
              <w:rPr>
                <w:rFonts w:ascii="Arial" w:hAnsi="Arial" w:cs="Arial"/>
              </w:rPr>
              <w:t>0</w:t>
            </w:r>
            <w:r w:rsidRPr="002C00B4">
              <w:rPr>
                <w:rFonts w:ascii="Arial" w:hAnsi="Arial" w:cs="Arial"/>
              </w:rPr>
              <w:t xml:space="preserve">0 </w:t>
            </w:r>
          </w:p>
          <w:p w14:paraId="3FB34307" w14:textId="0355788E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13.</w:t>
            </w:r>
            <w:r w:rsidR="00D751C0">
              <w:rPr>
                <w:rFonts w:ascii="Arial" w:hAnsi="Arial" w:cs="Arial"/>
              </w:rPr>
              <w:t>0</w:t>
            </w:r>
            <w:r w:rsidRPr="002C00B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559" w:type="dxa"/>
          </w:tcPr>
          <w:p w14:paraId="5B1F444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98B1E60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491926C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</w:tcPr>
          <w:p w14:paraId="64F0D12B" w14:textId="0826A11D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</w:t>
            </w:r>
          </w:p>
          <w:p w14:paraId="05953FA8" w14:textId="6F5C805E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</w:t>
            </w:r>
          </w:p>
          <w:p w14:paraId="49B7CC20" w14:textId="749117F1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</w:t>
            </w:r>
          </w:p>
          <w:p w14:paraId="2B1EB507" w14:textId="5172140B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</w:t>
            </w:r>
          </w:p>
          <w:p w14:paraId="5413995F" w14:textId="056A674D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15</w:t>
            </w:r>
          </w:p>
        </w:tc>
      </w:tr>
      <w:tr w:rsidR="002C00B4" w:rsidRPr="002C00B4" w14:paraId="19476D18" w14:textId="77777777" w:rsidTr="00612795">
        <w:tc>
          <w:tcPr>
            <w:tcW w:w="1174" w:type="dxa"/>
          </w:tcPr>
          <w:p w14:paraId="1A84F945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5871" w:type="dxa"/>
          </w:tcPr>
          <w:p w14:paraId="7A5B7A98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Trasa 2: Dygowo szkoła – Bardy – Miechęcino – Dygowo </w:t>
            </w:r>
          </w:p>
          <w:p w14:paraId="227B11B5" w14:textId="77777777" w:rsidR="002C00B4" w:rsidRPr="002C00B4" w:rsidRDefault="002C00B4" w:rsidP="002C00B4">
            <w:pPr>
              <w:spacing w:after="200" w:line="276" w:lineRule="auto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- jeden lub dwa kursy w ciągu dnia ( dostosowane do planu lekcji)</w:t>
            </w:r>
          </w:p>
        </w:tc>
        <w:tc>
          <w:tcPr>
            <w:tcW w:w="2546" w:type="dxa"/>
          </w:tcPr>
          <w:p w14:paraId="6663033A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Poniedziałek</w:t>
            </w:r>
          </w:p>
          <w:p w14:paraId="7F7FA3EE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Wtorek</w:t>
            </w:r>
          </w:p>
          <w:p w14:paraId="5EC0D5D3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Środa</w:t>
            </w:r>
          </w:p>
          <w:p w14:paraId="26D7DCF1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Czwartek</w:t>
            </w:r>
          </w:p>
          <w:p w14:paraId="4243C27F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14:paraId="3C895DC6" w14:textId="4EF0D08F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 15.20</w:t>
            </w:r>
          </w:p>
          <w:p w14:paraId="7CDF5463" w14:textId="3B65866E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 15.20</w:t>
            </w:r>
          </w:p>
          <w:p w14:paraId="1EB5438B" w14:textId="089EBA72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 xml:space="preserve"> 15:20</w:t>
            </w:r>
          </w:p>
          <w:p w14:paraId="2AECDC6D" w14:textId="673B53E8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  <w:r w:rsidR="00D751C0">
              <w:rPr>
                <w:rFonts w:ascii="Arial" w:hAnsi="Arial" w:cs="Arial"/>
              </w:rPr>
              <w:t>4</w:t>
            </w:r>
            <w:r w:rsidRPr="002C00B4">
              <w:rPr>
                <w:rFonts w:ascii="Arial" w:hAnsi="Arial" w:cs="Arial"/>
              </w:rPr>
              <w:t>:</w:t>
            </w:r>
            <w:r w:rsidR="00D751C0">
              <w:rPr>
                <w:rFonts w:ascii="Arial" w:hAnsi="Arial" w:cs="Arial"/>
              </w:rPr>
              <w:t>25</w:t>
            </w:r>
          </w:p>
          <w:p w14:paraId="5BD10C86" w14:textId="4A404048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</w:t>
            </w:r>
            <w:r w:rsidR="00D751C0">
              <w:rPr>
                <w:rFonts w:ascii="Arial" w:hAnsi="Arial" w:cs="Arial"/>
              </w:rPr>
              <w:t>4</w:t>
            </w:r>
            <w:r w:rsidRPr="002C00B4">
              <w:rPr>
                <w:rFonts w:ascii="Arial" w:hAnsi="Arial" w:cs="Arial"/>
              </w:rPr>
              <w:t>:</w:t>
            </w:r>
            <w:r w:rsidR="00D751C0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14:paraId="7DDA6317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E187792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4BAFEC96" w14:textId="77777777" w:rsidR="002C00B4" w:rsidRPr="002C00B4" w:rsidRDefault="002C00B4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C00B4"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</w:tcPr>
          <w:p w14:paraId="7AC4A6BA" w14:textId="77777777" w:rsidR="00D751C0" w:rsidRDefault="00D751C0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7A19035" w14:textId="77777777" w:rsidR="002C00B4" w:rsidRDefault="00D751C0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F27B7FF" w14:textId="77777777" w:rsidR="00D751C0" w:rsidRDefault="00D751C0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6398EF5" w14:textId="77777777" w:rsidR="00D751C0" w:rsidRDefault="00D751C0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7141A73" w14:textId="292E2CC4" w:rsidR="00D751C0" w:rsidRPr="002C00B4" w:rsidRDefault="00D751C0" w:rsidP="002C00B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6430F7DA" w14:textId="77777777" w:rsidR="002C00B4" w:rsidRPr="002C00B4" w:rsidRDefault="002C00B4" w:rsidP="002C00B4">
      <w:pPr>
        <w:spacing w:after="200" w:line="276" w:lineRule="auto"/>
        <w:rPr>
          <w:sz w:val="24"/>
          <w:szCs w:val="24"/>
        </w:rPr>
      </w:pPr>
    </w:p>
    <w:p w14:paraId="54711AD6" w14:textId="77777777" w:rsidR="005323FA" w:rsidRDefault="002C00B4" w:rsidP="0053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00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Uwaga: </w:t>
      </w:r>
    </w:p>
    <w:p w14:paraId="5A26C8D9" w14:textId="0CED1120" w:rsidR="002E1CA5" w:rsidRPr="005323FA" w:rsidRDefault="002C00B4" w:rsidP="005323FA">
      <w:pPr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W niniejszej tabeli zestawiono szacunkową liczbę dzieci do przewiezienia. Podana liczba dzieci może ulec zmianie w trakcie realizacji zamówienia.</w:t>
      </w:r>
      <w:r w:rsidR="005323FA">
        <w:rPr>
          <w:rFonts w:ascii="Times New Roman" w:hAnsi="Times New Roman" w:cs="Times New Roman"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Tygodniowy rozkład jazdy (szczegółowe godziny kursów) w tym również kursów</w:t>
      </w:r>
      <w:r w:rsidR="005323FA">
        <w:rPr>
          <w:rFonts w:ascii="Times New Roman" w:hAnsi="Times New Roman" w:cs="Times New Roman"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w godzinach popołudniowych oraz w dni wolne od nauki szkolnej na zajęcia pozalekcyjne, ustali Wykonawca z dyrektorami placówek.</w:t>
      </w:r>
    </w:p>
    <w:p w14:paraId="37785A0A" w14:textId="77777777" w:rsidR="00D16E1A" w:rsidRPr="002C00B4" w:rsidRDefault="00D16E1A" w:rsidP="00D16E1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1237D09" w14:textId="54215FA5" w:rsidR="00D16E1A" w:rsidRPr="002C00B4" w:rsidRDefault="00D16E1A" w:rsidP="00D16E1A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sectPr w:rsidR="00D16E1A" w:rsidRPr="002C00B4" w:rsidSect="00532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709" w:bottom="1417" w:left="1276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727C" w14:textId="77777777" w:rsidR="005323FA" w:rsidRDefault="005323FA" w:rsidP="005323FA">
      <w:pPr>
        <w:spacing w:after="0" w:line="240" w:lineRule="auto"/>
      </w:pPr>
      <w:r>
        <w:separator/>
      </w:r>
    </w:p>
  </w:endnote>
  <w:endnote w:type="continuationSeparator" w:id="0">
    <w:p w14:paraId="20629834" w14:textId="77777777" w:rsidR="005323FA" w:rsidRDefault="005323FA" w:rsidP="0053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D3" w14:textId="77777777" w:rsidR="00F708EA" w:rsidRDefault="00F70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BD92" w14:textId="77777777" w:rsidR="00F708EA" w:rsidRDefault="00F70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D90B" w14:textId="77777777" w:rsidR="00F708EA" w:rsidRDefault="00F70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9137" w14:textId="77777777" w:rsidR="005323FA" w:rsidRDefault="005323FA" w:rsidP="005323FA">
      <w:pPr>
        <w:spacing w:after="0" w:line="240" w:lineRule="auto"/>
      </w:pPr>
      <w:r>
        <w:separator/>
      </w:r>
    </w:p>
  </w:footnote>
  <w:footnote w:type="continuationSeparator" w:id="0">
    <w:p w14:paraId="4C9A70BC" w14:textId="77777777" w:rsidR="005323FA" w:rsidRDefault="005323FA" w:rsidP="0053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8E23" w14:textId="77777777" w:rsidR="00F708EA" w:rsidRDefault="00F70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8E5E" w14:textId="3A75D554" w:rsidR="005323FA" w:rsidRPr="00F708EA" w:rsidRDefault="005323FA" w:rsidP="005323FA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F708EA">
      <w:rPr>
        <w:rFonts w:ascii="Arial" w:hAnsi="Arial" w:cs="Arial"/>
        <w:b/>
        <w:bCs/>
        <w:sz w:val="20"/>
        <w:szCs w:val="20"/>
      </w:rPr>
      <w:t>„ Dowóz dzieci do szkół na terenie Gminy Dygowo w 2023 roku”</w:t>
    </w:r>
  </w:p>
  <w:p w14:paraId="59A99725" w14:textId="77777777" w:rsidR="005323FA" w:rsidRPr="00F708EA" w:rsidRDefault="005323FA" w:rsidP="005323FA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14:paraId="27D5AD6E" w14:textId="0377AC30" w:rsidR="00F708EA" w:rsidRPr="00F708EA" w:rsidRDefault="00F708EA" w:rsidP="00F708EA">
    <w:pPr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F708EA">
      <w:rPr>
        <w:rFonts w:ascii="Arial" w:hAnsi="Arial" w:cs="Arial"/>
        <w:b/>
        <w:bCs/>
        <w:i/>
        <w:iCs/>
        <w:sz w:val="20"/>
        <w:szCs w:val="20"/>
      </w:rPr>
      <w:t xml:space="preserve">(Nr postępowania </w:t>
    </w:r>
    <w:bookmarkStart w:id="0" w:name="_Hlk120708486"/>
    <w:r w:rsidRPr="00F708EA">
      <w:rPr>
        <w:rFonts w:ascii="Arial" w:eastAsia="Times New Roman" w:hAnsi="Arial" w:cs="Arial"/>
        <w:b/>
        <w:bCs/>
        <w:sz w:val="20"/>
        <w:szCs w:val="20"/>
        <w:lang w:eastAsia="pl-PL"/>
      </w:rPr>
      <w:t>OiK.DU.272.1.2022</w:t>
    </w:r>
    <w:bookmarkEnd w:id="0"/>
    <w:r w:rsidRPr="00F708EA">
      <w:rPr>
        <w:rFonts w:ascii="Arial" w:eastAsia="Times New Roman" w:hAnsi="Arial" w:cs="Arial"/>
        <w:b/>
        <w:bCs/>
        <w:sz w:val="20"/>
        <w:szCs w:val="20"/>
        <w:lang w:eastAsia="pl-PL"/>
      </w:rPr>
      <w:t>)</w:t>
    </w:r>
  </w:p>
  <w:p w14:paraId="4B6B2489" w14:textId="77777777" w:rsidR="00F708EA" w:rsidRPr="00F708EA" w:rsidRDefault="00F708EA" w:rsidP="00F708EA">
    <w:pPr>
      <w:autoSpaceDE w:val="0"/>
      <w:spacing w:after="0" w:line="240" w:lineRule="auto"/>
      <w:rPr>
        <w:rFonts w:ascii="Arial" w:eastAsia="Times New Roman" w:hAnsi="Arial" w:cs="Arial"/>
        <w:i/>
        <w:iCs/>
        <w:sz w:val="24"/>
        <w:szCs w:val="24"/>
        <w:lang w:eastAsia="pl-PL"/>
      </w:rPr>
    </w:pPr>
    <w:r w:rsidRPr="00F708EA">
      <w:rPr>
        <w:rFonts w:ascii="Arial" w:eastAsia="Times New Roman" w:hAnsi="Arial" w:cs="Arial"/>
        <w:i/>
        <w:iCs/>
        <w:sz w:val="24"/>
        <w:szCs w:val="24"/>
        <w:lang w:eastAsia="pl-PL"/>
      </w:rPr>
      <w:t xml:space="preserve">                                                                                            </w:t>
    </w:r>
  </w:p>
  <w:p w14:paraId="7075DB23" w14:textId="686571DC" w:rsidR="005323FA" w:rsidRPr="00F708EA" w:rsidRDefault="005323FA" w:rsidP="005323FA">
    <w:pPr>
      <w:ind w:left="9912" w:firstLine="708"/>
      <w:jc w:val="center"/>
      <w:rPr>
        <w:rFonts w:ascii="Arial" w:hAnsi="Arial" w:cs="Arial"/>
        <w:i/>
        <w:iCs/>
        <w:sz w:val="20"/>
        <w:szCs w:val="20"/>
      </w:rPr>
    </w:pPr>
    <w:r w:rsidRPr="00F708EA">
      <w:rPr>
        <w:rFonts w:ascii="Arial" w:hAnsi="Arial" w:cs="Arial"/>
        <w:i/>
        <w:iCs/>
        <w:sz w:val="20"/>
        <w:szCs w:val="20"/>
      </w:rPr>
      <w:t xml:space="preserve">Załącznik nr 1 </w:t>
    </w:r>
    <w:r w:rsidR="00F708EA" w:rsidRPr="00F708EA">
      <w:rPr>
        <w:rFonts w:ascii="Arial" w:hAnsi="Arial" w:cs="Arial"/>
        <w:i/>
        <w:iCs/>
        <w:sz w:val="20"/>
        <w:szCs w:val="20"/>
      </w:rPr>
      <w:t>do SWZ</w:t>
    </w:r>
  </w:p>
  <w:p w14:paraId="2C272A95" w14:textId="0BBF4037" w:rsidR="005323FA" w:rsidRDefault="005323FA">
    <w:pPr>
      <w:pStyle w:val="Nagwek"/>
    </w:pPr>
  </w:p>
  <w:p w14:paraId="65BA2C3A" w14:textId="77777777" w:rsidR="005323FA" w:rsidRDefault="005323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54E7" w14:textId="77777777" w:rsidR="00F708EA" w:rsidRDefault="00F70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99B"/>
    <w:multiLevelType w:val="hybridMultilevel"/>
    <w:tmpl w:val="84866994"/>
    <w:lvl w:ilvl="0" w:tplc="388CD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62DC3"/>
    <w:multiLevelType w:val="hybridMultilevel"/>
    <w:tmpl w:val="17800336"/>
    <w:lvl w:ilvl="0" w:tplc="74F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7C9"/>
    <w:multiLevelType w:val="hybridMultilevel"/>
    <w:tmpl w:val="385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9564D"/>
    <w:multiLevelType w:val="hybridMultilevel"/>
    <w:tmpl w:val="CA2A2888"/>
    <w:lvl w:ilvl="0" w:tplc="F8A68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446BB"/>
    <w:multiLevelType w:val="hybridMultilevel"/>
    <w:tmpl w:val="25C689CC"/>
    <w:lvl w:ilvl="0" w:tplc="F99091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17303"/>
    <w:multiLevelType w:val="hybridMultilevel"/>
    <w:tmpl w:val="1C52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950200">
    <w:abstractNumId w:val="1"/>
  </w:num>
  <w:num w:numId="2" w16cid:durableId="1197428672">
    <w:abstractNumId w:val="5"/>
  </w:num>
  <w:num w:numId="3" w16cid:durableId="1678994471">
    <w:abstractNumId w:val="0"/>
  </w:num>
  <w:num w:numId="4" w16cid:durableId="807212700">
    <w:abstractNumId w:val="3"/>
  </w:num>
  <w:num w:numId="5" w16cid:durableId="153842919">
    <w:abstractNumId w:val="4"/>
  </w:num>
  <w:num w:numId="6" w16cid:durableId="190201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2"/>
    <w:rsid w:val="000F2392"/>
    <w:rsid w:val="001058C2"/>
    <w:rsid w:val="00124A85"/>
    <w:rsid w:val="0013622B"/>
    <w:rsid w:val="001506BE"/>
    <w:rsid w:val="00170A76"/>
    <w:rsid w:val="00196A78"/>
    <w:rsid w:val="002C00B4"/>
    <w:rsid w:val="002C3313"/>
    <w:rsid w:val="002E1CA5"/>
    <w:rsid w:val="0030746C"/>
    <w:rsid w:val="0041585A"/>
    <w:rsid w:val="0042692D"/>
    <w:rsid w:val="005323FA"/>
    <w:rsid w:val="00640E31"/>
    <w:rsid w:val="007B3D4E"/>
    <w:rsid w:val="007E41C1"/>
    <w:rsid w:val="00803DF6"/>
    <w:rsid w:val="00892D07"/>
    <w:rsid w:val="008A2284"/>
    <w:rsid w:val="00A644F4"/>
    <w:rsid w:val="00A70796"/>
    <w:rsid w:val="00D16E1A"/>
    <w:rsid w:val="00D751C0"/>
    <w:rsid w:val="00D763C9"/>
    <w:rsid w:val="00F708EA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F9CA3"/>
  <w15:chartTrackingRefBased/>
  <w15:docId w15:val="{5CAA1C2A-F7CF-4701-A41F-EEE47E4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CW_Lista,Akapit z listą 1"/>
    <w:basedOn w:val="Normalny"/>
    <w:link w:val="AkapitzlistZnak"/>
    <w:uiPriority w:val="34"/>
    <w:qFormat/>
    <w:rsid w:val="0041585A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CW_Lista Znak,Akapit z listą 1 Znak"/>
    <w:link w:val="Akapitzlist"/>
    <w:uiPriority w:val="34"/>
    <w:qFormat/>
    <w:locked/>
    <w:rsid w:val="002E1CA5"/>
  </w:style>
  <w:style w:type="paragraph" w:styleId="Nagwek">
    <w:name w:val="header"/>
    <w:basedOn w:val="Normalny"/>
    <w:link w:val="NagwekZnak"/>
    <w:uiPriority w:val="99"/>
    <w:unhideWhenUsed/>
    <w:rsid w:val="0053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FA"/>
  </w:style>
  <w:style w:type="paragraph" w:styleId="Stopka">
    <w:name w:val="footer"/>
    <w:basedOn w:val="Normalny"/>
    <w:link w:val="StopkaZnak"/>
    <w:uiPriority w:val="99"/>
    <w:unhideWhenUsed/>
    <w:rsid w:val="0053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Dziurewicz</dc:creator>
  <cp:keywords/>
  <dc:description/>
  <cp:lastModifiedBy>Sylwia Zaremba</cp:lastModifiedBy>
  <cp:revision>6</cp:revision>
  <dcterms:created xsi:type="dcterms:W3CDTF">2022-11-28T11:41:00Z</dcterms:created>
  <dcterms:modified xsi:type="dcterms:W3CDTF">2022-11-30T13:13:00Z</dcterms:modified>
</cp:coreProperties>
</file>