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8F8" w14:textId="1ABE2960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  <w:bookmarkStart w:id="0" w:name="_Hlk532894447"/>
      <w:r>
        <w:rPr>
          <w:i/>
          <w:sz w:val="28"/>
          <w:szCs w:val="28"/>
        </w:rPr>
        <w:t xml:space="preserve">Załączniki nr </w:t>
      </w:r>
      <w:r w:rsidR="00697DBF">
        <w:rPr>
          <w:i/>
          <w:sz w:val="28"/>
          <w:szCs w:val="28"/>
        </w:rPr>
        <w:t>3</w:t>
      </w:r>
    </w:p>
    <w:p w14:paraId="417B29CD" w14:textId="77777777" w:rsidR="00CD543B" w:rsidRPr="00A54BCF" w:rsidRDefault="00CD543B" w:rsidP="00CD543B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</w:t>
      </w:r>
    </w:p>
    <w:p w14:paraId="3AAE60CB" w14:textId="6EE347D8" w:rsidR="00A54BCF" w:rsidRDefault="00CD543B" w:rsidP="00CD543B">
      <w:pPr>
        <w:pStyle w:val="NormalnyWeb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4070AF">
        <w:rPr>
          <w:i/>
          <w:sz w:val="28"/>
          <w:szCs w:val="28"/>
        </w:rPr>
        <w:t>Z-ca Kierownika Urzędu Stanu Cywilnego</w:t>
      </w:r>
      <w:r w:rsidRPr="00A54BCF">
        <w:rPr>
          <w:i/>
        </w:rPr>
        <w:t xml:space="preserve"> </w:t>
      </w:r>
    </w:p>
    <w:p w14:paraId="2A4341CB" w14:textId="77777777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0C8DD9A1" w14:textId="17587109" w:rsidR="00A54BCF" w:rsidRDefault="00A54BCF" w:rsidP="00A54BCF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36F53159" w14:textId="7224E148" w:rsidR="00A54BCF" w:rsidRPr="00A54BCF" w:rsidRDefault="00A54BCF" w:rsidP="00A54BCF">
      <w:pPr>
        <w:pStyle w:val="NormalnyWeb"/>
        <w:spacing w:before="0" w:beforeAutospacing="0" w:after="0" w:afterAutospacing="0"/>
        <w:jc w:val="both"/>
        <w:rPr>
          <w:i/>
        </w:rPr>
      </w:pPr>
      <w:r w:rsidRPr="00A54BCF">
        <w:rPr>
          <w:i/>
        </w:rPr>
        <w:t>/imię i nazwisko/</w:t>
      </w:r>
    </w:p>
    <w:p w14:paraId="6DD176DC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3505DCED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01C9A229" w14:textId="77777777" w:rsidR="004E595E" w:rsidRDefault="00777B42" w:rsidP="00443385">
      <w:pPr>
        <w:tabs>
          <w:tab w:val="left" w:pos="2235"/>
        </w:tabs>
        <w:spacing w:after="0" w:line="21" w:lineRule="atLeast"/>
        <w:jc w:val="both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 xml:space="preserve">„Zgodnie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 w:rsidRPr="00777B42">
        <w:rPr>
          <w:i/>
          <w:iCs/>
          <w:sz w:val="28"/>
          <w:szCs w:val="28"/>
        </w:rPr>
        <w:t xml:space="preserve">zawartych w mojej ofercie pracy, </w:t>
      </w:r>
      <w:r w:rsidRPr="00777B42">
        <w:rPr>
          <w:i/>
          <w:sz w:val="28"/>
          <w:szCs w:val="28"/>
        </w:rPr>
        <w:t xml:space="preserve">w celu </w:t>
      </w:r>
      <w:r w:rsidRPr="00777B42">
        <w:rPr>
          <w:i/>
          <w:iCs/>
          <w:sz w:val="28"/>
          <w:szCs w:val="28"/>
        </w:rPr>
        <w:t>udziału w procesie naboru na wolne stanowisko urzędnicze</w:t>
      </w:r>
      <w:r w:rsidR="00CD543B">
        <w:rPr>
          <w:i/>
          <w:iCs/>
          <w:sz w:val="28"/>
          <w:szCs w:val="28"/>
        </w:rPr>
        <w:t xml:space="preserve"> </w:t>
      </w:r>
      <w:r w:rsidR="004E595E">
        <w:rPr>
          <w:i/>
          <w:iCs/>
          <w:sz w:val="28"/>
          <w:szCs w:val="28"/>
        </w:rPr>
        <w:t>– Z-ca Kierownika Urzędu Stanu Cywilnego</w:t>
      </w:r>
      <w:r w:rsidR="0044338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777B42">
        <w:rPr>
          <w:i/>
          <w:sz w:val="28"/>
          <w:szCs w:val="28"/>
        </w:rPr>
        <w:t xml:space="preserve">przez Urząd Gminy </w:t>
      </w:r>
    </w:p>
    <w:p w14:paraId="53364BAA" w14:textId="7EC90B76" w:rsidR="00777B42" w:rsidRPr="00443385" w:rsidRDefault="00777B42" w:rsidP="00443385">
      <w:pPr>
        <w:tabs>
          <w:tab w:val="left" w:pos="2235"/>
        </w:tabs>
        <w:spacing w:after="0" w:line="21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777B42">
        <w:rPr>
          <w:i/>
          <w:sz w:val="28"/>
          <w:szCs w:val="28"/>
        </w:rPr>
        <w:t>w Dygowie.</w:t>
      </w:r>
    </w:p>
    <w:p w14:paraId="65019119" w14:textId="5AEB1273" w:rsidR="00777B42" w:rsidRDefault="00777B42" w:rsidP="00777B42">
      <w:pPr>
        <w:pStyle w:val="NormalnyWeb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>Podaję dane osobowe dobrowolnie i oświadczam, że są one zgodne z prawdą.”</w:t>
      </w:r>
      <w:bookmarkEnd w:id="0"/>
    </w:p>
    <w:p w14:paraId="072FBCB1" w14:textId="4D668FE4" w:rsidR="00A54BCF" w:rsidRDefault="00A54BCF" w:rsidP="00777B42">
      <w:pPr>
        <w:pStyle w:val="NormalnyWeb"/>
        <w:rPr>
          <w:i/>
          <w:sz w:val="28"/>
          <w:szCs w:val="28"/>
        </w:rPr>
      </w:pPr>
      <w:bookmarkStart w:id="1" w:name="_GoBack"/>
      <w:bookmarkEnd w:id="1"/>
    </w:p>
    <w:p w14:paraId="72AB0381" w14:textId="25B2585D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</w:p>
    <w:p w14:paraId="45F49BDC" w14:textId="705F2ABA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………………….</w:t>
      </w:r>
    </w:p>
    <w:p w14:paraId="0DF71CE8" w14:textId="34E97B31" w:rsidR="00A54BCF" w:rsidRPr="00A54BCF" w:rsidRDefault="00A54BCF" w:rsidP="00A54BC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54BCF">
        <w:rPr>
          <w:i/>
          <w:sz w:val="22"/>
          <w:szCs w:val="22"/>
        </w:rPr>
        <w:t xml:space="preserve">/data i </w:t>
      </w:r>
      <w:r w:rsidR="00ED3A12">
        <w:rPr>
          <w:i/>
          <w:sz w:val="22"/>
          <w:szCs w:val="22"/>
        </w:rPr>
        <w:t xml:space="preserve">czytelny </w:t>
      </w:r>
      <w:r w:rsidRPr="00A54BCF">
        <w:rPr>
          <w:i/>
          <w:sz w:val="22"/>
          <w:szCs w:val="22"/>
        </w:rPr>
        <w:t>podpis/</w:t>
      </w:r>
    </w:p>
    <w:p w14:paraId="43720A51" w14:textId="77777777" w:rsidR="00592BFB" w:rsidRDefault="00592BFB"/>
    <w:sectPr w:rsidR="0059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9"/>
    <w:rsid w:val="00024739"/>
    <w:rsid w:val="003F0376"/>
    <w:rsid w:val="004070AF"/>
    <w:rsid w:val="00443385"/>
    <w:rsid w:val="004E595E"/>
    <w:rsid w:val="00592BFB"/>
    <w:rsid w:val="00630BFF"/>
    <w:rsid w:val="00697DBF"/>
    <w:rsid w:val="00777B42"/>
    <w:rsid w:val="00813D70"/>
    <w:rsid w:val="00865363"/>
    <w:rsid w:val="008F7567"/>
    <w:rsid w:val="009F43FD"/>
    <w:rsid w:val="00A54BCF"/>
    <w:rsid w:val="00CD543B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D8"/>
  <w15:chartTrackingRefBased/>
  <w15:docId w15:val="{4C87621E-5486-44E5-ABFC-04A8A1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5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Florek</dc:creator>
  <cp:keywords/>
  <dc:description/>
  <cp:lastModifiedBy>DP</cp:lastModifiedBy>
  <cp:revision>4</cp:revision>
  <dcterms:created xsi:type="dcterms:W3CDTF">2024-01-10T13:03:00Z</dcterms:created>
  <dcterms:modified xsi:type="dcterms:W3CDTF">2024-01-10T13:13:00Z</dcterms:modified>
</cp:coreProperties>
</file>