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353D" w14:textId="3DD25A37" w:rsidR="00645CCE" w:rsidRDefault="00645CCE" w:rsidP="00645CCE">
      <w:r>
        <w:rPr>
          <w:lang w:val="pl-PL"/>
        </w:rPr>
        <w:t>REJESTR PETYCJI DO WÓJTA GMINY DYGOWO - 202</w:t>
      </w:r>
      <w:r w:rsidR="00226AF1">
        <w:rPr>
          <w:lang w:val="pl-PL"/>
        </w:rPr>
        <w:t>2</w:t>
      </w:r>
      <w:r>
        <w:rPr>
          <w:lang w:val="pl-PL"/>
        </w:rPr>
        <w:t xml:space="preserve"> r.</w:t>
      </w:r>
    </w:p>
    <w:p w14:paraId="761B3D1F" w14:textId="77777777" w:rsidR="00645CCE" w:rsidRDefault="00645CCE" w:rsidP="00645CCE">
      <w:pPr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09"/>
        <w:gridCol w:w="3438"/>
        <w:gridCol w:w="4358"/>
        <w:gridCol w:w="1418"/>
        <w:gridCol w:w="1701"/>
        <w:gridCol w:w="6095"/>
        <w:gridCol w:w="2552"/>
      </w:tblGrid>
      <w:tr w:rsidR="00645CCE" w14:paraId="71FD8754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4D7E9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6ADBACA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Lp.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C8168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2B7D1F5D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Data złożenia petycji</w:t>
            </w:r>
          </w:p>
          <w:p w14:paraId="7A290F8B" w14:textId="77777777" w:rsidR="00645CCE" w:rsidRDefault="00645CCE" w:rsidP="007E2AC9">
            <w:pPr>
              <w:jc w:val="center"/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642C2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667BB84F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Imię i nazwisko lub nazwa podmiotu wnoszącego petycję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A9281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34B3369B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Przedmiot petycji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2A6AF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4A016143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Skan petycji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D3171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595E7751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Przewidywany termin załatwienia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45245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5EA4CD7F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Informacja o sposobie załatwienia petycji, w tym przebieg postępowania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C7652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23042B4A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Uwagi</w:t>
            </w:r>
          </w:p>
        </w:tc>
      </w:tr>
      <w:tr w:rsidR="00645CCE" w14:paraId="72EC3E9B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D8C5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EA687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73B3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8AE30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F3A29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6FEC1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7ED02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C36BA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8</w:t>
            </w:r>
          </w:p>
        </w:tc>
      </w:tr>
      <w:tr w:rsidR="00645CCE" w14:paraId="46E31566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AB39F" w14:textId="77777777" w:rsidR="00645CCE" w:rsidRDefault="00645CCE" w:rsidP="007E2AC9">
            <w:r>
              <w:rPr>
                <w:lang w:val="pl-PL"/>
              </w:rPr>
              <w:t>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9C995" w14:textId="04C0C521" w:rsidR="00645CCE" w:rsidRDefault="00226AF1" w:rsidP="007E2AC9">
            <w:r>
              <w:rPr>
                <w:lang w:val="pl-PL"/>
              </w:rPr>
              <w:t>19-07-2022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F269D4" w14:textId="77777777" w:rsidR="00226AF1" w:rsidRPr="00226AF1" w:rsidRDefault="00226AF1" w:rsidP="007E2AC9">
            <w:pPr>
              <w:rPr>
                <w:lang w:val="pl-PL"/>
              </w:rPr>
            </w:pPr>
            <w:r w:rsidRPr="00226AF1">
              <w:rPr>
                <w:lang w:val="pl-PL"/>
              </w:rPr>
              <w:t>Współwnioskodawca:</w:t>
            </w:r>
          </w:p>
          <w:p w14:paraId="0BD5EB99" w14:textId="7EF4D092" w:rsidR="00645CCE" w:rsidRPr="00226AF1" w:rsidRDefault="00226AF1" w:rsidP="007E2AC9">
            <w:pPr>
              <w:rPr>
                <w:lang w:val="pl-PL"/>
              </w:rPr>
            </w:pPr>
            <w:r w:rsidRPr="00226AF1">
              <w:rPr>
                <w:lang w:val="pl-PL"/>
              </w:rPr>
              <w:t>Polskie Stowarzyszenie Producentów Styropianu</w:t>
            </w:r>
          </w:p>
          <w:p w14:paraId="359D8D37" w14:textId="78848600" w:rsidR="00226AF1" w:rsidRPr="00226AF1" w:rsidRDefault="00226AF1" w:rsidP="00226AF1">
            <w:pPr>
              <w:rPr>
                <w:lang w:val="pl-PL"/>
              </w:rPr>
            </w:pPr>
            <w:r w:rsidRPr="00226AF1">
              <w:rPr>
                <w:lang w:val="pl-PL"/>
              </w:rPr>
              <w:t>Wsp</w:t>
            </w:r>
            <w:r>
              <w:rPr>
                <w:lang w:val="pl-PL"/>
              </w:rPr>
              <w:t>ó</w:t>
            </w:r>
            <w:r w:rsidRPr="00226AF1">
              <w:rPr>
                <w:lang w:val="pl-PL"/>
              </w:rPr>
              <w:t>łwn</w:t>
            </w:r>
            <w:r>
              <w:rPr>
                <w:lang w:val="pl-PL"/>
              </w:rPr>
              <w:t>i</w:t>
            </w:r>
            <w:r w:rsidRPr="00226AF1">
              <w:rPr>
                <w:lang w:val="pl-PL"/>
              </w:rPr>
              <w:t>oskodawca:</w:t>
            </w:r>
          </w:p>
          <w:p w14:paraId="5DC342FD" w14:textId="664D114C" w:rsidR="00226AF1" w:rsidRPr="00226AF1" w:rsidRDefault="00226AF1" w:rsidP="00226AF1">
            <w:pPr>
              <w:rPr>
                <w:lang w:val="pl-PL"/>
              </w:rPr>
            </w:pPr>
            <w:r w:rsidRPr="00226AF1">
              <w:rPr>
                <w:lang w:val="pl-PL"/>
              </w:rPr>
              <w:t>Szulc-Efekt sp. z o. o.</w:t>
            </w:r>
          </w:p>
          <w:p w14:paraId="26EDC099" w14:textId="77777777" w:rsidR="00226AF1" w:rsidRPr="00226AF1" w:rsidRDefault="00226AF1" w:rsidP="00226AF1">
            <w:pPr>
              <w:rPr>
                <w:lang w:val="pl-PL"/>
              </w:rPr>
            </w:pPr>
            <w:r w:rsidRPr="00226AF1">
              <w:rPr>
                <w:lang w:val="pl-PL"/>
              </w:rPr>
              <w:t>Prezes Zarządu</w:t>
            </w:r>
          </w:p>
          <w:p w14:paraId="6CF7257A" w14:textId="0A027B83" w:rsidR="00226AF1" w:rsidRDefault="00226AF1" w:rsidP="00226AF1">
            <w:r w:rsidRPr="00226AF1">
              <w:rPr>
                <w:lang w:val="pl-PL"/>
              </w:rPr>
              <w:t>Adam Szulc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5BD0B" w14:textId="7F60161F" w:rsidR="00645CCE" w:rsidRDefault="00645CCE" w:rsidP="007E2AC9">
            <w:r>
              <w:rPr>
                <w:lang w:val="pl-PL"/>
              </w:rPr>
              <w:t xml:space="preserve">- </w:t>
            </w:r>
            <w:r w:rsidR="008C5E1C">
              <w:rPr>
                <w:lang w:val="pl-PL"/>
              </w:rPr>
              <w:t>Zamieszczenie na oficjalnej stronie Urzędu lub BIP – ikonografiki PSPS o postępowaniu z odpadami EPS (styropianu)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2356C" w14:textId="77777777" w:rsidR="00645CCE" w:rsidRDefault="00645CCE" w:rsidP="007E2AC9">
            <w:r>
              <w:rPr>
                <w:lang w:val="pl-PL"/>
              </w:rPr>
              <w:t>w załączniku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855AF" w14:textId="1D7B5664" w:rsidR="00645CCE" w:rsidRDefault="008C5E1C" w:rsidP="007E2AC9">
            <w:r>
              <w:rPr>
                <w:lang w:val="pl-PL"/>
              </w:rPr>
              <w:t>19-10-2022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1C1887" w14:textId="0BAAF27F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5D9D9" w14:textId="1FAE0316" w:rsidR="00645CCE" w:rsidRDefault="00645CCE" w:rsidP="007E2AC9">
            <w:pPr>
              <w:rPr>
                <w:lang w:val="pl-PL"/>
              </w:rPr>
            </w:pPr>
          </w:p>
        </w:tc>
      </w:tr>
      <w:tr w:rsidR="00645CCE" w14:paraId="640E5EFC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8D369" w14:textId="2DDF357A" w:rsidR="00645CCE" w:rsidRDefault="00645CCE" w:rsidP="007E2AC9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31619" w14:textId="5E2789D2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38457" w14:textId="6946DA09" w:rsidR="00645CCE" w:rsidRDefault="00645CCE" w:rsidP="00226AF1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8CD7B" w14:textId="18C2190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FB349" w14:textId="3825AF4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DDBE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AD5D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B2CB2" w14:textId="77777777" w:rsidR="00645CCE" w:rsidRDefault="00645CCE" w:rsidP="007E2AC9">
            <w:pPr>
              <w:rPr>
                <w:lang w:val="pl-PL"/>
              </w:rPr>
            </w:pPr>
          </w:p>
        </w:tc>
      </w:tr>
      <w:tr w:rsidR="00645CCE" w14:paraId="7708CC22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EDDD7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130F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11003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FFC1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7A0C8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DFCDA1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0836F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F3387" w14:textId="77777777" w:rsidR="00645CCE" w:rsidRDefault="00645CCE" w:rsidP="007E2AC9">
            <w:pPr>
              <w:rPr>
                <w:lang w:val="pl-PL"/>
              </w:rPr>
            </w:pPr>
          </w:p>
        </w:tc>
      </w:tr>
      <w:tr w:rsidR="00645CCE" w14:paraId="5886E055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C2B9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00CDA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9E35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8403F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7B48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65F1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9C5F2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BCCA7" w14:textId="77777777" w:rsidR="00645CCE" w:rsidRDefault="00645CCE" w:rsidP="007E2AC9">
            <w:pPr>
              <w:rPr>
                <w:lang w:val="pl-PL"/>
              </w:rPr>
            </w:pPr>
          </w:p>
        </w:tc>
      </w:tr>
    </w:tbl>
    <w:p w14:paraId="49590986" w14:textId="77777777" w:rsidR="00645CCE" w:rsidRDefault="00645CCE" w:rsidP="00645CCE">
      <w:pPr>
        <w:rPr>
          <w:lang w:val="pl-PL"/>
        </w:rPr>
      </w:pPr>
    </w:p>
    <w:p w14:paraId="77CF420D" w14:textId="77777777" w:rsidR="00645CCE" w:rsidRDefault="00645CCE" w:rsidP="00645CCE">
      <w:pPr>
        <w:rPr>
          <w:lang w:val="pl-PL"/>
        </w:rPr>
      </w:pPr>
    </w:p>
    <w:p w14:paraId="6525EDE6" w14:textId="77777777" w:rsidR="00645CCE" w:rsidRDefault="00645CCE" w:rsidP="00645CCE">
      <w:pPr>
        <w:rPr>
          <w:lang w:val="pl-PL"/>
        </w:rPr>
      </w:pPr>
    </w:p>
    <w:p w14:paraId="7B247016" w14:textId="77777777" w:rsidR="00645CCE" w:rsidRDefault="00645CCE" w:rsidP="00645CCE">
      <w:pPr>
        <w:rPr>
          <w:lang w:val="pl-PL"/>
        </w:rPr>
      </w:pPr>
    </w:p>
    <w:p w14:paraId="3FECEC89" w14:textId="77777777" w:rsidR="00645CCE" w:rsidRDefault="00645CCE" w:rsidP="00645CCE"/>
    <w:p w14:paraId="7F3B1703" w14:textId="77777777" w:rsidR="0030111D" w:rsidRDefault="0030111D"/>
    <w:sectPr w:rsidR="0030111D" w:rsidSect="00645CCE">
      <w:pgSz w:w="23811" w:h="16838" w:orient="landscape"/>
      <w:pgMar w:top="1417" w:right="851" w:bottom="851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BD"/>
    <w:rsid w:val="001469BD"/>
    <w:rsid w:val="00226AF1"/>
    <w:rsid w:val="0030111D"/>
    <w:rsid w:val="003F4276"/>
    <w:rsid w:val="00645CCE"/>
    <w:rsid w:val="008C5E1C"/>
    <w:rsid w:val="00C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222"/>
  <w15:chartTrackingRefBased/>
  <w15:docId w15:val="{47AB2006-B81A-43B6-99E1-B9AE6F07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CCE"/>
    <w:pPr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Monika Kamińska</cp:lastModifiedBy>
  <cp:revision>3</cp:revision>
  <dcterms:created xsi:type="dcterms:W3CDTF">2022-07-22T12:05:00Z</dcterms:created>
  <dcterms:modified xsi:type="dcterms:W3CDTF">2022-07-22T12:12:00Z</dcterms:modified>
</cp:coreProperties>
</file>