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  <w:lang w:val="en-US"/>
        </w:rPr>
        <w:t>Za</w:t>
      </w:r>
      <w:r>
        <w:rPr>
          <w:rFonts w:ascii="Times New Roman" w:hAnsi="Times New Roman"/>
          <w:spacing w:val="-2"/>
          <w:sz w:val="16"/>
          <w:szCs w:val="16"/>
        </w:rPr>
        <w:t>łącznik nr 2</w:t>
      </w: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en-US"/>
        </w:rPr>
        <w:t>„Program planowanych przez Animatora dzia</w:t>
      </w:r>
      <w:r>
        <w:rPr>
          <w:rFonts w:ascii="Times New Roman" w:hAnsi="Times New Roman"/>
          <w:sz w:val="16"/>
          <w:szCs w:val="16"/>
        </w:rPr>
        <w:t>łań”</w:t>
      </w: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en-US"/>
        </w:rPr>
        <w:t>– integralny za</w:t>
      </w:r>
      <w:r>
        <w:rPr>
          <w:rFonts w:ascii="Times New Roman" w:hAnsi="Times New Roman"/>
          <w:sz w:val="16"/>
          <w:szCs w:val="16"/>
        </w:rPr>
        <w:t xml:space="preserve">łącznik do wniosku </w:t>
      </w: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</w:t>
      </w:r>
      <w:r>
        <w:rPr>
          <w:rFonts w:ascii="Times New Roman" w:hAnsi="Times New Roman"/>
          <w:lang w:val="en-US"/>
        </w:rPr>
        <w:tab/>
        <w:t xml:space="preserve">        </w:t>
      </w: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lang w:val="en-US"/>
        </w:rPr>
        <w:t xml:space="preserve"> (nazwisko i imi</w:t>
      </w:r>
      <w:r>
        <w:rPr>
          <w:rFonts w:ascii="Times New Roman" w:hAnsi="Times New Roman"/>
          <w:i/>
          <w:iCs/>
        </w:rPr>
        <w:t xml:space="preserve">ę animatora)  </w:t>
      </w: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</w:t>
      </w:r>
      <w:r>
        <w:rPr>
          <w:rFonts w:ascii="Times New Roman" w:hAnsi="Times New Roman"/>
          <w:lang w:val="en-US"/>
        </w:rPr>
        <w:tab/>
        <w:t xml:space="preserve">        </w:t>
      </w: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i/>
          <w:iCs/>
          <w:lang w:val="en-US"/>
        </w:rPr>
        <w:t>(nazwa i adres obiektu)</w:t>
      </w: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PROGRAM PLANOWANYCH DZIA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ŁAŃ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„ANIMATORA” </w:t>
      </w: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uczestnika projektu "Animator Moje Boisko - ORLIK 2012"</w:t>
      </w: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lang w:val="en-US"/>
        </w:rPr>
        <w:t>termin realizacji projektu</w:t>
      </w:r>
      <w:r>
        <w:rPr>
          <w:rFonts w:ascii="Times New Roman" w:hAnsi="Times New Roman"/>
          <w:sz w:val="20"/>
          <w:szCs w:val="20"/>
          <w:lang w:val="en-US"/>
        </w:rPr>
        <w:t>..............................................</w:t>
      </w:r>
      <w:r w:rsidR="00CE2413">
        <w:rPr>
          <w:rFonts w:ascii="Times New Roman" w:hAnsi="Times New Roman"/>
          <w:sz w:val="20"/>
          <w:szCs w:val="20"/>
          <w:lang w:val="en-US"/>
        </w:rPr>
        <w:t>2014</w:t>
      </w: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 (poda</w:t>
      </w:r>
      <w:r>
        <w:rPr>
          <w:rFonts w:ascii="Times New Roman" w:hAnsi="Times New Roman"/>
          <w:i/>
          <w:iCs/>
          <w:sz w:val="20"/>
          <w:szCs w:val="20"/>
        </w:rPr>
        <w:t xml:space="preserve">ć miesiące od - do) </w:t>
      </w: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Podstawowe cele, efekty, korzy</w:t>
      </w:r>
      <w:r>
        <w:rPr>
          <w:rFonts w:ascii="Times New Roman" w:hAnsi="Times New Roman"/>
        </w:rPr>
        <w:t>ści, zakładane do osiągnięcia poprzez udział w projekcie:</w:t>
      </w: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</w:t>
      </w:r>
      <w:r w:rsidR="001C52E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</w:t>
      </w: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</w:t>
      </w:r>
      <w:r w:rsidR="001C52E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</w:t>
      </w: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</w:t>
      </w:r>
      <w:r w:rsidR="001C52E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</w:t>
      </w: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9868" w:type="dxa"/>
        <w:tblInd w:w="10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84"/>
        <w:gridCol w:w="1971"/>
        <w:gridCol w:w="1971"/>
        <w:gridCol w:w="1971"/>
        <w:gridCol w:w="1971"/>
      </w:tblGrid>
      <w:tr w:rsidR="001A1239" w:rsidRPr="00D36EAA" w:rsidTr="001C35E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  <w:vAlign w:val="center"/>
          </w:tcPr>
          <w:p w:rsidR="001A1239" w:rsidRPr="00104046" w:rsidRDefault="001A1239" w:rsidP="001B7E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9"/>
                <w:szCs w:val="19"/>
              </w:rPr>
            </w:pPr>
            <w:r w:rsidRPr="00104046">
              <w:rPr>
                <w:b/>
                <w:bCs/>
                <w:sz w:val="19"/>
                <w:szCs w:val="19"/>
              </w:rPr>
              <w:t xml:space="preserve">Planowana </w:t>
            </w:r>
            <w:r w:rsidRPr="00104046">
              <w:rPr>
                <w:bCs/>
                <w:sz w:val="19"/>
                <w:szCs w:val="19"/>
              </w:rPr>
              <w:t>(przewidywana)</w:t>
            </w:r>
            <w:r w:rsidRPr="00104046">
              <w:rPr>
                <w:b/>
                <w:bCs/>
                <w:sz w:val="19"/>
                <w:szCs w:val="19"/>
              </w:rPr>
              <w:t xml:space="preserve"> liczba uczestników.</w:t>
            </w:r>
          </w:p>
          <w:p w:rsidR="001A1239" w:rsidRPr="001B7E55" w:rsidRDefault="00820002" w:rsidP="001B7E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697DA4">
              <w:rPr>
                <w:b/>
                <w:bCs/>
                <w:sz w:val="19"/>
                <w:szCs w:val="19"/>
                <w:highlight w:val="lightGray"/>
              </w:rPr>
              <w:t>Podczas pojedynczych zajęć</w:t>
            </w:r>
            <w:r>
              <w:rPr>
                <w:b/>
                <w:bCs/>
                <w:sz w:val="19"/>
                <w:szCs w:val="19"/>
                <w:highlight w:val="lightGray"/>
              </w:rPr>
              <w:t>: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239" w:rsidRPr="00BD0AE5" w:rsidRDefault="001A1239" w:rsidP="00AE3C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  <w:r w:rsidRPr="00BD0AE5"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  <w:t>Dzieci i młodzież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A1239" w:rsidRPr="00BD0AE5" w:rsidRDefault="001A1239" w:rsidP="00AE3C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  <w:r w:rsidRPr="00BD0AE5"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  <w:t>Osoby dorosłe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A1239" w:rsidRPr="00BD0AE5" w:rsidRDefault="001A1239" w:rsidP="00AE3C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  <w:r w:rsidRPr="00BD0AE5"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  <w:t>Seniorzy (50+)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239" w:rsidRPr="00BD0AE5" w:rsidRDefault="001A1239" w:rsidP="00AE3C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  <w:r w:rsidRPr="00BD0AE5"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  <w:t>Osoby niepełnosprawne</w:t>
            </w:r>
          </w:p>
        </w:tc>
      </w:tr>
      <w:tr w:rsidR="001A1239" w:rsidRPr="00D36EAA" w:rsidTr="001C35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1239" w:rsidRPr="00697DA4" w:rsidRDefault="001A1239" w:rsidP="001B7E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A1239" w:rsidRPr="00AE3CBF" w:rsidRDefault="001A12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A1239" w:rsidRPr="00AE3CBF" w:rsidRDefault="001A12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A1239" w:rsidRPr="00AE3CBF" w:rsidRDefault="001A12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A1239" w:rsidRPr="00AE3CBF" w:rsidRDefault="001A12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02F92" w:rsidRPr="00D36EAA" w:rsidTr="00E1404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2F92" w:rsidRPr="00697DA4" w:rsidRDefault="00702F92" w:rsidP="00AE3C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9"/>
                <w:szCs w:val="19"/>
                <w:highlight w:val="lightGray"/>
              </w:rPr>
            </w:pPr>
            <w:r w:rsidRPr="00697DA4">
              <w:rPr>
                <w:b/>
                <w:bCs/>
                <w:sz w:val="19"/>
                <w:szCs w:val="19"/>
                <w:highlight w:val="lightGray"/>
              </w:rPr>
              <w:t>W skali tygodnia</w:t>
            </w:r>
            <w:r w:rsidR="001A1239">
              <w:rPr>
                <w:b/>
                <w:bCs/>
                <w:sz w:val="19"/>
                <w:szCs w:val="19"/>
                <w:highlight w:val="lightGray"/>
              </w:rPr>
              <w:t>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02F92" w:rsidRPr="00AE3CBF" w:rsidRDefault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2F92" w:rsidRPr="00AE3CBF" w:rsidRDefault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2F92" w:rsidRPr="00AE3CBF" w:rsidRDefault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2F92" w:rsidRPr="00AE3CBF" w:rsidRDefault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02F92" w:rsidRPr="00D36EAA" w:rsidTr="00E1404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02F92" w:rsidRPr="00697DA4" w:rsidRDefault="00820002" w:rsidP="00AE3C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9"/>
                <w:szCs w:val="19"/>
                <w:highlight w:val="lightGray"/>
              </w:rPr>
            </w:pPr>
            <w:r w:rsidRPr="00697DA4">
              <w:rPr>
                <w:b/>
                <w:bCs/>
                <w:sz w:val="19"/>
                <w:szCs w:val="19"/>
                <w:highlight w:val="lightGray"/>
              </w:rPr>
              <w:t>Podczas imprezy</w:t>
            </w:r>
            <w:r>
              <w:rPr>
                <w:b/>
                <w:bCs/>
                <w:sz w:val="19"/>
                <w:szCs w:val="19"/>
                <w:highlight w:val="lightGray"/>
              </w:rPr>
              <w:t>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02F92" w:rsidRPr="00AE3CBF" w:rsidRDefault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2F92" w:rsidRPr="00AE3CBF" w:rsidRDefault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2F92" w:rsidRPr="00AE3CBF" w:rsidRDefault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2F92" w:rsidRPr="00AE3CBF" w:rsidRDefault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02F92" w:rsidRPr="00D36EAA" w:rsidTr="00E140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nil"/>
            </w:tcBorders>
            <w:vAlign w:val="center"/>
          </w:tcPr>
          <w:p w:rsidR="00702F92" w:rsidRPr="00697DA4" w:rsidRDefault="00820002" w:rsidP="00AE3C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9"/>
                <w:szCs w:val="19"/>
                <w:highlight w:val="lightGray"/>
              </w:rPr>
            </w:pPr>
            <w:r w:rsidRPr="00697DA4">
              <w:rPr>
                <w:b/>
                <w:bCs/>
                <w:sz w:val="19"/>
                <w:szCs w:val="19"/>
                <w:highlight w:val="lightGray"/>
              </w:rPr>
              <w:t>Całkowita</w:t>
            </w:r>
            <w:r w:rsidRPr="00820002">
              <w:rPr>
                <w:b/>
                <w:bCs/>
                <w:sz w:val="19"/>
                <w:szCs w:val="19"/>
                <w:highlight w:val="lightGray"/>
              </w:rPr>
              <w:t>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702F92" w:rsidRPr="00AE3CBF" w:rsidRDefault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702F92" w:rsidRPr="00AE3CBF" w:rsidRDefault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702F92" w:rsidRPr="00AE3CBF" w:rsidRDefault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702F92" w:rsidRPr="00AE3CBF" w:rsidRDefault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E14045" w:rsidRPr="00D36EAA" w:rsidTr="00E140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 w:rsidR="00E14045" w:rsidRPr="00697DA4" w:rsidRDefault="00E14045" w:rsidP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19"/>
                <w:szCs w:val="19"/>
              </w:rPr>
            </w:pPr>
            <w:r w:rsidRPr="00697DA4">
              <w:rPr>
                <w:b/>
                <w:sz w:val="19"/>
                <w:szCs w:val="19"/>
                <w:lang w:val="en-US"/>
              </w:rPr>
              <w:t xml:space="preserve">Proponowane </w:t>
            </w:r>
            <w:r w:rsidRPr="00697DA4">
              <w:rPr>
                <w:b/>
                <w:bCs/>
                <w:sz w:val="19"/>
                <w:szCs w:val="19"/>
                <w:lang w:val="en-US"/>
              </w:rPr>
              <w:t>formy zaj</w:t>
            </w:r>
            <w:r w:rsidRPr="00697DA4">
              <w:rPr>
                <w:b/>
                <w:bCs/>
                <w:sz w:val="19"/>
                <w:szCs w:val="19"/>
              </w:rPr>
              <w:t>ęć</w:t>
            </w:r>
            <w:r>
              <w:rPr>
                <w:b/>
                <w:bCs/>
                <w:sz w:val="19"/>
                <w:szCs w:val="19"/>
              </w:rPr>
              <w:t>:</w:t>
            </w:r>
          </w:p>
          <w:p w:rsidR="00E14045" w:rsidRPr="001B7E55" w:rsidRDefault="00E14045" w:rsidP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(proszę podać, w jakich dyscyplinach)</w:t>
            </w:r>
            <w:r w:rsidRPr="001B7E5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045" w:rsidRPr="00702F92" w:rsidRDefault="00E14045" w:rsidP="00E140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  <w:r w:rsidRPr="00702F92"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  <w:t>Gry i zabawy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14045" w:rsidRPr="00702F92" w:rsidRDefault="00E14045" w:rsidP="00E140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  <w:r w:rsidRPr="00702F92"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  <w:t>Systematyczne zajęcia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14045" w:rsidRPr="00702F92" w:rsidRDefault="00E14045" w:rsidP="00E140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  <w:r w:rsidRPr="00702F92"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  <w:t>Zawody, festyny</w:t>
            </w:r>
            <w:r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  <w:t xml:space="preserve"> itp.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4045" w:rsidRPr="00702F92" w:rsidRDefault="00E14045" w:rsidP="00E140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  <w:r w:rsidRPr="00702F92"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  <w:t>Inne formy</w:t>
            </w:r>
          </w:p>
        </w:tc>
      </w:tr>
      <w:tr w:rsidR="00E14045" w:rsidRPr="00D36EAA" w:rsidTr="00E14045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984" w:type="dxa"/>
            <w:vMerge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:rsidR="00E14045" w:rsidRPr="00697DA4" w:rsidRDefault="00E14045" w:rsidP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E14045" w:rsidRPr="00702F92" w:rsidRDefault="00E14045" w:rsidP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E14045" w:rsidRPr="00702F92" w:rsidRDefault="00E14045" w:rsidP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E14045" w:rsidRPr="00702F92" w:rsidRDefault="00E14045" w:rsidP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E14045" w:rsidRPr="00702F92" w:rsidRDefault="00E14045" w:rsidP="00702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E14045" w:rsidRPr="00D36EAA" w:rsidTr="00E1404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 w:rsidR="00E14045" w:rsidRPr="001B7E55" w:rsidRDefault="00E14045" w:rsidP="000408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P</w:t>
            </w:r>
            <w:r w:rsidRPr="001B7E55">
              <w:rPr>
                <w:b/>
                <w:bCs/>
                <w:sz w:val="19"/>
                <w:szCs w:val="19"/>
                <w:lang w:val="en-US"/>
              </w:rPr>
              <w:t xml:space="preserve">ropozycje ew. </w:t>
            </w:r>
            <w:r>
              <w:rPr>
                <w:b/>
                <w:bCs/>
                <w:sz w:val="19"/>
                <w:szCs w:val="19"/>
                <w:lang w:val="en-US"/>
              </w:rPr>
              <w:t>w</w:t>
            </w:r>
            <w:r w:rsidRPr="001B7E55">
              <w:rPr>
                <w:b/>
                <w:bCs/>
                <w:sz w:val="19"/>
                <w:szCs w:val="19"/>
                <w:lang w:val="en-US"/>
              </w:rPr>
              <w:t>spó</w:t>
            </w:r>
            <w:r>
              <w:rPr>
                <w:b/>
                <w:bCs/>
                <w:sz w:val="19"/>
                <w:szCs w:val="19"/>
              </w:rPr>
              <w:t>łpracy: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045" w:rsidRPr="00040873" w:rsidRDefault="00E14045" w:rsidP="00E140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  <w:r w:rsidRPr="00040873"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  <w:t>Szkoły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14045" w:rsidRPr="001C35E6" w:rsidRDefault="00E14045" w:rsidP="00E140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  <w:highlight w:val="lightGray"/>
                <w:lang w:val="en-US"/>
              </w:rPr>
            </w:pPr>
            <w:r w:rsidRPr="001C35E6">
              <w:rPr>
                <w:rFonts w:cs="Calibri"/>
                <w:b/>
                <w:sz w:val="17"/>
                <w:szCs w:val="17"/>
                <w:highlight w:val="lightGray"/>
                <w:lang w:val="en-US"/>
              </w:rPr>
              <w:t>Lokalne placówki oświatowo-wychowawcze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14045" w:rsidRPr="00040873" w:rsidRDefault="00E14045" w:rsidP="00E140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  <w:r w:rsidRPr="00040873"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  <w:t>Kluby sportowe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4045" w:rsidRPr="00E14045" w:rsidRDefault="00E14045" w:rsidP="00E140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highlight w:val="lightGray"/>
                <w:lang w:val="en-US"/>
              </w:rPr>
            </w:pPr>
            <w:r w:rsidRPr="00E14045">
              <w:rPr>
                <w:rFonts w:cs="Calibri"/>
                <w:b/>
                <w:sz w:val="18"/>
                <w:szCs w:val="18"/>
                <w:highlight w:val="lightGray"/>
                <w:lang w:val="en-US"/>
              </w:rPr>
              <w:t>Inne organizacje pozarządowe</w:t>
            </w:r>
          </w:p>
        </w:tc>
      </w:tr>
      <w:tr w:rsidR="00E14045" w:rsidRPr="00D36EAA" w:rsidTr="00E14045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1984" w:type="dxa"/>
            <w:vMerge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:rsidR="00E14045" w:rsidRDefault="00E14045" w:rsidP="000408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E14045" w:rsidRPr="00040873" w:rsidRDefault="00E14045" w:rsidP="000408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E14045" w:rsidRPr="00040873" w:rsidRDefault="00E14045" w:rsidP="000408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E14045" w:rsidRPr="00040873" w:rsidRDefault="00E14045" w:rsidP="000408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E14045" w:rsidRPr="00040873" w:rsidRDefault="00E14045" w:rsidP="000408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AE3CBF" w:rsidRPr="00D36EAA" w:rsidTr="00E14045">
        <w:tblPrEx>
          <w:tblCellMar>
            <w:top w:w="0" w:type="dxa"/>
            <w:bottom w:w="0" w:type="dxa"/>
          </w:tblCellMar>
        </w:tblPrEx>
        <w:trPr>
          <w:trHeight w:val="2658"/>
        </w:trPr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AE3CBF" w:rsidRDefault="00AE3CBF" w:rsidP="000408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040873">
              <w:rPr>
                <w:b/>
                <w:color w:val="000000"/>
                <w:sz w:val="19"/>
                <w:szCs w:val="19"/>
                <w:lang w:val="en-US"/>
              </w:rPr>
              <w:lastRenderedPageBreak/>
              <w:t>Najwa</w:t>
            </w:r>
            <w:r w:rsidRPr="00040873">
              <w:rPr>
                <w:b/>
                <w:color w:val="000000"/>
                <w:sz w:val="19"/>
                <w:szCs w:val="19"/>
              </w:rPr>
              <w:t xml:space="preserve">żniejsze </w:t>
            </w:r>
            <w:r w:rsidRPr="00040873">
              <w:rPr>
                <w:b/>
                <w:bCs/>
                <w:color w:val="000000"/>
                <w:sz w:val="19"/>
                <w:szCs w:val="19"/>
              </w:rPr>
              <w:t>wydarzenia</w:t>
            </w:r>
            <w:r w:rsidRPr="00040873">
              <w:rPr>
                <w:b/>
                <w:color w:val="000000"/>
                <w:sz w:val="19"/>
                <w:szCs w:val="19"/>
              </w:rPr>
              <w:t xml:space="preserve"> z udziałem społeczności lokalnej, planowane do realizacji na Orliku</w:t>
            </w:r>
            <w:r w:rsidRPr="001B7E55">
              <w:rPr>
                <w:color w:val="000000"/>
                <w:sz w:val="19"/>
                <w:szCs w:val="19"/>
              </w:rPr>
              <w:t xml:space="preserve">, np.: dzień dziecka, dzień matki, wakacje na Orliku, Narodowy Dzień Sportu, inne akcje: </w:t>
            </w:r>
            <w:r w:rsidR="00040873">
              <w:rPr>
                <w:color w:val="000000"/>
                <w:sz w:val="19"/>
                <w:szCs w:val="19"/>
              </w:rPr>
              <w:t>konkursy, imprezy, festyny itp.</w:t>
            </w:r>
          </w:p>
          <w:p w:rsidR="00040873" w:rsidRPr="001B7E55" w:rsidRDefault="00040873" w:rsidP="000408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AE3CBF" w:rsidRPr="001B7E55" w:rsidRDefault="00AE3CBF" w:rsidP="000408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AE3CBF" w:rsidRPr="00D36EAA" w:rsidRDefault="00AE3C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  <w:tr w:rsidR="00E14045" w:rsidRPr="00D36EAA" w:rsidTr="00E1404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 w:rsidR="00E14045" w:rsidRPr="001B7E55" w:rsidRDefault="00E14045" w:rsidP="00DC769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9"/>
                <w:szCs w:val="19"/>
              </w:rPr>
            </w:pPr>
            <w:r w:rsidRPr="00697DA4">
              <w:rPr>
                <w:b/>
                <w:color w:val="000000"/>
                <w:sz w:val="19"/>
                <w:szCs w:val="19"/>
                <w:lang w:val="en-US"/>
              </w:rPr>
              <w:t xml:space="preserve">Proponowana </w:t>
            </w:r>
            <w:r w:rsidRPr="00697DA4">
              <w:rPr>
                <w:b/>
                <w:bCs/>
                <w:color w:val="000000"/>
                <w:sz w:val="19"/>
                <w:szCs w:val="19"/>
                <w:lang w:val="en-US"/>
              </w:rPr>
              <w:t>oferta zaj</w:t>
            </w:r>
            <w:r w:rsidRPr="00697DA4">
              <w:rPr>
                <w:b/>
                <w:bCs/>
                <w:color w:val="000000"/>
                <w:sz w:val="19"/>
                <w:szCs w:val="19"/>
              </w:rPr>
              <w:t>ęć weekendowych</w:t>
            </w:r>
            <w:r>
              <w:rPr>
                <w:b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14045" w:rsidRPr="004E3367" w:rsidRDefault="00E14045" w:rsidP="00E140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  <w:r w:rsidRPr="004E3367"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  <w:t>Dyscyplina</w:t>
            </w: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5" w:rsidRPr="004E3367" w:rsidRDefault="00E14045" w:rsidP="00E140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  <w:r w:rsidRPr="004E3367"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  <w:t>Grupa docelowa</w:t>
            </w:r>
          </w:p>
        </w:tc>
      </w:tr>
      <w:tr w:rsidR="00E14045" w:rsidRPr="00D36EAA" w:rsidTr="00E14045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1984" w:type="dxa"/>
            <w:vMerge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:rsidR="00E14045" w:rsidRPr="00697DA4" w:rsidRDefault="00E14045" w:rsidP="00DC769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E14045" w:rsidRPr="004E3367" w:rsidRDefault="00E14045" w:rsidP="00DC76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4045" w:rsidRPr="004E3367" w:rsidRDefault="00E14045" w:rsidP="00DC76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E14045" w:rsidRPr="00D36EAA" w:rsidTr="00E1404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 w:rsidR="00E14045" w:rsidRPr="00697DA4" w:rsidRDefault="00E14045" w:rsidP="00697DA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9"/>
                <w:szCs w:val="19"/>
                <w:lang w:val="en-US"/>
              </w:rPr>
            </w:pPr>
            <w:r w:rsidRPr="00697DA4">
              <w:rPr>
                <w:b/>
                <w:color w:val="000000"/>
                <w:sz w:val="19"/>
                <w:szCs w:val="19"/>
                <w:lang w:val="en-US"/>
              </w:rPr>
              <w:t xml:space="preserve">Proponowana oferta rozgrywek cyklicznych: </w:t>
            </w:r>
          </w:p>
          <w:p w:rsidR="00E14045" w:rsidRPr="001B7E55" w:rsidRDefault="00E14045" w:rsidP="00DC769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14045" w:rsidRPr="004E3367" w:rsidRDefault="00E14045" w:rsidP="00E140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  <w:r w:rsidRPr="004E3367"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  <w:t>Dyscyplina</w:t>
            </w: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5" w:rsidRPr="004E3367" w:rsidRDefault="00E14045" w:rsidP="00E140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  <w:r w:rsidRPr="004E3367"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  <w:t>Grupa docelowa</w:t>
            </w:r>
          </w:p>
        </w:tc>
      </w:tr>
      <w:tr w:rsidR="00E14045" w:rsidRPr="00D36EAA" w:rsidTr="00E14045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1984" w:type="dxa"/>
            <w:vMerge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:rsidR="00E14045" w:rsidRPr="00697DA4" w:rsidRDefault="00E14045" w:rsidP="00697DA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E14045" w:rsidRPr="004E3367" w:rsidRDefault="00E14045" w:rsidP="001C3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4045" w:rsidRPr="004E3367" w:rsidRDefault="00E14045" w:rsidP="001C3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665F1B" w:rsidRPr="00D36EAA" w:rsidTr="00E1404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6"/>
        </w:trPr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</w:tcPr>
          <w:p w:rsidR="00665F1B" w:rsidRPr="00E14045" w:rsidRDefault="00665F1B" w:rsidP="0066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14045">
              <w:rPr>
                <w:b/>
                <w:color w:val="000000"/>
                <w:sz w:val="18"/>
                <w:szCs w:val="18"/>
                <w:lang w:val="en-US"/>
              </w:rPr>
              <w:t xml:space="preserve">Czy planowany jest </w:t>
            </w:r>
            <w:r w:rsidRPr="00E14045">
              <w:rPr>
                <w:b/>
                <w:bCs/>
                <w:color w:val="000000"/>
                <w:sz w:val="18"/>
                <w:szCs w:val="18"/>
                <w:lang w:val="en-US"/>
              </w:rPr>
              <w:t>udzia</w:t>
            </w:r>
            <w:r w:rsidRPr="00E14045">
              <w:rPr>
                <w:b/>
                <w:bCs/>
                <w:color w:val="000000"/>
                <w:sz w:val="18"/>
                <w:szCs w:val="18"/>
              </w:rPr>
              <w:t>ł</w:t>
            </w:r>
            <w:r w:rsidRPr="00E14045">
              <w:rPr>
                <w:b/>
                <w:color w:val="000000"/>
                <w:sz w:val="18"/>
                <w:szCs w:val="18"/>
              </w:rPr>
              <w:t xml:space="preserve"> w </w:t>
            </w:r>
            <w:r w:rsidRPr="00E14045">
              <w:rPr>
                <w:b/>
                <w:bCs/>
                <w:color w:val="000000"/>
                <w:sz w:val="18"/>
                <w:szCs w:val="18"/>
              </w:rPr>
              <w:t>og</w:t>
            </w:r>
            <w:r w:rsidRPr="00E14045">
              <w:rPr>
                <w:b/>
                <w:bCs/>
                <w:color w:val="000000"/>
                <w:sz w:val="18"/>
                <w:szCs w:val="18"/>
                <w:lang w:val="en-US"/>
              </w:rPr>
              <w:t>ólnopolskich</w:t>
            </w:r>
            <w:r w:rsidRPr="00E14045">
              <w:rPr>
                <w:b/>
                <w:color w:val="000000"/>
                <w:sz w:val="18"/>
                <w:szCs w:val="18"/>
                <w:lang w:val="en-US"/>
              </w:rPr>
              <w:t xml:space="preserve"> przedsi</w:t>
            </w:r>
            <w:r w:rsidRPr="00E14045">
              <w:rPr>
                <w:b/>
                <w:color w:val="000000"/>
                <w:sz w:val="18"/>
                <w:szCs w:val="18"/>
              </w:rPr>
              <w:t xml:space="preserve">ęwzięciach organizowanych w oparciu o obiekty Orlik? </w:t>
            </w:r>
          </w:p>
          <w:p w:rsidR="00665F1B" w:rsidRPr="001B7E55" w:rsidRDefault="00665F1B" w:rsidP="0066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(proszę podać, w jakich)</w:t>
            </w: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665F1B" w:rsidRPr="00D36EAA" w:rsidRDefault="0066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665F1B" w:rsidRPr="00D36EAA" w:rsidTr="00E1404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60"/>
        </w:trPr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5F1B" w:rsidRPr="001B7E55" w:rsidRDefault="00665F1B" w:rsidP="0066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9"/>
                <w:szCs w:val="19"/>
                <w:lang w:val="en-US"/>
              </w:rPr>
            </w:pPr>
            <w:r w:rsidRPr="00E14045">
              <w:rPr>
                <w:b/>
                <w:bCs/>
                <w:color w:val="000000"/>
                <w:sz w:val="18"/>
                <w:szCs w:val="18"/>
                <w:lang w:val="en-US"/>
              </w:rPr>
              <w:t>Propozycje wspó</w:t>
            </w:r>
            <w:r w:rsidRPr="00E14045">
              <w:rPr>
                <w:b/>
                <w:bCs/>
                <w:color w:val="000000"/>
                <w:sz w:val="18"/>
                <w:szCs w:val="18"/>
              </w:rPr>
              <w:t>łpracy z lokalnym samorządem</w:t>
            </w:r>
            <w:r w:rsidR="00E14045">
              <w:rPr>
                <w:color w:val="000000"/>
                <w:sz w:val="19"/>
                <w:szCs w:val="19"/>
              </w:rPr>
              <w:t>: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E14045">
              <w:rPr>
                <w:color w:val="000000"/>
                <w:sz w:val="19"/>
                <w:szCs w:val="19"/>
              </w:rPr>
              <w:t>(</w:t>
            </w:r>
            <w:r w:rsidRPr="001B7E55">
              <w:rPr>
                <w:color w:val="000000"/>
                <w:sz w:val="19"/>
                <w:szCs w:val="19"/>
              </w:rPr>
              <w:t>ew. program takiej wsp</w:t>
            </w:r>
            <w:r w:rsidRPr="001B7E55">
              <w:rPr>
                <w:color w:val="000000"/>
                <w:sz w:val="19"/>
                <w:szCs w:val="19"/>
                <w:lang w:val="en-US"/>
              </w:rPr>
              <w:t>ó</w:t>
            </w:r>
            <w:r w:rsidR="00E14045">
              <w:rPr>
                <w:color w:val="000000"/>
                <w:sz w:val="19"/>
                <w:szCs w:val="19"/>
              </w:rPr>
              <w:t>łpracy)</w:t>
            </w: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1B" w:rsidRPr="00D36EAA" w:rsidRDefault="0066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2A52" w:rsidRDefault="00762A52" w:rsidP="00D36EA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62A52" w:rsidRDefault="00762A52" w:rsidP="00D36EA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E2413" w:rsidRDefault="00CE2413" w:rsidP="00D36EA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E2413" w:rsidRDefault="00CE2413" w:rsidP="00D36EA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E2413" w:rsidRDefault="00CE2413" w:rsidP="00D36EA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36EAA" w:rsidRDefault="00D36EAA" w:rsidP="00D36EA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………………………………………</w:t>
      </w:r>
    </w:p>
    <w:p w:rsidR="00D36EAA" w:rsidRPr="00762A52" w:rsidRDefault="00D36EAA" w:rsidP="004E336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i/>
          <w:iCs/>
          <w:sz w:val="18"/>
          <w:szCs w:val="18"/>
          <w:lang w:val="en-US"/>
        </w:rPr>
      </w:pPr>
      <w:r w:rsidRPr="00762A52">
        <w:rPr>
          <w:b/>
          <w:i/>
          <w:iCs/>
          <w:sz w:val="18"/>
          <w:szCs w:val="18"/>
          <w:lang w:val="en-US"/>
        </w:rPr>
        <w:t>(data i czytelny podpis animatora )</w:t>
      </w:r>
    </w:p>
    <w:p w:rsidR="00AA7614" w:rsidRDefault="00AA7614"/>
    <w:sectPr w:rsidR="00AA7614" w:rsidSect="001B7E5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6EAA"/>
    <w:rsid w:val="00040873"/>
    <w:rsid w:val="00104046"/>
    <w:rsid w:val="001A1239"/>
    <w:rsid w:val="001B7E55"/>
    <w:rsid w:val="001C35E6"/>
    <w:rsid w:val="001C52EF"/>
    <w:rsid w:val="004A4FBF"/>
    <w:rsid w:val="004E3367"/>
    <w:rsid w:val="00665F1B"/>
    <w:rsid w:val="00697DA4"/>
    <w:rsid w:val="00702F92"/>
    <w:rsid w:val="00762A52"/>
    <w:rsid w:val="00820002"/>
    <w:rsid w:val="009B40F4"/>
    <w:rsid w:val="00AA7614"/>
    <w:rsid w:val="00AE3CBF"/>
    <w:rsid w:val="00BD0AE5"/>
    <w:rsid w:val="00CE2413"/>
    <w:rsid w:val="00D36EAA"/>
    <w:rsid w:val="00D415B5"/>
    <w:rsid w:val="00DC769C"/>
    <w:rsid w:val="00E1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EAA"/>
    <w:rPr>
      <w:rFonts w:eastAsia="Times New Roman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1554</Characters>
  <Application>Microsoft Office Word</Application>
  <DocSecurity>4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SZS </dc:creator>
  <cp:keywords/>
  <dc:description/>
  <cp:lastModifiedBy>Twoja nazwa użytkownika</cp:lastModifiedBy>
  <cp:revision>2</cp:revision>
  <dcterms:created xsi:type="dcterms:W3CDTF">2014-02-10T13:56:00Z</dcterms:created>
  <dcterms:modified xsi:type="dcterms:W3CDTF">2014-02-10T13:56:00Z</dcterms:modified>
</cp:coreProperties>
</file>